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7"/>
        <w:gridCol w:w="243"/>
      </w:tblGrid>
      <w:tr w:rsidR="007A2BA5" w14:paraId="75B839C2" w14:textId="77777777" w:rsidTr="00404AC5">
        <w:tc>
          <w:tcPr>
            <w:tcW w:w="14317" w:type="dxa"/>
          </w:tcPr>
          <w:p w14:paraId="49C4B077" w14:textId="081931EE" w:rsidR="007A2BA5" w:rsidRPr="007A2BA5" w:rsidRDefault="00404AC5" w:rsidP="007A2B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bookmarkStart w:id="0" w:name="_GoBack"/>
            <w:bookmarkEnd w:id="0"/>
            <w:r w:rsidR="007A2BA5" w:rsidRPr="0069483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выполнении Плана мероприятий по реализации национальной политики города Москвы на 2022 год </w:t>
            </w:r>
            <w:r w:rsidR="007A2BA5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="007A2B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ГБУ </w:t>
            </w:r>
            <w:r w:rsidR="007A2BA5" w:rsidRPr="00FF79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</w:t>
            </w:r>
            <w:r w:rsidR="007A2B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</w:t>
            </w:r>
            <w:r w:rsidR="007A2BA5" w:rsidRPr="00FF79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</w:t>
            </w:r>
            <w:r w:rsidR="007A2B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Личность</w:t>
            </w:r>
            <w:r w:rsidR="007A2BA5" w:rsidRPr="00FF79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  <w:r w:rsidR="007A2B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243" w:type="dxa"/>
          </w:tcPr>
          <w:p w14:paraId="19B2A6DD" w14:textId="77777777" w:rsidR="007A2BA5" w:rsidRDefault="007A2BA5" w:rsidP="007A2BA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23566A1A" w14:textId="77777777" w:rsidR="007A2BA5" w:rsidRDefault="007A2BA5" w:rsidP="007A2B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729" w:type="dxa"/>
        <w:tblLook w:val="04A0" w:firstRow="1" w:lastRow="0" w:firstColumn="1" w:lastColumn="0" w:noHBand="0" w:noVBand="1"/>
      </w:tblPr>
      <w:tblGrid>
        <w:gridCol w:w="1339"/>
        <w:gridCol w:w="2668"/>
        <w:gridCol w:w="745"/>
        <w:gridCol w:w="2931"/>
        <w:gridCol w:w="1713"/>
        <w:gridCol w:w="5504"/>
      </w:tblGrid>
      <w:tr w:rsidR="009303C3" w14:paraId="163B940B" w14:textId="77777777" w:rsidTr="007A2BA5">
        <w:tc>
          <w:tcPr>
            <w:tcW w:w="1310" w:type="dxa"/>
            <w:vAlign w:val="center"/>
          </w:tcPr>
          <w:p w14:paraId="0AF50D2D" w14:textId="77777777" w:rsidR="00447D4D" w:rsidRPr="007A2BA5" w:rsidRDefault="00447D4D" w:rsidP="009A0F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2BA5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2607" w:type="dxa"/>
            <w:vAlign w:val="center"/>
          </w:tcPr>
          <w:p w14:paraId="76072E44" w14:textId="77777777" w:rsidR="00447D4D" w:rsidRPr="007A2BA5" w:rsidRDefault="00447D4D" w:rsidP="009A0F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2BA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732" w:type="dxa"/>
            <w:vAlign w:val="center"/>
          </w:tcPr>
          <w:p w14:paraId="0C86EC61" w14:textId="77777777" w:rsidR="00447D4D" w:rsidRPr="007A2BA5" w:rsidRDefault="00447D4D" w:rsidP="009A0F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2BA5">
              <w:rPr>
                <w:rFonts w:ascii="Times New Roman" w:hAnsi="Times New Roman" w:cs="Times New Roman"/>
                <w:b/>
                <w:sz w:val="28"/>
                <w:szCs w:val="28"/>
              </w:rPr>
              <w:t>СП</w:t>
            </w:r>
          </w:p>
        </w:tc>
        <w:tc>
          <w:tcPr>
            <w:tcW w:w="2863" w:type="dxa"/>
            <w:vAlign w:val="center"/>
          </w:tcPr>
          <w:p w14:paraId="2F26FA83" w14:textId="77777777" w:rsidR="00447D4D" w:rsidRPr="007A2BA5" w:rsidRDefault="00447D4D" w:rsidP="009A0F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2BA5">
              <w:rPr>
                <w:rFonts w:ascii="Times New Roman" w:hAnsi="Times New Roman" w:cs="Times New Roman"/>
                <w:b/>
                <w:sz w:val="28"/>
                <w:szCs w:val="28"/>
              </w:rPr>
              <w:t>Отчет</w:t>
            </w:r>
          </w:p>
        </w:tc>
        <w:tc>
          <w:tcPr>
            <w:tcW w:w="1839" w:type="dxa"/>
            <w:vAlign w:val="center"/>
          </w:tcPr>
          <w:p w14:paraId="0565530D" w14:textId="77777777" w:rsidR="00447D4D" w:rsidRPr="007A2BA5" w:rsidRDefault="00447D4D" w:rsidP="009A0F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2BA5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участников</w:t>
            </w:r>
          </w:p>
        </w:tc>
        <w:tc>
          <w:tcPr>
            <w:tcW w:w="5372" w:type="dxa"/>
            <w:vAlign w:val="center"/>
          </w:tcPr>
          <w:p w14:paraId="1B2FDCF0" w14:textId="77777777" w:rsidR="00447D4D" w:rsidRPr="007A2BA5" w:rsidRDefault="00447D4D" w:rsidP="009A0F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2BA5">
              <w:rPr>
                <w:rFonts w:ascii="Times New Roman" w:hAnsi="Times New Roman" w:cs="Times New Roman"/>
                <w:b/>
                <w:sz w:val="28"/>
                <w:szCs w:val="28"/>
              </w:rPr>
              <w:t>фото</w:t>
            </w:r>
          </w:p>
        </w:tc>
      </w:tr>
      <w:tr w:rsidR="00447D4D" w14:paraId="700EE02D" w14:textId="77777777" w:rsidTr="007A2BA5">
        <w:tc>
          <w:tcPr>
            <w:tcW w:w="14729" w:type="dxa"/>
            <w:gridSpan w:val="6"/>
          </w:tcPr>
          <w:p w14:paraId="06AB2DF6" w14:textId="77777777" w:rsidR="00447D4D" w:rsidRDefault="00447D4D" w:rsidP="009A0F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Укрепление общероссийской гражданской идентичности и единства многонационального народа Российской Федерации, обеспечение межнационального мира и согласия, гармонизации межнациональных отношений</w:t>
            </w:r>
          </w:p>
        </w:tc>
      </w:tr>
      <w:tr w:rsidR="009303C3" w14:paraId="1ED323F4" w14:textId="77777777" w:rsidTr="007A2BA5">
        <w:tc>
          <w:tcPr>
            <w:tcW w:w="1310" w:type="dxa"/>
            <w:vMerge w:val="restart"/>
          </w:tcPr>
          <w:p w14:paraId="1C06123F" w14:textId="77777777" w:rsidR="00AC00DD" w:rsidRDefault="00AC00DD" w:rsidP="009A0F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14:paraId="05BB05D4" w14:textId="06CD5252" w:rsidR="00AC00DD" w:rsidRDefault="00AC00DD" w:rsidP="00795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 w:val="restart"/>
          </w:tcPr>
          <w:p w14:paraId="72DB43A5" w14:textId="309F63FF" w:rsidR="00AC00DD" w:rsidRDefault="00AC00DD" w:rsidP="00795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международной просветительской акции «Большой этнографический диктант»</w:t>
            </w:r>
          </w:p>
        </w:tc>
        <w:tc>
          <w:tcPr>
            <w:tcW w:w="732" w:type="dxa"/>
            <w:vMerge w:val="restart"/>
          </w:tcPr>
          <w:p w14:paraId="60BF0288" w14:textId="0F802797" w:rsidR="00AC00DD" w:rsidRPr="00E70580" w:rsidRDefault="00AC00DD" w:rsidP="009A0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СП-1</w:t>
            </w:r>
          </w:p>
        </w:tc>
        <w:tc>
          <w:tcPr>
            <w:tcW w:w="2863" w:type="dxa"/>
          </w:tcPr>
          <w:p w14:paraId="60E24159" w14:textId="77777777" w:rsidR="00AC00DD" w:rsidRPr="0086641C" w:rsidRDefault="00AC00DD" w:rsidP="0079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ГБУ ЦД «Личность»</w:t>
            </w:r>
          </w:p>
          <w:p w14:paraId="62F1CCDF" w14:textId="77777777" w:rsidR="00AC00DD" w:rsidRPr="0086641C" w:rsidRDefault="00AC00DD" w:rsidP="0079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Липецкая ул.,                                          д. 17.к.1, </w:t>
            </w:r>
            <w:proofErr w:type="spellStart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 534</w:t>
            </w:r>
          </w:p>
          <w:p w14:paraId="714D632C" w14:textId="77777777" w:rsidR="00AC00DD" w:rsidRPr="0086641C" w:rsidRDefault="00AC00DD" w:rsidP="007950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b/>
                <w:sz w:val="24"/>
                <w:szCs w:val="24"/>
              </w:rPr>
              <w:t>03.11.2022.</w:t>
            </w:r>
          </w:p>
          <w:p w14:paraId="40E278DC" w14:textId="66A5D2E2" w:rsidR="00AC00DD" w:rsidRPr="0086641C" w:rsidRDefault="00AC00DD" w:rsidP="0079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уровня этнокультурной грамотности у                            жителей района </w:t>
            </w:r>
          </w:p>
          <w:p w14:paraId="1AD10356" w14:textId="27C5DEB0" w:rsidR="00AC00DD" w:rsidRPr="0086641C" w:rsidRDefault="00AC00DD" w:rsidP="0079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5F79AB3E" w14:textId="39B4C2E6" w:rsidR="00AC00DD" w:rsidRDefault="00AC00DD" w:rsidP="009A0FA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372" w:type="dxa"/>
          </w:tcPr>
          <w:p w14:paraId="59AB61C8" w14:textId="2EA1DD98" w:rsidR="00AC00DD" w:rsidRDefault="00AC00DD" w:rsidP="009A0F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28544" behindDoc="0" locked="0" layoutInCell="1" allowOverlap="1" wp14:anchorId="12BEE8C9" wp14:editId="0048112F">
                  <wp:simplePos x="0" y="0"/>
                  <wp:positionH relativeFrom="column">
                    <wp:posOffset>586105</wp:posOffset>
                  </wp:positionH>
                  <wp:positionV relativeFrom="paragraph">
                    <wp:posOffset>0</wp:posOffset>
                  </wp:positionV>
                  <wp:extent cx="1847850" cy="1828800"/>
                  <wp:effectExtent l="0" t="0" r="0" b="0"/>
                  <wp:wrapSquare wrapText="bothSides"/>
                  <wp:docPr id="1" name="Рисунок 1" descr="C:\Users\1\Desktop\Национ отчёт\этно дикт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Национ отчёт\этно дикт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303C3" w14:paraId="4E3EEC38" w14:textId="77777777" w:rsidTr="007A2BA5">
        <w:tc>
          <w:tcPr>
            <w:tcW w:w="1310" w:type="dxa"/>
            <w:vMerge/>
          </w:tcPr>
          <w:p w14:paraId="586BB8CF" w14:textId="08616901" w:rsidR="00AC00DD" w:rsidRDefault="00AC00DD" w:rsidP="00795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379DCA4C" w14:textId="3A38D064" w:rsidR="00AC00DD" w:rsidRDefault="00AC00DD" w:rsidP="00795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  <w:vMerge/>
          </w:tcPr>
          <w:p w14:paraId="3B668B12" w14:textId="77777777" w:rsidR="00AC00DD" w:rsidRDefault="00AC00DD" w:rsidP="009A0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</w:tcPr>
          <w:p w14:paraId="75B4AF7A" w14:textId="4EC938D1" w:rsidR="00AC00DD" w:rsidRPr="0086641C" w:rsidRDefault="00AC00DD" w:rsidP="0079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86641C">
              <w:rPr>
                <w:rFonts w:ascii="Times New Roman" w:hAnsi="Times New Roman" w:cs="Times New Roman"/>
                <w:b/>
                <w:sz w:val="24"/>
                <w:szCs w:val="24"/>
              </w:rPr>
              <w:t>03.11.2022</w:t>
            </w: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Востряковский</w:t>
            </w:r>
            <w:proofErr w:type="spellEnd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 пр., 5-3 площадка написания Этнографического диктанта с количеством участников</w:t>
            </w:r>
          </w:p>
          <w:p w14:paraId="2FBCC4F8" w14:textId="77777777" w:rsidR="00AC00DD" w:rsidRPr="0086641C" w:rsidRDefault="00AC00DD" w:rsidP="0079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86641C">
              <w:rPr>
                <w:rFonts w:ascii="Times New Roman" w:hAnsi="Times New Roman" w:cs="Times New Roman"/>
                <w:b/>
                <w:sz w:val="24"/>
                <w:szCs w:val="24"/>
              </w:rPr>
              <w:t>04.11.2022- 08.11.2022</w:t>
            </w: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DD3C6D" w14:textId="189592E7" w:rsidR="00AC00DD" w:rsidRPr="0086641C" w:rsidRDefault="00AC00DD" w:rsidP="0079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Онлайн – площадка с привлеченным количеством участников </w:t>
            </w:r>
          </w:p>
          <w:p w14:paraId="67F1F3A0" w14:textId="77777777" w:rsidR="00AC00DD" w:rsidRPr="0086641C" w:rsidRDefault="00AC00DD" w:rsidP="0079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481C22E8" w14:textId="04CD3764" w:rsidR="00AC00DD" w:rsidRDefault="00AC00DD" w:rsidP="009A0FA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5372" w:type="dxa"/>
          </w:tcPr>
          <w:p w14:paraId="7A73F9B1" w14:textId="19651222" w:rsidR="00AC00DD" w:rsidRDefault="00AC00DD" w:rsidP="009A0F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5755BF8" wp14:editId="12562D16">
                  <wp:extent cx="1475105" cy="1975485"/>
                  <wp:effectExtent l="0" t="0" r="0" b="571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197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622C9294" w14:textId="77777777" w:rsidTr="007A2BA5">
        <w:tc>
          <w:tcPr>
            <w:tcW w:w="1310" w:type="dxa"/>
            <w:vMerge/>
          </w:tcPr>
          <w:p w14:paraId="45E75F6D" w14:textId="5A9C4625" w:rsidR="00AC00DD" w:rsidRDefault="00AC00DD" w:rsidP="00795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5844AB51" w14:textId="72FDE5AE" w:rsidR="00AC00DD" w:rsidRDefault="00AC00DD" w:rsidP="00795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5D6D30A5" w14:textId="4C620D45" w:rsidR="00AC00DD" w:rsidRDefault="00AC00DD" w:rsidP="0079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40F00B33" w14:textId="68A3EB8D" w:rsidR="00AC00DD" w:rsidRPr="0086641C" w:rsidRDefault="00AC00DD" w:rsidP="0079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Диктант проводился по адресам: Каширское шоссе, д. 58, к. 2 и ул. Медиков, д. 3. </w:t>
            </w:r>
          </w:p>
        </w:tc>
        <w:tc>
          <w:tcPr>
            <w:tcW w:w="1839" w:type="dxa"/>
          </w:tcPr>
          <w:p w14:paraId="53EA7486" w14:textId="7390781B" w:rsidR="00AC00DD" w:rsidRDefault="00AC00DD" w:rsidP="007950E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5372" w:type="dxa"/>
          </w:tcPr>
          <w:p w14:paraId="64852014" w14:textId="085C95A1" w:rsidR="00AC00DD" w:rsidRDefault="00AC00DD" w:rsidP="007950E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2E4F1AA" wp14:editId="0417FF19">
                  <wp:extent cx="1400175" cy="1050131"/>
                  <wp:effectExtent l="19050" t="0" r="9525" b="0"/>
                  <wp:docPr id="8" name="Рисунок 8" descr="C:\Users\Public\Pictures\Sample Pictures\54564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54564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217" cy="10524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5D42B919" w14:textId="77777777" w:rsidTr="007A2BA5">
        <w:tc>
          <w:tcPr>
            <w:tcW w:w="1310" w:type="dxa"/>
          </w:tcPr>
          <w:p w14:paraId="3599F29D" w14:textId="77777777" w:rsidR="00AC00DD" w:rsidRDefault="00AC00DD" w:rsidP="00795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6DFD3298" w14:textId="77777777" w:rsidR="00AC00DD" w:rsidRDefault="00AC00DD" w:rsidP="00795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258AEEF3" w14:textId="71F78DD0" w:rsidR="00AC00DD" w:rsidRDefault="00AC00DD" w:rsidP="0079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3</w:t>
            </w:r>
          </w:p>
        </w:tc>
        <w:tc>
          <w:tcPr>
            <w:tcW w:w="2863" w:type="dxa"/>
          </w:tcPr>
          <w:p w14:paraId="5B841C3F" w14:textId="77777777" w:rsidR="00AC00DD" w:rsidRPr="0086641C" w:rsidRDefault="00AC00DD" w:rsidP="0079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03.11.2022 Диктант проводился по адресу: Болотниковская ул. 8</w:t>
            </w:r>
          </w:p>
          <w:p w14:paraId="5DFDB253" w14:textId="5E578BAF" w:rsidR="00AC00DD" w:rsidRPr="0086641C" w:rsidRDefault="00AC00DD" w:rsidP="0079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68AEF005" w14:textId="01CE31C2" w:rsidR="00AC00DD" w:rsidRDefault="00AC00DD" w:rsidP="007950E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5372" w:type="dxa"/>
          </w:tcPr>
          <w:p w14:paraId="1A3ACFCD" w14:textId="7CE0D179" w:rsidR="00AC00DD" w:rsidRDefault="00A22110" w:rsidP="007950E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E4C0A0" wp14:editId="39AAB6A6">
                  <wp:extent cx="2011045" cy="1190625"/>
                  <wp:effectExtent l="0" t="0" r="8255" b="9525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04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1B151981" w14:textId="77777777" w:rsidTr="007A2BA5">
        <w:tc>
          <w:tcPr>
            <w:tcW w:w="1310" w:type="dxa"/>
          </w:tcPr>
          <w:p w14:paraId="48E36ACE" w14:textId="77777777" w:rsidR="00AC00DD" w:rsidRDefault="00AC00DD" w:rsidP="00795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57852BFD" w14:textId="77777777" w:rsidR="00AC00DD" w:rsidRDefault="00AC00DD" w:rsidP="00795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2AF569DE" w14:textId="3C3EB114" w:rsidR="00AC00DD" w:rsidRDefault="00AC00DD" w:rsidP="0079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3</w:t>
            </w:r>
          </w:p>
        </w:tc>
        <w:tc>
          <w:tcPr>
            <w:tcW w:w="2863" w:type="dxa"/>
          </w:tcPr>
          <w:p w14:paraId="2AFCC68D" w14:textId="77777777" w:rsidR="00AC00DD" w:rsidRPr="0086641C" w:rsidRDefault="00AC00DD" w:rsidP="0079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03.11.2022 Диктант проводился по адресам Варшавское ш., 116, Сумская ул., д.5, к. 3</w:t>
            </w:r>
          </w:p>
          <w:p w14:paraId="23EB4523" w14:textId="03547630" w:rsidR="00AC00DD" w:rsidRPr="0086641C" w:rsidRDefault="00AC00DD" w:rsidP="00795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7-8.11.2022 Кировоградская ул. д.2, (онлайн) </w:t>
            </w:r>
          </w:p>
        </w:tc>
        <w:tc>
          <w:tcPr>
            <w:tcW w:w="1839" w:type="dxa"/>
          </w:tcPr>
          <w:p w14:paraId="13C8213D" w14:textId="7812C675" w:rsidR="00AC00DD" w:rsidRDefault="00AC00DD" w:rsidP="007950E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345</w:t>
            </w:r>
          </w:p>
        </w:tc>
        <w:tc>
          <w:tcPr>
            <w:tcW w:w="5372" w:type="dxa"/>
          </w:tcPr>
          <w:p w14:paraId="5D843485" w14:textId="77777777" w:rsidR="00AC00DD" w:rsidRDefault="00AC00DD" w:rsidP="007950E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234236" wp14:editId="61B76B45">
                  <wp:extent cx="1838325" cy="1009650"/>
                  <wp:effectExtent l="0" t="0" r="952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AFEC9C" w14:textId="61C45F61" w:rsidR="00AC00DD" w:rsidRDefault="00AC00DD" w:rsidP="007950E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7655A00" wp14:editId="50C868E5">
                  <wp:extent cx="1906270" cy="13335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27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2DCE4C87" w14:textId="77777777" w:rsidTr="007A2BA5">
        <w:tc>
          <w:tcPr>
            <w:tcW w:w="1310" w:type="dxa"/>
          </w:tcPr>
          <w:p w14:paraId="560C312B" w14:textId="77777777" w:rsidR="00AC00DD" w:rsidRDefault="00AC00DD" w:rsidP="003E3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2CC7329D" w14:textId="77777777" w:rsidR="00AC00DD" w:rsidRDefault="00AC00DD" w:rsidP="003E3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70ED6B67" w14:textId="57D577C6" w:rsidR="00AC00DD" w:rsidRDefault="00AC00DD" w:rsidP="003E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4</w:t>
            </w:r>
          </w:p>
        </w:tc>
        <w:tc>
          <w:tcPr>
            <w:tcW w:w="2863" w:type="dxa"/>
          </w:tcPr>
          <w:p w14:paraId="05422221" w14:textId="77777777" w:rsidR="00AC00DD" w:rsidRPr="0086641C" w:rsidRDefault="00AC00DD" w:rsidP="003E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Варшавское шоссе, д. 152, корп. 11</w:t>
            </w:r>
          </w:p>
          <w:p w14:paraId="5523EF47" w14:textId="77777777" w:rsidR="00AC00DD" w:rsidRPr="0086641C" w:rsidRDefault="00AC00DD" w:rsidP="003E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14:paraId="5E9F65D6" w14:textId="77777777" w:rsidR="00AC00DD" w:rsidRPr="0086641C" w:rsidRDefault="00AC00DD" w:rsidP="003E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Международная просветительская акция «Большой этнографический диктант», мероприятие организовано с целью проверки всеми желающими своих знаний истории, традиций, и культуры народов, населяющих нашу страну</w:t>
            </w:r>
          </w:p>
          <w:p w14:paraId="5F3E3B5D" w14:textId="19CC3889" w:rsidR="00AC00DD" w:rsidRPr="0086641C" w:rsidRDefault="00AC00DD" w:rsidP="003E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71783CD1" w14:textId="7B056A4E" w:rsidR="00AC00DD" w:rsidRDefault="00AC00DD" w:rsidP="003E36D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5372" w:type="dxa"/>
          </w:tcPr>
          <w:p w14:paraId="2CC21C8E" w14:textId="7DC17BF1" w:rsidR="00AC00DD" w:rsidRDefault="00AC00DD" w:rsidP="003E36D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BCC32B" wp14:editId="1E97EA6B">
                  <wp:extent cx="1862455" cy="1396879"/>
                  <wp:effectExtent l="0" t="0" r="444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936" cy="1417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288C5C09" w14:textId="77777777" w:rsidTr="007A2BA5">
        <w:tc>
          <w:tcPr>
            <w:tcW w:w="1310" w:type="dxa"/>
          </w:tcPr>
          <w:p w14:paraId="25170981" w14:textId="77777777" w:rsidR="003E36D5" w:rsidRDefault="003E36D5" w:rsidP="003E3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2607" w:type="dxa"/>
          </w:tcPr>
          <w:p w14:paraId="7FD466BC" w14:textId="77777777" w:rsidR="003E36D5" w:rsidRDefault="003E36D5" w:rsidP="003E3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приуроченных к празднованию Дня Славянской письменности и культуры</w:t>
            </w:r>
          </w:p>
        </w:tc>
        <w:tc>
          <w:tcPr>
            <w:tcW w:w="732" w:type="dxa"/>
          </w:tcPr>
          <w:p w14:paraId="12764870" w14:textId="77777777" w:rsidR="003E36D5" w:rsidRPr="007E0A83" w:rsidRDefault="003E36D5" w:rsidP="003E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5EC5BA31" w14:textId="77777777" w:rsidR="003E36D5" w:rsidRPr="0086641C" w:rsidRDefault="003E36D5" w:rsidP="003E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Ул. Медиков д. 3, 25.05.2022 Культурный проект: «Встретимся в среду» - встречи с деятелями культуры и искусства «Кино». </w:t>
            </w:r>
          </w:p>
        </w:tc>
        <w:tc>
          <w:tcPr>
            <w:tcW w:w="1839" w:type="dxa"/>
          </w:tcPr>
          <w:p w14:paraId="6284CAE8" w14:textId="77777777" w:rsidR="003E36D5" w:rsidRPr="00030B02" w:rsidRDefault="003E36D5" w:rsidP="003E36D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372" w:type="dxa"/>
          </w:tcPr>
          <w:p w14:paraId="1B690FB5" w14:textId="77777777" w:rsidR="003E36D5" w:rsidRDefault="003E36D5" w:rsidP="003E3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B0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06016" behindDoc="0" locked="0" layoutInCell="1" allowOverlap="1" wp14:anchorId="506F910A" wp14:editId="11EB6254">
                  <wp:simplePos x="0" y="0"/>
                  <wp:positionH relativeFrom="column">
                    <wp:posOffset>638810</wp:posOffset>
                  </wp:positionH>
                  <wp:positionV relativeFrom="paragraph">
                    <wp:posOffset>219075</wp:posOffset>
                  </wp:positionV>
                  <wp:extent cx="1349375" cy="1009650"/>
                  <wp:effectExtent l="19050" t="0" r="3175" b="0"/>
                  <wp:wrapSquare wrapText="bothSides"/>
                  <wp:docPr id="25" name="Рисунок 4" descr="F:\ОТЧЕТЫ  май\фото\a7e25aba-97f8-405b-ba5e-19aa88a0d5f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ОТЧЕТЫ  май\фото\a7e25aba-97f8-405b-ba5e-19aa88a0d5f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9375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303C3" w14:paraId="5A6FB5DE" w14:textId="77777777" w:rsidTr="007A2BA5">
        <w:tc>
          <w:tcPr>
            <w:tcW w:w="1310" w:type="dxa"/>
          </w:tcPr>
          <w:p w14:paraId="2BB39179" w14:textId="77777777" w:rsidR="003E36D5" w:rsidRDefault="003E36D5" w:rsidP="003E3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607" w:type="dxa"/>
          </w:tcPr>
          <w:p w14:paraId="22E09E62" w14:textId="77777777" w:rsidR="003E36D5" w:rsidRDefault="003E36D5" w:rsidP="003E3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«Счастливый мир!» Отчетная выставка арт – студий приуроченная ко Дню Славянской письменности и культуры</w:t>
            </w:r>
          </w:p>
        </w:tc>
        <w:tc>
          <w:tcPr>
            <w:tcW w:w="732" w:type="dxa"/>
          </w:tcPr>
          <w:p w14:paraId="1E28DDC3" w14:textId="4D509EF5" w:rsidR="003E36D5" w:rsidRDefault="003E36D5" w:rsidP="003E3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</w:t>
            </w:r>
            <w:r w:rsidR="003517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3" w:type="dxa"/>
          </w:tcPr>
          <w:p w14:paraId="20D0323F" w14:textId="37EA692E" w:rsidR="003E36D5" w:rsidRPr="0086641C" w:rsidRDefault="00AC00DD" w:rsidP="003E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b/>
                <w:sz w:val="24"/>
                <w:szCs w:val="24"/>
              </w:rPr>
              <w:t>С 16.05.2022 по 30.06.2022</w:t>
            </w: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 «Счастливый мир!» Отчетная выставка детского рисунка арт-студий ГБУ ЦД «Личность» СП№1, приуроченная ко Дню славянской письменности и культуры по адресу: </w:t>
            </w:r>
            <w:proofErr w:type="spellStart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Востряковский</w:t>
            </w:r>
            <w:proofErr w:type="spellEnd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 пр., 5-3 </w:t>
            </w:r>
          </w:p>
        </w:tc>
        <w:tc>
          <w:tcPr>
            <w:tcW w:w="1839" w:type="dxa"/>
          </w:tcPr>
          <w:p w14:paraId="6E245B66" w14:textId="4EBCB14B" w:rsidR="003E36D5" w:rsidRDefault="00351786" w:rsidP="003E3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5372" w:type="dxa"/>
          </w:tcPr>
          <w:p w14:paraId="12817947" w14:textId="77777777" w:rsidR="00AC00DD" w:rsidRDefault="00AC00DD" w:rsidP="003E3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98811CD" wp14:editId="641FA157">
                  <wp:extent cx="2200275" cy="1646083"/>
                  <wp:effectExtent l="0" t="0" r="0" b="0"/>
                  <wp:docPr id="19" name="Рисунок 19" descr="C:\Users\Admin\Documents\2022 Личность\2 квартал 2022\фото 2 квартал рабочие\Выставка Счастливый мир\d7e3820d-0ebe-40c0-aeec-92cd484473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ocuments\2022 Личность\2 квартал 2022\фото 2 квартал рабочие\Выставка Счастливый мир\d7e3820d-0ebe-40c0-aeec-92cd484473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696" cy="1646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D340F5" w14:textId="3A121D26" w:rsidR="003E36D5" w:rsidRDefault="00351786" w:rsidP="003E3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3F51AB6" wp14:editId="4D0EA523">
                  <wp:extent cx="2171207" cy="1624334"/>
                  <wp:effectExtent l="0" t="0" r="635" b="0"/>
                  <wp:docPr id="20" name="Рисунок 20" descr="C:\Users\Admin\Documents\2022 Личность\2 квартал 2022\фото 2 квартал рабочие\Выставка Счастливый мир\4fb6866d-3774-40b3-ae22-4d8907f1dc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ocuments\2022 Личность\2 квартал 2022\фото 2 квартал рабочие\Выставка Счастливый мир\4fb6866d-3774-40b3-ae22-4d8907f1dc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5449" cy="16275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5B4B0385" w14:textId="77777777" w:rsidTr="007A2BA5">
        <w:tc>
          <w:tcPr>
            <w:tcW w:w="1310" w:type="dxa"/>
          </w:tcPr>
          <w:p w14:paraId="1AE08DC6" w14:textId="77777777" w:rsidR="007B1D6E" w:rsidRDefault="007B1D6E" w:rsidP="003E3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 w:val="restart"/>
          </w:tcPr>
          <w:p w14:paraId="33ABAE6F" w14:textId="762E26A6" w:rsidR="007B1D6E" w:rsidRDefault="007B1D6E" w:rsidP="003E3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 мероприятий, приуроченных к празднованию Дня России</w:t>
            </w:r>
          </w:p>
        </w:tc>
        <w:tc>
          <w:tcPr>
            <w:tcW w:w="732" w:type="dxa"/>
          </w:tcPr>
          <w:p w14:paraId="5C4FB96E" w14:textId="13AF7973" w:rsidR="007B1D6E" w:rsidRDefault="007B1D6E" w:rsidP="003E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1</w:t>
            </w:r>
          </w:p>
        </w:tc>
        <w:tc>
          <w:tcPr>
            <w:tcW w:w="2863" w:type="dxa"/>
          </w:tcPr>
          <w:p w14:paraId="6C598BCA" w14:textId="77777777" w:rsidR="007B1D6E" w:rsidRPr="0086641C" w:rsidRDefault="007B1D6E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Бирюлёво Восточное </w:t>
            </w:r>
          </w:p>
          <w:p w14:paraId="4254B1B4" w14:textId="77777777" w:rsidR="007B1D6E" w:rsidRPr="0086641C" w:rsidRDefault="007B1D6E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ГБУ ЦД «Личность»</w:t>
            </w:r>
          </w:p>
          <w:p w14:paraId="463220D4" w14:textId="77777777" w:rsidR="007B1D6E" w:rsidRPr="0086641C" w:rsidRDefault="007B1D6E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Липецкая ул., 5</w:t>
            </w:r>
            <w:proofErr w:type="gramStart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а  </w:t>
            </w:r>
            <w:proofErr w:type="spellStart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Бирюлёвский</w:t>
            </w:r>
            <w:proofErr w:type="spellEnd"/>
            <w:proofErr w:type="gramEnd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 дендропарк</w:t>
            </w:r>
          </w:p>
          <w:p w14:paraId="0C224813" w14:textId="77777777" w:rsidR="007B1D6E" w:rsidRPr="0086641C" w:rsidRDefault="007B1D6E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программа, посвящённая Дню России, для жителей</w:t>
            </w:r>
          </w:p>
          <w:p w14:paraId="1A33B953" w14:textId="77777777" w:rsidR="007B1D6E" w:rsidRPr="0086641C" w:rsidRDefault="007B1D6E" w:rsidP="007B1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b/>
                <w:sz w:val="24"/>
                <w:szCs w:val="24"/>
              </w:rPr>
              <w:t>11.06.2022.</w:t>
            </w:r>
          </w:p>
          <w:p w14:paraId="79899A62" w14:textId="3D4DAD7C" w:rsidR="007B1D6E" w:rsidRPr="0086641C" w:rsidRDefault="007B1D6E" w:rsidP="007B1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1839" w:type="dxa"/>
          </w:tcPr>
          <w:p w14:paraId="2EF4913F" w14:textId="14C0A384" w:rsidR="007B1D6E" w:rsidRDefault="007B1D6E" w:rsidP="003E3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5372" w:type="dxa"/>
          </w:tcPr>
          <w:p w14:paraId="7774EA3C" w14:textId="52B1DAB1" w:rsidR="007B1D6E" w:rsidRDefault="007B1D6E" w:rsidP="003E36D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42880" behindDoc="0" locked="0" layoutInCell="1" allowOverlap="1" wp14:anchorId="0C1FA720" wp14:editId="3465A96E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93345</wp:posOffset>
                  </wp:positionV>
                  <wp:extent cx="2653030" cy="2038350"/>
                  <wp:effectExtent l="0" t="0" r="0" b="0"/>
                  <wp:wrapSquare wrapText="bothSides"/>
                  <wp:docPr id="28" name="Рисунок 28" descr="F:\БВ Отчеты по мероприятиям\Отчёты Досуг мероприятия\6 июнь\11.06.22. дендропарк День России\b0571a12-6426-45e4-a465-616bed2619a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БВ Отчеты по мероприятиям\Отчёты Досуг мероприятия\6 июнь\11.06.22. дендропарк День России\b0571a12-6426-45e4-a465-616bed2619a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3030" cy="203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303C3" w14:paraId="78CB4468" w14:textId="77777777" w:rsidTr="007A2BA5">
        <w:tc>
          <w:tcPr>
            <w:tcW w:w="1310" w:type="dxa"/>
          </w:tcPr>
          <w:p w14:paraId="56B6F03E" w14:textId="77777777" w:rsidR="007B1D6E" w:rsidRDefault="007B1D6E" w:rsidP="003E3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432B64D9" w14:textId="7B408B55" w:rsidR="007B1D6E" w:rsidRDefault="007B1D6E" w:rsidP="003E3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72C8A901" w14:textId="0F762DFC" w:rsidR="007B1D6E" w:rsidRDefault="007B1D6E" w:rsidP="003E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1</w:t>
            </w:r>
          </w:p>
        </w:tc>
        <w:tc>
          <w:tcPr>
            <w:tcW w:w="2863" w:type="dxa"/>
          </w:tcPr>
          <w:p w14:paraId="79DA3CB6" w14:textId="77777777" w:rsidR="007B1D6E" w:rsidRPr="0086641C" w:rsidRDefault="007B1D6E" w:rsidP="000F7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10.06.2022 - </w:t>
            </w: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«Россия – Родина моя!» Концертная программа с участием творческих коллективов ГБУ ЦД «Личность» СП№</w:t>
            </w:r>
            <w:proofErr w:type="gramStart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1  для</w:t>
            </w:r>
            <w:proofErr w:type="gramEnd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 жителей района, посвященная Дню России по адресу: Сквер «Школьный»,</w:t>
            </w:r>
          </w:p>
          <w:p w14:paraId="170872D8" w14:textId="724E1754" w:rsidR="007B1D6E" w:rsidRPr="0086641C" w:rsidRDefault="007B1D6E" w:rsidP="000F7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Медынская ул. Количество участников </w:t>
            </w:r>
          </w:p>
        </w:tc>
        <w:tc>
          <w:tcPr>
            <w:tcW w:w="1839" w:type="dxa"/>
          </w:tcPr>
          <w:p w14:paraId="3A2A761A" w14:textId="49953ED9" w:rsidR="007B1D6E" w:rsidRDefault="007B1D6E" w:rsidP="003E3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5372" w:type="dxa"/>
          </w:tcPr>
          <w:p w14:paraId="0184F86F" w14:textId="77777777" w:rsidR="007B1D6E" w:rsidRDefault="007B1D6E" w:rsidP="003E36D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8422383" wp14:editId="6527E05C">
                  <wp:extent cx="1990090" cy="1352550"/>
                  <wp:effectExtent l="0" t="0" r="0" b="0"/>
                  <wp:docPr id="22" name="Рисунок 22" descr="C:\Users\Admin\Documents\2022 Личность\2 квартал 2022\фото 2 квартал рабочие\день России 10.06.22\6dd8bb8b-bcb3-4abb-886a-752e08505dd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ocuments\2022 Личность\2 квартал 2022\фото 2 квартал рабочие\день России 10.06.22\6dd8bb8b-bcb3-4abb-886a-752e08505dd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161" cy="1354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018EAD" w14:textId="4FB6BB13" w:rsidR="007B1D6E" w:rsidRDefault="007B1D6E" w:rsidP="003E36D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033A87C" wp14:editId="4A42734C">
                  <wp:extent cx="2008540" cy="1228725"/>
                  <wp:effectExtent l="0" t="0" r="0" b="0"/>
                  <wp:docPr id="26" name="Рисунок 26" descr="C:\Users\Admin\Documents\2022 Личность\2 квартал 2022\фото 2 квартал рабочие\день России 10.06.22\6a2007bc-1630-43d8-84c0-a62a15d2c1f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ocuments\2022 Личность\2 квартал 2022\фото 2 квартал рабочие\день России 10.06.22\6a2007bc-1630-43d8-84c0-a62a15d2c1f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061" cy="1230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3C83CACF" w14:textId="77777777" w:rsidTr="007A2BA5">
        <w:trPr>
          <w:trHeight w:val="654"/>
        </w:trPr>
        <w:tc>
          <w:tcPr>
            <w:tcW w:w="1310" w:type="dxa"/>
          </w:tcPr>
          <w:p w14:paraId="0AA0EEB4" w14:textId="77777777" w:rsidR="007B1D6E" w:rsidRDefault="007B1D6E" w:rsidP="003E3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607" w:type="dxa"/>
            <w:vMerge/>
          </w:tcPr>
          <w:p w14:paraId="5AF215D4" w14:textId="441C8506" w:rsidR="007B1D6E" w:rsidRDefault="007B1D6E" w:rsidP="003E3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143C46D3" w14:textId="77777777" w:rsidR="007B1D6E" w:rsidRPr="008F0934" w:rsidRDefault="007B1D6E" w:rsidP="003E36D5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6775DA33" w14:textId="77777777" w:rsidR="007B1D6E" w:rsidRPr="0086641C" w:rsidRDefault="007B1D6E" w:rsidP="003E36D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зале по адресу: Каширское шоссе, д. 58, корп. 2 15.06.2022 проведен для общественных советников семинар по теме «Жизненная позиция личности». </w:t>
            </w:r>
          </w:p>
        </w:tc>
        <w:tc>
          <w:tcPr>
            <w:tcW w:w="1839" w:type="dxa"/>
          </w:tcPr>
          <w:p w14:paraId="2F40D6A8" w14:textId="77777777" w:rsidR="007B1D6E" w:rsidRDefault="007B1D6E" w:rsidP="003E36D5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10</w:t>
            </w:r>
          </w:p>
        </w:tc>
        <w:tc>
          <w:tcPr>
            <w:tcW w:w="5372" w:type="dxa"/>
          </w:tcPr>
          <w:p w14:paraId="6577B5BC" w14:textId="77777777" w:rsidR="007B1D6E" w:rsidRDefault="007B1D6E" w:rsidP="003E3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BDFB4B" wp14:editId="245E3B86">
                  <wp:extent cx="1790700" cy="1343025"/>
                  <wp:effectExtent l="19050" t="0" r="0" b="0"/>
                  <wp:docPr id="7" name="Рисунок 7" descr="https://sun9-29.userapi.com/impg/biCZMx6ST5w9x8nesAt5DO1Qt9sZedtf-FTppw/pfPPneoTEcU.jpg?size=604x453&amp;quality=95&amp;sign=5ff2d788bc03cab4d422d803c372102b&amp;c_uniq_tag=yH_WT2UTYhHg_pFzHue9d6ttAJfWcha9vzz4g2Txmok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sun9-29.userapi.com/impg/biCZMx6ST5w9x8nesAt5DO1Qt9sZedtf-FTppw/pfPPneoTEcU.jpg?size=604x453&amp;quality=95&amp;sign=5ff2d788bc03cab4d422d803c372102b&amp;c_uniq_tag=yH_WT2UTYhHg_pFzHue9d6ttAJfWcha9vzz4g2Txmok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3766" cy="13453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66C34C77" w14:textId="77777777" w:rsidTr="007A2BA5">
        <w:trPr>
          <w:trHeight w:val="654"/>
        </w:trPr>
        <w:tc>
          <w:tcPr>
            <w:tcW w:w="1310" w:type="dxa"/>
          </w:tcPr>
          <w:p w14:paraId="4078F888" w14:textId="77777777" w:rsidR="007B1D6E" w:rsidRDefault="007B1D6E" w:rsidP="003E3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7BE345AE" w14:textId="77777777" w:rsidR="007B1D6E" w:rsidRDefault="007B1D6E" w:rsidP="003E3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58F520F7" w14:textId="20287D50" w:rsidR="007B1D6E" w:rsidRDefault="007B1D6E" w:rsidP="003E36D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3</w:t>
            </w:r>
          </w:p>
        </w:tc>
        <w:tc>
          <w:tcPr>
            <w:tcW w:w="2863" w:type="dxa"/>
          </w:tcPr>
          <w:p w14:paraId="64B171EF" w14:textId="77777777" w:rsidR="007B1D6E" w:rsidRPr="0086641C" w:rsidRDefault="007B1D6E" w:rsidP="000F7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15.06.2022 по адресу: Болотниковская ул., д.8 прошел Турнир по </w:t>
            </w:r>
            <w:proofErr w:type="spellStart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дартс</w:t>
            </w:r>
            <w:proofErr w:type="spellEnd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 «Славим тебя, Россия!»</w:t>
            </w:r>
          </w:p>
          <w:p w14:paraId="6C72AC1D" w14:textId="77777777" w:rsidR="007B1D6E" w:rsidRPr="0086641C" w:rsidRDefault="007B1D6E" w:rsidP="000F77A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4EFE8E34" w14:textId="34BA5C46" w:rsidR="007B1D6E" w:rsidRPr="0086641C" w:rsidRDefault="007B1D6E" w:rsidP="000F77A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39" w:type="dxa"/>
          </w:tcPr>
          <w:p w14:paraId="16A23F01" w14:textId="53332F8E" w:rsidR="007B1D6E" w:rsidRDefault="007B1D6E" w:rsidP="003E36D5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30</w:t>
            </w:r>
          </w:p>
        </w:tc>
        <w:tc>
          <w:tcPr>
            <w:tcW w:w="5372" w:type="dxa"/>
          </w:tcPr>
          <w:p w14:paraId="6957C23B" w14:textId="35D5371B" w:rsidR="007B1D6E" w:rsidRDefault="003F56AC" w:rsidP="003E36D5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872ABE" wp14:editId="7FFC2247">
                  <wp:extent cx="2105025" cy="1819275"/>
                  <wp:effectExtent l="0" t="0" r="9525" b="9525"/>
                  <wp:docPr id="3080" name="Рисунок 30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819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7495E72" wp14:editId="14B91E3F">
                      <wp:extent cx="304800" cy="304800"/>
                      <wp:effectExtent l="0" t="0" r="0" b="0"/>
                      <wp:docPr id="3077" name="AutoShap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4630062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Uoq7PLMCAAC6BQAADgAAAAAA&#10;AAAAAAAAAAAuAgAAZHJzL2Uyb0RvYy54bWxQSwECLQAUAAYACAAAACEATKDpLNgAAAADAQAADwAA&#10;AAAAAAAAAAAAAAANBQAAZHJzL2Rvd25yZXYueG1sUEsFBgAAAAAEAAQA8wAAABI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9303C3" w14:paraId="1052E541" w14:textId="77777777" w:rsidTr="007A2BA5">
        <w:trPr>
          <w:trHeight w:val="654"/>
        </w:trPr>
        <w:tc>
          <w:tcPr>
            <w:tcW w:w="1310" w:type="dxa"/>
          </w:tcPr>
          <w:p w14:paraId="7CCD86C5" w14:textId="77777777" w:rsidR="007B1D6E" w:rsidRDefault="007B1D6E" w:rsidP="003E3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73B83F74" w14:textId="77777777" w:rsidR="007B1D6E" w:rsidRDefault="007B1D6E" w:rsidP="003E3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7E674A23" w14:textId="7C95FB34" w:rsidR="007B1D6E" w:rsidRDefault="007B1D6E" w:rsidP="003E36D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3</w:t>
            </w:r>
          </w:p>
        </w:tc>
        <w:tc>
          <w:tcPr>
            <w:tcW w:w="2863" w:type="dxa"/>
          </w:tcPr>
          <w:p w14:paraId="5731A90E" w14:textId="77777777" w:rsidR="007B1D6E" w:rsidRPr="0086641C" w:rsidRDefault="007B1D6E" w:rsidP="000F7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10.06.2022 по адресу Варшавское ш. д.116 прошла концертная программа воспитанников ГБУ для активных жителей, посвященная Дню России </w:t>
            </w:r>
          </w:p>
          <w:p w14:paraId="5B940A70" w14:textId="4D0B5B60" w:rsidR="007B1D6E" w:rsidRPr="0086641C" w:rsidRDefault="007B1D6E" w:rsidP="000F7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59614FEA" w14:textId="23FA1BDB" w:rsidR="007B1D6E" w:rsidRDefault="007B1D6E" w:rsidP="003E36D5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40</w:t>
            </w:r>
          </w:p>
        </w:tc>
        <w:tc>
          <w:tcPr>
            <w:tcW w:w="5372" w:type="dxa"/>
          </w:tcPr>
          <w:p w14:paraId="0543AD10" w14:textId="77777777" w:rsidR="007B1D6E" w:rsidRDefault="007B1D6E" w:rsidP="003E36D5">
            <w:pPr>
              <w:jc w:val="center"/>
              <w:rPr>
                <w:noProof/>
                <w:lang w:eastAsia="ru-RU"/>
              </w:rPr>
            </w:pPr>
          </w:p>
        </w:tc>
      </w:tr>
      <w:tr w:rsidR="009303C3" w14:paraId="04AE6255" w14:textId="77777777" w:rsidTr="007A2BA5">
        <w:trPr>
          <w:trHeight w:val="654"/>
        </w:trPr>
        <w:tc>
          <w:tcPr>
            <w:tcW w:w="1310" w:type="dxa"/>
          </w:tcPr>
          <w:p w14:paraId="552DB4BE" w14:textId="77777777" w:rsidR="007B1D6E" w:rsidRDefault="007B1D6E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557BC64C" w14:textId="77777777" w:rsidR="007B1D6E" w:rsidRDefault="007B1D6E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08733352" w14:textId="2A2557F2" w:rsidR="007B1D6E" w:rsidRDefault="007B1D6E" w:rsidP="007B1D6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4</w:t>
            </w:r>
          </w:p>
        </w:tc>
        <w:tc>
          <w:tcPr>
            <w:tcW w:w="2863" w:type="dxa"/>
          </w:tcPr>
          <w:p w14:paraId="31E1DD9B" w14:textId="77777777" w:rsidR="007B1D6E" w:rsidRPr="0086641C" w:rsidRDefault="007B1D6E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Выставочный зал по адресу: ул. Дорожная, </w:t>
            </w:r>
            <w:proofErr w:type="gramStart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д.28,к.</w:t>
            </w:r>
            <w:proofErr w:type="gramEnd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1, кв. 337,338</w:t>
            </w:r>
          </w:p>
          <w:p w14:paraId="40FF5E7F" w14:textId="77777777" w:rsidR="007B1D6E" w:rsidRPr="0086641C" w:rsidRDefault="007B1D6E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11.06-13.06.2022 </w:t>
            </w:r>
          </w:p>
          <w:p w14:paraId="1FD90A27" w14:textId="77777777" w:rsidR="007B1D6E" w:rsidRPr="0086641C" w:rsidRDefault="007B1D6E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14:paraId="64672FBD" w14:textId="77777777" w:rsidR="007B1D6E" w:rsidRPr="0086641C" w:rsidRDefault="007B1D6E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выставка детских работ, посвященная </w:t>
            </w:r>
          </w:p>
          <w:p w14:paraId="659F60FD" w14:textId="77777777" w:rsidR="007B1D6E" w:rsidRPr="0086641C" w:rsidRDefault="007B1D6E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Дню России, с привлечением молодежи и активных жителей района в возрасте от 5 лет и старше. Мероприятие организовано для жителей района, Цель мероприятия - привлечение жителей района к совместному </w:t>
            </w:r>
            <w:r w:rsidRPr="008664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проведению досуга всей семьей</w:t>
            </w:r>
          </w:p>
          <w:p w14:paraId="46847EDF" w14:textId="6805402B" w:rsidR="007B1D6E" w:rsidRPr="0086641C" w:rsidRDefault="007B1D6E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6403FFAF" w14:textId="24FAB37B" w:rsidR="007B1D6E" w:rsidRDefault="007B1D6E" w:rsidP="007B1D6E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t>25</w:t>
            </w:r>
          </w:p>
        </w:tc>
        <w:tc>
          <w:tcPr>
            <w:tcW w:w="5372" w:type="dxa"/>
          </w:tcPr>
          <w:p w14:paraId="0874D224" w14:textId="37B6C8F5" w:rsidR="007B1D6E" w:rsidRDefault="007B1D6E" w:rsidP="007B1D6E">
            <w:pPr>
              <w:jc w:val="center"/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A4820B6" wp14:editId="3C1BF1C9">
                  <wp:extent cx="1664335" cy="1249680"/>
                  <wp:effectExtent l="0" t="0" r="0" b="762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335" cy="1249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7E9297F0" w14:textId="77777777" w:rsidTr="007A2BA5">
        <w:trPr>
          <w:trHeight w:val="654"/>
        </w:trPr>
        <w:tc>
          <w:tcPr>
            <w:tcW w:w="1310" w:type="dxa"/>
            <w:vMerge w:val="restart"/>
          </w:tcPr>
          <w:p w14:paraId="77572D9A" w14:textId="2A3DE380" w:rsidR="003E4B2F" w:rsidRDefault="003E4B2F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607" w:type="dxa"/>
            <w:vMerge w:val="restart"/>
          </w:tcPr>
          <w:p w14:paraId="667D56BE" w14:textId="67A6EE27" w:rsidR="003E4B2F" w:rsidRDefault="003E4B2F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«Игры нашего двора. Многонациональная Россия» - спортивные эстафеты, посвященные Дню России для активных жителей. </w:t>
            </w:r>
          </w:p>
        </w:tc>
        <w:tc>
          <w:tcPr>
            <w:tcW w:w="732" w:type="dxa"/>
          </w:tcPr>
          <w:p w14:paraId="7175A324" w14:textId="37B9AD04" w:rsidR="003E4B2F" w:rsidRDefault="003E4B2F" w:rsidP="007B1D6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1</w:t>
            </w:r>
          </w:p>
        </w:tc>
        <w:tc>
          <w:tcPr>
            <w:tcW w:w="2863" w:type="dxa"/>
          </w:tcPr>
          <w:p w14:paraId="28C9485A" w14:textId="77777777" w:rsidR="003E4B2F" w:rsidRPr="0086641C" w:rsidRDefault="003E4B2F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Бирюлёво Восточное</w:t>
            </w:r>
          </w:p>
          <w:p w14:paraId="4CE97BFC" w14:textId="77777777" w:rsidR="003E4B2F" w:rsidRPr="0086641C" w:rsidRDefault="003E4B2F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ГБУ ЦД «Личность»</w:t>
            </w:r>
          </w:p>
          <w:p w14:paraId="344663D7" w14:textId="77777777" w:rsidR="003E4B2F" w:rsidRPr="0086641C" w:rsidRDefault="003E4B2F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Ряжская ул., д. 13, к.2</w:t>
            </w:r>
          </w:p>
          <w:p w14:paraId="0B70FB29" w14:textId="77777777" w:rsidR="003E4B2F" w:rsidRPr="0086641C" w:rsidRDefault="003E4B2F" w:rsidP="007B1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b/>
                <w:sz w:val="24"/>
                <w:szCs w:val="24"/>
              </w:rPr>
              <w:t>10.06.2022.</w:t>
            </w:r>
          </w:p>
          <w:p w14:paraId="08601563" w14:textId="77777777" w:rsidR="003E4B2F" w:rsidRPr="0086641C" w:rsidRDefault="003E4B2F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Турнир между командами района</w:t>
            </w:r>
          </w:p>
          <w:p w14:paraId="4900A067" w14:textId="77777777" w:rsidR="003E4B2F" w:rsidRPr="0086641C" w:rsidRDefault="003E4B2F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381660DE" w14:textId="77777777" w:rsidR="003E4B2F" w:rsidRDefault="003E4B2F" w:rsidP="007B1D6E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5372" w:type="dxa"/>
          </w:tcPr>
          <w:p w14:paraId="4D8EE922" w14:textId="748EDE41" w:rsidR="003E4B2F" w:rsidRDefault="003E4B2F" w:rsidP="007B1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7F16B9C" wp14:editId="73BA0D38">
                  <wp:extent cx="2571749" cy="1743075"/>
                  <wp:effectExtent l="0" t="0" r="635" b="0"/>
                  <wp:docPr id="29" name="Рисунок 29" descr="F:\БВ Отчеты по мероприятиям\Отчёты Спорт мероприятия\10.06.22 турнир по волейболу\93a292bc-d289-4591-b1a5-b189d1e973f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БВ Отчеты по мероприятиям\Отчёты Спорт мероприятия\10.06.22 турнир по волейболу\93a292bc-d289-4591-b1a5-b189d1e973f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2885" cy="174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6DC8B2C7" w14:textId="77777777" w:rsidTr="007A2BA5">
        <w:tc>
          <w:tcPr>
            <w:tcW w:w="1310" w:type="dxa"/>
            <w:vMerge/>
          </w:tcPr>
          <w:p w14:paraId="2708350D" w14:textId="45A37149" w:rsidR="003E4B2F" w:rsidRDefault="003E4B2F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00E80300" w14:textId="21196E3D" w:rsidR="003E4B2F" w:rsidRDefault="003E4B2F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5FC7D138" w14:textId="77777777" w:rsidR="003E4B2F" w:rsidRPr="009D5776" w:rsidRDefault="003E4B2F" w:rsidP="007B1D6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0FB2305B" w14:textId="77777777" w:rsidR="003E4B2F" w:rsidRPr="0086641C" w:rsidRDefault="003E4B2F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eastAsia="Times New Roman" w:hAnsi="Times New Roman" w:cs="Times New Roman"/>
                <w:sz w:val="24"/>
                <w:szCs w:val="24"/>
              </w:rPr>
              <w:t>В спортивном зале ГБУ Центр досуга «Личность» по адресу: Каширское шоссе, д. 51, корп. 4 11 июня 2022 года проведен турнир</w:t>
            </w:r>
            <w:r w:rsidRPr="0086641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866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настольному теннису, посвященный </w:t>
            </w:r>
            <w:r w:rsidRPr="008664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Дню России</w:t>
            </w:r>
            <w:r w:rsidRPr="00866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39" w:type="dxa"/>
          </w:tcPr>
          <w:p w14:paraId="41F5DE49" w14:textId="77777777" w:rsidR="003E4B2F" w:rsidRDefault="003E4B2F" w:rsidP="007B1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372" w:type="dxa"/>
          </w:tcPr>
          <w:p w14:paraId="105D7E73" w14:textId="77777777" w:rsidR="003E4B2F" w:rsidRDefault="003E4B2F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E1E3DE6" wp14:editId="79397F90">
                  <wp:extent cx="1948700" cy="1457325"/>
                  <wp:effectExtent l="19050" t="0" r="0" b="0"/>
                  <wp:docPr id="6" name="Рисунок 6" descr="F:\Pictures\Pictures\2022\турнир по настольному теннису день России\1 основн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Pictures\Pictures\2022\турнир по настольному теннису день России\1 основн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8700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63B75DC3" w14:textId="77777777" w:rsidTr="007A2BA5">
        <w:tc>
          <w:tcPr>
            <w:tcW w:w="1310" w:type="dxa"/>
            <w:vMerge/>
          </w:tcPr>
          <w:p w14:paraId="77B98730" w14:textId="77777777" w:rsidR="003E4B2F" w:rsidRDefault="003E4B2F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23843214" w14:textId="77777777" w:rsidR="003E4B2F" w:rsidRDefault="003E4B2F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2181E3A3" w14:textId="54C387D9" w:rsidR="003E4B2F" w:rsidRDefault="003E4B2F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3</w:t>
            </w:r>
          </w:p>
        </w:tc>
        <w:tc>
          <w:tcPr>
            <w:tcW w:w="2863" w:type="dxa"/>
          </w:tcPr>
          <w:p w14:paraId="0B57B169" w14:textId="77777777" w:rsidR="003E4B2F" w:rsidRPr="0086641C" w:rsidRDefault="003E4B2F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15.06.2022 по адресу: Болотниковская ул., д.8 прошел Турнир по </w:t>
            </w:r>
            <w:proofErr w:type="spellStart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дартс</w:t>
            </w:r>
            <w:proofErr w:type="spellEnd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 «Славим тебя, Россия!»</w:t>
            </w:r>
          </w:p>
          <w:p w14:paraId="0F06AACD" w14:textId="08AC2755" w:rsidR="003E4B2F" w:rsidRPr="0086641C" w:rsidRDefault="003E4B2F" w:rsidP="007B1D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0DD331FF" w14:textId="3B18E1CB" w:rsidR="003E4B2F" w:rsidRDefault="003E4B2F" w:rsidP="007B1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372" w:type="dxa"/>
          </w:tcPr>
          <w:p w14:paraId="7A31CDF6" w14:textId="67306C9F" w:rsidR="003E4B2F" w:rsidRDefault="00A61424" w:rsidP="007B1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EF1E095" wp14:editId="3A4C40CF">
                  <wp:extent cx="1724025" cy="1238250"/>
                  <wp:effectExtent l="0" t="0" r="9525" b="0"/>
                  <wp:docPr id="3096" name="Рисунок 3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238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09BB4E09" w14:textId="77777777" w:rsidTr="007A2BA5">
        <w:tc>
          <w:tcPr>
            <w:tcW w:w="1310" w:type="dxa"/>
            <w:vMerge/>
          </w:tcPr>
          <w:p w14:paraId="327108F4" w14:textId="77777777" w:rsidR="003E4B2F" w:rsidRDefault="003E4B2F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35714658" w14:textId="77777777" w:rsidR="003E4B2F" w:rsidRDefault="003E4B2F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55A45F4E" w14:textId="519D9BAD" w:rsidR="003E4B2F" w:rsidRDefault="003E4B2F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3</w:t>
            </w:r>
          </w:p>
        </w:tc>
        <w:tc>
          <w:tcPr>
            <w:tcW w:w="2863" w:type="dxa"/>
          </w:tcPr>
          <w:p w14:paraId="71AD6D3C" w14:textId="77777777" w:rsidR="003E4B2F" w:rsidRPr="0086641C" w:rsidRDefault="003E4B2F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09.06.2022 по адресу: спортивная площадка, Кировоградская д.4, кор.1 </w:t>
            </w:r>
          </w:p>
          <w:p w14:paraId="254478F4" w14:textId="77777777" w:rsidR="003E4B2F" w:rsidRPr="0086641C" w:rsidRDefault="003E4B2F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Прошли спортивные эстафеты для активных жителей района. </w:t>
            </w:r>
          </w:p>
          <w:p w14:paraId="1DE91C2A" w14:textId="057FB824" w:rsidR="003E4B2F" w:rsidRPr="0086641C" w:rsidRDefault="003E4B2F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12EA2F28" w14:textId="49636753" w:rsidR="003E4B2F" w:rsidRDefault="003E4B2F" w:rsidP="007B1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5372" w:type="dxa"/>
          </w:tcPr>
          <w:p w14:paraId="3D1FD857" w14:textId="2DA665CA" w:rsidR="003E4B2F" w:rsidRDefault="00DD4E75" w:rsidP="007B1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F1084A" wp14:editId="14518615">
                  <wp:extent cx="1668145" cy="1400175"/>
                  <wp:effectExtent l="0" t="0" r="8255" b="9525"/>
                  <wp:docPr id="3133" name="Рисунок 3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814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3CB06839" w14:textId="77777777" w:rsidTr="007A2BA5">
        <w:tc>
          <w:tcPr>
            <w:tcW w:w="1310" w:type="dxa"/>
            <w:vMerge/>
          </w:tcPr>
          <w:p w14:paraId="17C13FF9" w14:textId="77777777" w:rsidR="003E4B2F" w:rsidRDefault="003E4B2F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6BBFF2FE" w14:textId="77777777" w:rsidR="003E4B2F" w:rsidRDefault="003E4B2F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3DD9FBAD" w14:textId="77777777" w:rsidR="003E4B2F" w:rsidRDefault="003E4B2F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</w:tcPr>
          <w:p w14:paraId="569B2979" w14:textId="77777777" w:rsidR="003E4B2F" w:rsidRPr="0086641C" w:rsidRDefault="003E4B2F" w:rsidP="00043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Открытая площадка по адресу: Парк имени 30-летия Победы ул. Кировоградская, 22</w:t>
            </w:r>
          </w:p>
          <w:p w14:paraId="1992EDD6" w14:textId="77777777" w:rsidR="003E4B2F" w:rsidRPr="0086641C" w:rsidRDefault="003E4B2F" w:rsidP="00043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09.06.2022</w:t>
            </w:r>
          </w:p>
          <w:p w14:paraId="6E98E9FF" w14:textId="3F369793" w:rsidR="003E4B2F" w:rsidRPr="0086641C" w:rsidRDefault="003E4B2F" w:rsidP="00043A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Праздничная концертная программа для жителей района, с открытыми спортивными и игровыми зонами, мастер-классы, ростовые куклы</w:t>
            </w:r>
            <w:r w:rsidRPr="0086641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Показ домашних и экзотических животных.</w:t>
            </w:r>
          </w:p>
        </w:tc>
        <w:tc>
          <w:tcPr>
            <w:tcW w:w="1839" w:type="dxa"/>
          </w:tcPr>
          <w:p w14:paraId="7B55C6C8" w14:textId="3A824B74" w:rsidR="003E4B2F" w:rsidRDefault="003E4B2F" w:rsidP="007B1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5372" w:type="dxa"/>
          </w:tcPr>
          <w:p w14:paraId="7C6F5AEB" w14:textId="77777777" w:rsidR="003E4B2F" w:rsidRDefault="003E4B2F" w:rsidP="007B1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3442E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9EBDDDC" wp14:editId="38AAE975">
                  <wp:extent cx="1209675" cy="680309"/>
                  <wp:effectExtent l="19050" t="0" r="952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677" cy="6848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BF3429" w14:textId="77777777" w:rsidR="003E4B2F" w:rsidRDefault="003E4B2F" w:rsidP="007B1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3442E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98128D4" wp14:editId="7B0822E2">
                  <wp:extent cx="1247775" cy="701733"/>
                  <wp:effectExtent l="19050" t="0" r="9525" b="0"/>
                  <wp:docPr id="3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595" cy="7016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612DF9" w14:textId="77777777" w:rsidR="003E4B2F" w:rsidRDefault="003E4B2F" w:rsidP="007B1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3442E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18A0E8C" wp14:editId="485CD0A0">
                  <wp:extent cx="1276350" cy="717808"/>
                  <wp:effectExtent l="19050" t="0" r="0" b="0"/>
                  <wp:docPr id="4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988" cy="727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B7DD45" w14:textId="712D99D9" w:rsidR="003E4B2F" w:rsidRDefault="003E4B2F" w:rsidP="007B1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3442E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D74055A" wp14:editId="66FE40B5">
                  <wp:extent cx="1252855" cy="704595"/>
                  <wp:effectExtent l="19050" t="0" r="4445" b="0"/>
                  <wp:docPr id="4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810" cy="7096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68748EE9" w14:textId="77777777" w:rsidTr="007A2BA5">
        <w:tc>
          <w:tcPr>
            <w:tcW w:w="1310" w:type="dxa"/>
            <w:vMerge w:val="restart"/>
          </w:tcPr>
          <w:p w14:paraId="477F748E" w14:textId="77777777" w:rsidR="003E4B2F" w:rsidRDefault="003E4B2F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607" w:type="dxa"/>
            <w:vMerge w:val="restart"/>
          </w:tcPr>
          <w:p w14:paraId="7FA73397" w14:textId="77777777" w:rsidR="003E4B2F" w:rsidRPr="009A0FA5" w:rsidRDefault="003E4B2F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F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Спортивные эстафеты, посвященные Дню России</w:t>
            </w:r>
          </w:p>
        </w:tc>
        <w:tc>
          <w:tcPr>
            <w:tcW w:w="732" w:type="dxa"/>
          </w:tcPr>
          <w:p w14:paraId="4C73170C" w14:textId="77777777" w:rsidR="003E4B2F" w:rsidRPr="00C15904" w:rsidRDefault="003E4B2F" w:rsidP="007B1D6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7648167A" w14:textId="77777777" w:rsidR="003E4B2F" w:rsidRPr="0086641C" w:rsidRDefault="003E4B2F" w:rsidP="007B1D6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Парк «Сосенки»</w:t>
            </w:r>
          </w:p>
          <w:p w14:paraId="46932E78" w14:textId="77777777" w:rsidR="003E4B2F" w:rsidRPr="0086641C" w:rsidRDefault="003E4B2F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Тимуровская, д.7 11.06.2022 Спортивные Эстафеты. </w:t>
            </w:r>
          </w:p>
        </w:tc>
        <w:tc>
          <w:tcPr>
            <w:tcW w:w="1839" w:type="dxa"/>
          </w:tcPr>
          <w:p w14:paraId="176A9E05" w14:textId="77777777" w:rsidR="003E4B2F" w:rsidRDefault="003E4B2F" w:rsidP="007B1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5372" w:type="dxa"/>
          </w:tcPr>
          <w:p w14:paraId="703CD2EC" w14:textId="77777777" w:rsidR="003E4B2F" w:rsidRDefault="003E4B2F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DDF9D71" wp14:editId="76A7C1B4">
                  <wp:extent cx="2019300" cy="1347314"/>
                  <wp:effectExtent l="19050" t="0" r="0" b="0"/>
                  <wp:docPr id="10" name="Рисунок 10" descr="C:\Users\Public\Pictures\Sample Pictures\f0z14PavAm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Public\Pictures\Sample Pictures\f0z14PavAm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3473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7ABF731C" w14:textId="77777777" w:rsidTr="007A2BA5">
        <w:tc>
          <w:tcPr>
            <w:tcW w:w="1310" w:type="dxa"/>
            <w:vMerge/>
          </w:tcPr>
          <w:p w14:paraId="0782F0CB" w14:textId="77777777" w:rsidR="003E4B2F" w:rsidRDefault="003E4B2F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455C47E1" w14:textId="77777777" w:rsidR="003E4B2F" w:rsidRPr="009A0FA5" w:rsidRDefault="003E4B2F" w:rsidP="007B1D6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32" w:type="dxa"/>
          </w:tcPr>
          <w:p w14:paraId="003E5C0F" w14:textId="5F422CD8" w:rsidR="003E4B2F" w:rsidRDefault="003E4B2F" w:rsidP="007B1D6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4</w:t>
            </w:r>
          </w:p>
        </w:tc>
        <w:tc>
          <w:tcPr>
            <w:tcW w:w="2863" w:type="dxa"/>
          </w:tcPr>
          <w:p w14:paraId="7477A948" w14:textId="77777777" w:rsidR="003E4B2F" w:rsidRPr="0086641C" w:rsidRDefault="003E4B2F" w:rsidP="003E4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Спортивная площадка ГБОУ Школа № 629 по адресу: Варшавское шоссе, 152-3</w:t>
            </w:r>
          </w:p>
          <w:p w14:paraId="2DA62026" w14:textId="77777777" w:rsidR="003E4B2F" w:rsidRPr="0086641C" w:rsidRDefault="003E4B2F" w:rsidP="003E4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11.06.2022</w:t>
            </w:r>
          </w:p>
          <w:p w14:paraId="592C2858" w14:textId="77777777" w:rsidR="003E4B2F" w:rsidRPr="0086641C" w:rsidRDefault="003E4B2F" w:rsidP="003E4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14:paraId="0E14B04F" w14:textId="77777777" w:rsidR="003E4B2F" w:rsidRPr="0086641C" w:rsidRDefault="003E4B2F" w:rsidP="003E4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Мероприятие организовано для детей и подростков в возрасте от 8 лет и старше, с целью пропаганды здорового образа жизни.</w:t>
            </w:r>
          </w:p>
          <w:p w14:paraId="735E4C57" w14:textId="0EBF9E4F" w:rsidR="003E4B2F" w:rsidRPr="0086641C" w:rsidRDefault="003E4B2F" w:rsidP="003E4B2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03A39BD9" w14:textId="4E6E4F2B" w:rsidR="003E4B2F" w:rsidRDefault="003E4B2F" w:rsidP="007B1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372" w:type="dxa"/>
          </w:tcPr>
          <w:p w14:paraId="369E8775" w14:textId="0FEFE138" w:rsidR="003E4B2F" w:rsidRDefault="003E4B2F" w:rsidP="007B1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09FD473" wp14:editId="0EA5EE9C">
                  <wp:extent cx="2220964" cy="1478915"/>
                  <wp:effectExtent l="0" t="0" r="8255" b="6985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299" cy="14837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1FA7602B" w14:textId="77777777" w:rsidTr="007A2BA5">
        <w:tc>
          <w:tcPr>
            <w:tcW w:w="1310" w:type="dxa"/>
          </w:tcPr>
          <w:p w14:paraId="4E44BFF9" w14:textId="77777777" w:rsidR="00BE7001" w:rsidRDefault="00BE7001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3E8588A7" w14:textId="77777777" w:rsidR="00BE7001" w:rsidRPr="009A0FA5" w:rsidRDefault="00BE7001" w:rsidP="007B1D6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32" w:type="dxa"/>
          </w:tcPr>
          <w:p w14:paraId="23D8364D" w14:textId="2EF95B7A" w:rsidR="00BE7001" w:rsidRDefault="00BE7001" w:rsidP="007B1D6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1</w:t>
            </w:r>
          </w:p>
        </w:tc>
        <w:tc>
          <w:tcPr>
            <w:tcW w:w="2863" w:type="dxa"/>
          </w:tcPr>
          <w:p w14:paraId="0F6ADF1F" w14:textId="77777777" w:rsidR="00BE7001" w:rsidRPr="0086641C" w:rsidRDefault="00BE7001" w:rsidP="00BE7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Бирюлёво Восточное </w:t>
            </w:r>
          </w:p>
          <w:p w14:paraId="11FE6149" w14:textId="77777777" w:rsidR="00BE7001" w:rsidRPr="0086641C" w:rsidRDefault="00BE7001" w:rsidP="00BE7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ГБУ ЦД «Личность»</w:t>
            </w:r>
          </w:p>
          <w:p w14:paraId="66E6E9C3" w14:textId="77777777" w:rsidR="00BE7001" w:rsidRPr="0086641C" w:rsidRDefault="00BE7001" w:rsidP="00BE7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Липецкая ул., 5</w:t>
            </w:r>
            <w:proofErr w:type="gramStart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а  </w:t>
            </w:r>
            <w:proofErr w:type="spellStart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Бирюлёвский</w:t>
            </w:r>
            <w:proofErr w:type="spellEnd"/>
            <w:proofErr w:type="gramEnd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 дендропарк</w:t>
            </w:r>
          </w:p>
          <w:p w14:paraId="43A2B92D" w14:textId="77777777" w:rsidR="00BE7001" w:rsidRPr="0086641C" w:rsidRDefault="00BE7001" w:rsidP="00BE7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программа, посвящённая Дню России, для жителей</w:t>
            </w:r>
          </w:p>
          <w:p w14:paraId="38A7F453" w14:textId="235B2644" w:rsidR="00BE7001" w:rsidRPr="0086641C" w:rsidRDefault="00BE7001" w:rsidP="00BE7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b/>
                <w:sz w:val="24"/>
                <w:szCs w:val="24"/>
              </w:rPr>
              <w:t>11.06.2022.</w:t>
            </w: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1839" w:type="dxa"/>
          </w:tcPr>
          <w:p w14:paraId="1E54F184" w14:textId="0A5FEE8E" w:rsidR="00BE7001" w:rsidRDefault="00BE7001" w:rsidP="007B1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5372" w:type="dxa"/>
          </w:tcPr>
          <w:p w14:paraId="3BC214DE" w14:textId="258B6601" w:rsidR="00BE7001" w:rsidRDefault="00BE7001" w:rsidP="007B1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3120" behindDoc="0" locked="0" layoutInCell="1" allowOverlap="1" wp14:anchorId="6FD4EC8F" wp14:editId="02982F4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206375</wp:posOffset>
                  </wp:positionV>
                  <wp:extent cx="2653030" cy="1800225"/>
                  <wp:effectExtent l="0" t="0" r="0" b="9525"/>
                  <wp:wrapSquare wrapText="bothSides"/>
                  <wp:docPr id="45" name="Рисунок 45" descr="F:\БВ Отчеты по мероприятиям\Отчёты Досуг мероприятия\6 июнь\11.06.22. дендропарк День России\b0571a12-6426-45e4-a465-616bed2619a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БВ Отчеты по мероприятиям\Отчёты Досуг мероприятия\6 июнь\11.06.22. дендропарк День России\b0571a12-6426-45e4-a465-616bed2619a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303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303C3" w14:paraId="0166BED0" w14:textId="77777777" w:rsidTr="007A2BA5">
        <w:tc>
          <w:tcPr>
            <w:tcW w:w="1310" w:type="dxa"/>
          </w:tcPr>
          <w:p w14:paraId="5A9B5F21" w14:textId="77777777" w:rsidR="007B1D6E" w:rsidRDefault="007B1D6E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607" w:type="dxa"/>
          </w:tcPr>
          <w:p w14:paraId="159D50B4" w14:textId="77777777" w:rsidR="007B1D6E" w:rsidRPr="009A0FA5" w:rsidRDefault="007B1D6E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F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Праздничная программа «Широка страна моя родная», посвященная Дню России</w:t>
            </w:r>
          </w:p>
        </w:tc>
        <w:tc>
          <w:tcPr>
            <w:tcW w:w="732" w:type="dxa"/>
          </w:tcPr>
          <w:p w14:paraId="4F2DC974" w14:textId="77777777" w:rsidR="007B1D6E" w:rsidRDefault="007B1D6E" w:rsidP="007B1D6E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2A964C98" w14:textId="77777777" w:rsidR="007B1D6E" w:rsidRPr="0086641C" w:rsidRDefault="007B1D6E" w:rsidP="007B1D6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- Парк «Сосенки»</w:t>
            </w:r>
          </w:p>
          <w:p w14:paraId="63053ACF" w14:textId="77777777" w:rsidR="007B1D6E" w:rsidRPr="0086641C" w:rsidRDefault="007B1D6E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Тимуровская, д.7 11.06.2022 Концертная программа «День России». </w:t>
            </w:r>
          </w:p>
        </w:tc>
        <w:tc>
          <w:tcPr>
            <w:tcW w:w="1839" w:type="dxa"/>
          </w:tcPr>
          <w:p w14:paraId="5AADFE00" w14:textId="77777777" w:rsidR="007B1D6E" w:rsidRPr="008F0934" w:rsidRDefault="007B1D6E" w:rsidP="007B1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5372" w:type="dxa"/>
          </w:tcPr>
          <w:p w14:paraId="5FF627EE" w14:textId="77777777" w:rsidR="007B1D6E" w:rsidRDefault="007B1D6E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93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CBF0570" wp14:editId="674054A7">
                  <wp:extent cx="2006601" cy="1504950"/>
                  <wp:effectExtent l="19050" t="0" r="0" b="0"/>
                  <wp:docPr id="4" name="Рисунок 3" descr="https://xn--90adqllgvid6b7c.xn--p1ai/wp-content/uploads/2022/06/photo_2022-06-11_15-13-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xn--90adqllgvid6b7c.xn--p1ai/wp-content/uploads/2022/06/photo_2022-06-11_15-13-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026" cy="15067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4AC2DC43" w14:textId="77777777" w:rsidTr="007A2BA5">
        <w:tc>
          <w:tcPr>
            <w:tcW w:w="1310" w:type="dxa"/>
          </w:tcPr>
          <w:p w14:paraId="5DB2F3DF" w14:textId="77777777" w:rsidR="007B1D6E" w:rsidRDefault="007B1D6E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3542A8B3" w14:textId="77777777" w:rsidR="007B1D6E" w:rsidRPr="009A0FA5" w:rsidRDefault="007B1D6E" w:rsidP="007B1D6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32" w:type="dxa"/>
          </w:tcPr>
          <w:p w14:paraId="594EB58A" w14:textId="77777777" w:rsidR="007B1D6E" w:rsidRDefault="007B1D6E" w:rsidP="007B1D6E">
            <w:pPr>
              <w:pStyle w:val="a6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3B975928" w14:textId="77777777" w:rsidR="007B1D6E" w:rsidRPr="0086641C" w:rsidRDefault="007B1D6E" w:rsidP="007B1D6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 центральной аллее микрорайона Сабурово по адресу: Каширское шоссе, д. 55, корп. 5 12.06.2022 состоялась концертная программа, посвященная государственному празднику Дню России.</w:t>
            </w: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9" w:type="dxa"/>
          </w:tcPr>
          <w:p w14:paraId="38442E32" w14:textId="77777777" w:rsidR="007B1D6E" w:rsidRPr="008F0934" w:rsidRDefault="007B1D6E" w:rsidP="007B1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5372" w:type="dxa"/>
          </w:tcPr>
          <w:p w14:paraId="2AAD05C3" w14:textId="77777777" w:rsidR="007B1D6E" w:rsidRPr="008F0934" w:rsidRDefault="007B1D6E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93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9FC8900" wp14:editId="582081EA">
                  <wp:extent cx="1990725" cy="1492436"/>
                  <wp:effectExtent l="19050" t="0" r="0" b="0"/>
                  <wp:docPr id="5" name="Рисунок 2" descr="F:\Pictures\Pictures\2022\концертная программа день россии\1 основн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Pictures\Pictures\2022\концертная программа день россии\1 основн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8014" cy="14979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21B12229" w14:textId="77777777" w:rsidTr="007A2BA5">
        <w:tc>
          <w:tcPr>
            <w:tcW w:w="1310" w:type="dxa"/>
          </w:tcPr>
          <w:p w14:paraId="18B3941E" w14:textId="77777777" w:rsidR="00F71EA5" w:rsidRDefault="00F71EA5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 w:val="restart"/>
          </w:tcPr>
          <w:p w14:paraId="3C4614A5" w14:textId="3EBC2AF0" w:rsidR="00F71EA5" w:rsidRPr="009A0FA5" w:rsidRDefault="00F71EA5" w:rsidP="007B1D6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A0F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Праздничная познавательно-развлекательная программа «Семья – сокровище души», посвященная Дню семьи, любви и верности</w:t>
            </w:r>
          </w:p>
        </w:tc>
        <w:tc>
          <w:tcPr>
            <w:tcW w:w="732" w:type="dxa"/>
          </w:tcPr>
          <w:p w14:paraId="6792DE4C" w14:textId="520A774F" w:rsidR="00F71EA5" w:rsidRDefault="00F71EA5" w:rsidP="007B1D6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1</w:t>
            </w:r>
          </w:p>
        </w:tc>
        <w:tc>
          <w:tcPr>
            <w:tcW w:w="2863" w:type="dxa"/>
          </w:tcPr>
          <w:p w14:paraId="7671F47F" w14:textId="77777777" w:rsidR="00F71EA5" w:rsidRPr="0086641C" w:rsidRDefault="00F71EA5" w:rsidP="00F71E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Бирюлёво Восточное</w:t>
            </w:r>
          </w:p>
          <w:p w14:paraId="0CBD9916" w14:textId="77777777" w:rsidR="00F71EA5" w:rsidRPr="0086641C" w:rsidRDefault="00F71EA5" w:rsidP="00F71E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ГБУ «Личность»</w:t>
            </w:r>
          </w:p>
          <w:p w14:paraId="60A698AA" w14:textId="77777777" w:rsidR="00F71EA5" w:rsidRPr="0086641C" w:rsidRDefault="00F71EA5" w:rsidP="00F71E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Липецкая 24, к.2, кв.288</w:t>
            </w:r>
          </w:p>
          <w:p w14:paraId="723B8A05" w14:textId="77777777" w:rsidR="00F71EA5" w:rsidRPr="0086641C" w:rsidRDefault="00F71EA5" w:rsidP="00F71E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b/>
                <w:sz w:val="24"/>
                <w:szCs w:val="24"/>
              </w:rPr>
              <w:t>04.07.2022.</w:t>
            </w:r>
          </w:p>
          <w:p w14:paraId="712AE0F8" w14:textId="77777777" w:rsidR="00F71EA5" w:rsidRPr="0086641C" w:rsidRDefault="00F71EA5" w:rsidP="00F71E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В турнире приняли участие семьи района</w:t>
            </w:r>
          </w:p>
          <w:p w14:paraId="0866FA15" w14:textId="77777777" w:rsidR="00F71EA5" w:rsidRPr="0086641C" w:rsidRDefault="00F71EA5" w:rsidP="007B1D6E">
            <w:pPr>
              <w:pStyle w:val="a6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39" w:type="dxa"/>
          </w:tcPr>
          <w:p w14:paraId="71949D64" w14:textId="77777777" w:rsidR="00F71EA5" w:rsidRDefault="00F71EA5" w:rsidP="007B1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372" w:type="dxa"/>
          </w:tcPr>
          <w:p w14:paraId="6D66F425" w14:textId="37BEC01D" w:rsidR="00F71EA5" w:rsidRPr="008F0934" w:rsidRDefault="00F71EA5" w:rsidP="007B1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BDCF0E1" wp14:editId="67E69553">
                  <wp:extent cx="1400175" cy="1657350"/>
                  <wp:effectExtent l="0" t="0" r="9525" b="0"/>
                  <wp:docPr id="48" name="Рисунок 48" descr="C:\Users\1\Desktop\ЛИЧНОСТЬ\БВ Отчеты по мероприятиям\2 Отчёты Спорт мероприятия\668232c8-e0dd-4c16-913e-563e097c95e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ЛИЧНОСТЬ\БВ Отчеты по мероприятиям\2 Отчёты Спорт мероприятия\668232c8-e0dd-4c16-913e-563e097c95e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586" cy="1657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18C65E85" wp14:editId="0D24C2D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-5937250</wp:posOffset>
                  </wp:positionV>
                  <wp:extent cx="1280160" cy="1704975"/>
                  <wp:effectExtent l="0" t="0" r="0" b="9525"/>
                  <wp:wrapSquare wrapText="bothSides"/>
                  <wp:docPr id="47" name="Рисунок 47" descr="C:\Users\1\Desktop\ЛИЧНОСТЬ\БВ Отчеты по мероприятиям\2 Отчёты Спорт мероприятия\2023cec7-01cd-4eb4-a6be-f9a23977b9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ЛИЧНОСТЬ\БВ Отчеты по мероприятиям\2 Отчёты Спорт мероприятия\2023cec7-01cd-4eb4-a6be-f9a23977b9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303C3" w14:paraId="5B6BD72B" w14:textId="77777777" w:rsidTr="007A2BA5">
        <w:tc>
          <w:tcPr>
            <w:tcW w:w="1310" w:type="dxa"/>
          </w:tcPr>
          <w:p w14:paraId="6244A89E" w14:textId="77777777" w:rsidR="00F71EA5" w:rsidRDefault="00F71EA5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7F05AFAE" w14:textId="77777777" w:rsidR="00F71EA5" w:rsidRPr="009A0FA5" w:rsidRDefault="00F71EA5" w:rsidP="007B1D6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32" w:type="dxa"/>
          </w:tcPr>
          <w:p w14:paraId="183190D6" w14:textId="77777777" w:rsidR="00F71EA5" w:rsidRDefault="00F71EA5" w:rsidP="007B1D6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</w:tcPr>
          <w:p w14:paraId="12620DDC" w14:textId="77777777" w:rsidR="00F71EA5" w:rsidRPr="0086641C" w:rsidRDefault="00F71EA5" w:rsidP="00F71E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Бирюлёво Восточное</w:t>
            </w:r>
          </w:p>
          <w:p w14:paraId="56BA7C60" w14:textId="77777777" w:rsidR="00F71EA5" w:rsidRPr="0086641C" w:rsidRDefault="00F71EA5" w:rsidP="00F71E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ГБУ «Личность»</w:t>
            </w:r>
          </w:p>
          <w:p w14:paraId="4B424558" w14:textId="77777777" w:rsidR="00F71EA5" w:rsidRPr="0086641C" w:rsidRDefault="00F71EA5" w:rsidP="00F71E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Липецкая 17, к.1</w:t>
            </w:r>
          </w:p>
          <w:p w14:paraId="486B0BF9" w14:textId="77777777" w:rsidR="00F71EA5" w:rsidRPr="0086641C" w:rsidRDefault="00F71EA5" w:rsidP="00F71E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На мастер-классе было рассказано о значении праздника, о национальных традициях. </w:t>
            </w:r>
          </w:p>
          <w:p w14:paraId="4DB7227A" w14:textId="77777777" w:rsidR="00F71EA5" w:rsidRPr="0086641C" w:rsidRDefault="00F71EA5" w:rsidP="00F71E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b/>
                <w:sz w:val="24"/>
                <w:szCs w:val="24"/>
              </w:rPr>
              <w:t>08.07.2022</w:t>
            </w:r>
          </w:p>
          <w:p w14:paraId="408E2780" w14:textId="05B2860E" w:rsidR="00F71EA5" w:rsidRPr="0086641C" w:rsidRDefault="00F71EA5" w:rsidP="00F71E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100 человек</w:t>
            </w:r>
          </w:p>
        </w:tc>
        <w:tc>
          <w:tcPr>
            <w:tcW w:w="1839" w:type="dxa"/>
          </w:tcPr>
          <w:p w14:paraId="288E3776" w14:textId="77777777" w:rsidR="00F71EA5" w:rsidRDefault="00F71EA5" w:rsidP="007B1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372" w:type="dxa"/>
          </w:tcPr>
          <w:p w14:paraId="72F27B29" w14:textId="585F829C" w:rsidR="00F71EA5" w:rsidRDefault="00F71EA5" w:rsidP="007B1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06B92">
              <w:rPr>
                <w:noProof/>
                <w:lang w:eastAsia="ru-RU"/>
              </w:rPr>
              <w:drawing>
                <wp:anchor distT="0" distB="0" distL="114300" distR="114300" simplePos="0" relativeHeight="251673600" behindDoc="1" locked="0" layoutInCell="1" allowOverlap="1" wp14:anchorId="63228CC9" wp14:editId="3F7FED5C">
                  <wp:simplePos x="0" y="0"/>
                  <wp:positionH relativeFrom="column">
                    <wp:posOffset>635</wp:posOffset>
                  </wp:positionH>
                  <wp:positionV relativeFrom="page">
                    <wp:posOffset>209550</wp:posOffset>
                  </wp:positionV>
                  <wp:extent cx="2152650" cy="1990725"/>
                  <wp:effectExtent l="0" t="0" r="0" b="9525"/>
                  <wp:wrapSquare wrapText="bothSides"/>
                  <wp:docPr id="49" name="Рисунок 49" descr="C:\Users\Admin\Desktop\ЦД ЛИЧНОСТЬ\БВ Отчеты по мероприятиям\Отчёты Досуг мероприятия\июль\8.07.22 Липецкая 17\d880b70e-d038-4924-8a26-0c8ab4b8b4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ЦД ЛИЧНОСТЬ\БВ Отчеты по мероприятиям\Отчёты Досуг мероприятия\июль\8.07.22 Липецкая 17\d880b70e-d038-4924-8a26-0c8ab4b8b4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303C3" w14:paraId="68B5689B" w14:textId="77777777" w:rsidTr="007A2BA5">
        <w:tc>
          <w:tcPr>
            <w:tcW w:w="1310" w:type="dxa"/>
          </w:tcPr>
          <w:p w14:paraId="0D226950" w14:textId="77777777" w:rsidR="00F71EA5" w:rsidRDefault="00F71EA5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7C2ECAAC" w14:textId="77777777" w:rsidR="00F71EA5" w:rsidRPr="009A0FA5" w:rsidRDefault="00F71EA5" w:rsidP="007B1D6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32" w:type="dxa"/>
          </w:tcPr>
          <w:p w14:paraId="2A22138F" w14:textId="5FFE0D53" w:rsidR="00F71EA5" w:rsidRDefault="006A3201" w:rsidP="007B1D6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1</w:t>
            </w:r>
          </w:p>
        </w:tc>
        <w:tc>
          <w:tcPr>
            <w:tcW w:w="2863" w:type="dxa"/>
          </w:tcPr>
          <w:p w14:paraId="63C9749E" w14:textId="77777777" w:rsidR="00F71EA5" w:rsidRPr="0086641C" w:rsidRDefault="00F71EA5" w:rsidP="00F71EA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07.07.2022 - </w:t>
            </w:r>
            <w:r w:rsidRPr="00866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«Семья - огромная страна!»</w:t>
            </w:r>
          </w:p>
          <w:p w14:paraId="428BCED4" w14:textId="77777777" w:rsidR="00F71EA5" w:rsidRPr="0086641C" w:rsidRDefault="00F71EA5" w:rsidP="00F71E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Игровая </w:t>
            </w:r>
            <w:proofErr w:type="gramStart"/>
            <w:r w:rsidRPr="00866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интерактивная  программа</w:t>
            </w:r>
            <w:proofErr w:type="gramEnd"/>
            <w:r w:rsidRPr="00866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творческие мастер-классы для жителей района, ко Дню любви, семьи и верности по адресу:</w:t>
            </w:r>
          </w:p>
          <w:p w14:paraId="78551E27" w14:textId="15E12E4A" w:rsidR="00F71EA5" w:rsidRPr="0086641C" w:rsidRDefault="00F71EA5" w:rsidP="00F71E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Сквер «Школьный», Медынская ул. </w:t>
            </w:r>
          </w:p>
        </w:tc>
        <w:tc>
          <w:tcPr>
            <w:tcW w:w="1839" w:type="dxa"/>
          </w:tcPr>
          <w:p w14:paraId="7472A9C3" w14:textId="40584879" w:rsidR="00F71EA5" w:rsidRDefault="00F71EA5" w:rsidP="007B1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5372" w:type="dxa"/>
          </w:tcPr>
          <w:p w14:paraId="3EF593C6" w14:textId="77777777" w:rsidR="00F71EA5" w:rsidRDefault="00F71EA5" w:rsidP="007B1D6E">
            <w:pPr>
              <w:jc w:val="center"/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2D2E6E3" wp14:editId="7E209F6F">
                  <wp:extent cx="1905000" cy="1343025"/>
                  <wp:effectExtent l="0" t="0" r="0" b="9525"/>
                  <wp:docPr id="50" name="Рисунок 50" descr="C:\Users\Admin\Documents\2022 Личность\3 квартал 2022\Фото, видео 3 квартал 2022\день семьи 07.07.22\21b2056f-06b0-4312-af02-132a6629b9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ocuments\2022 Личность\3 квартал 2022\Фото, видео 3 квартал 2022\день семьи 07.07.22\21b2056f-06b0-4312-af02-132a6629b9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15" cy="1343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E797BF" w14:textId="1FA31F05" w:rsidR="00F71EA5" w:rsidRPr="00506B92" w:rsidRDefault="00F71EA5" w:rsidP="007B1D6E">
            <w:pPr>
              <w:jc w:val="center"/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4FE9B82A" wp14:editId="79DD0903">
                  <wp:extent cx="2009775" cy="1304658"/>
                  <wp:effectExtent l="0" t="0" r="0" b="0"/>
                  <wp:docPr id="51" name="Рисунок 51" descr="C:\Users\Admin\Documents\2022 Личность\3 квартал 2022\Фото, видео 3 квартал 2022\день семьи 07.07.22\2340fa78-3eb7-4bf8-81fd-ee66adf31a6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ocuments\2022 Личность\3 квартал 2022\Фото, видео 3 квартал 2022\день семьи 07.07.22\2340fa78-3eb7-4bf8-81fd-ee66adf31a6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5582" cy="1314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4E1FAD4B" w14:textId="77777777" w:rsidTr="007A2BA5">
        <w:tc>
          <w:tcPr>
            <w:tcW w:w="1310" w:type="dxa"/>
            <w:vMerge w:val="restart"/>
          </w:tcPr>
          <w:p w14:paraId="3088C8B0" w14:textId="77777777" w:rsidR="00F71EA5" w:rsidRDefault="00F71EA5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Июль</w:t>
            </w:r>
          </w:p>
        </w:tc>
        <w:tc>
          <w:tcPr>
            <w:tcW w:w="2607" w:type="dxa"/>
            <w:vMerge/>
          </w:tcPr>
          <w:p w14:paraId="0A87D352" w14:textId="675EE676" w:rsidR="00F71EA5" w:rsidRPr="009A0FA5" w:rsidRDefault="00F71EA5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17C299ED" w14:textId="77777777" w:rsidR="00F71EA5" w:rsidRPr="00840C10" w:rsidRDefault="00F71EA5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1F97E839" w14:textId="77777777" w:rsidR="00F71EA5" w:rsidRPr="0086641C" w:rsidRDefault="00F71EA5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Севанская</w:t>
            </w:r>
            <w:proofErr w:type="spellEnd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 д. 21, к. 3 06.07.2022 Праздник двора на детской площадке. </w:t>
            </w:r>
          </w:p>
        </w:tc>
        <w:tc>
          <w:tcPr>
            <w:tcW w:w="1839" w:type="dxa"/>
          </w:tcPr>
          <w:p w14:paraId="21B4A55B" w14:textId="77777777" w:rsidR="00F71EA5" w:rsidRPr="00840C10" w:rsidRDefault="00F71EA5" w:rsidP="007B1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372" w:type="dxa"/>
          </w:tcPr>
          <w:p w14:paraId="2A3854F3" w14:textId="77777777" w:rsidR="00F71EA5" w:rsidRDefault="00F71EA5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C1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24E1B2" wp14:editId="0BF354E4">
                  <wp:extent cx="1695450" cy="876300"/>
                  <wp:effectExtent l="0" t="0" r="0" b="0"/>
                  <wp:docPr id="9" name="Рисунок 45" descr="D:\27.-9 площадка\IMG-20210731-WA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27.-9 площадка\IMG-20210731-WA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64A77149" w14:textId="77777777" w:rsidTr="007A2BA5">
        <w:tc>
          <w:tcPr>
            <w:tcW w:w="1310" w:type="dxa"/>
            <w:vMerge/>
          </w:tcPr>
          <w:p w14:paraId="3047E6DF" w14:textId="77777777" w:rsidR="00F71EA5" w:rsidRDefault="00F71EA5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5170BD92" w14:textId="77777777" w:rsidR="00F71EA5" w:rsidRPr="009A0FA5" w:rsidRDefault="00F71EA5" w:rsidP="007B1D6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32" w:type="dxa"/>
          </w:tcPr>
          <w:p w14:paraId="6D256B98" w14:textId="77777777" w:rsidR="00F71EA5" w:rsidRPr="00840C10" w:rsidRDefault="00F71EA5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4F9D9317" w14:textId="77777777" w:rsidR="00F71EA5" w:rsidRPr="0086641C" w:rsidRDefault="00F71EA5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Ул. Кантемировская, д.18, к. 4 06.07.2022 Мастер-класс «Ромашка» </w:t>
            </w:r>
          </w:p>
        </w:tc>
        <w:tc>
          <w:tcPr>
            <w:tcW w:w="1839" w:type="dxa"/>
          </w:tcPr>
          <w:p w14:paraId="6B20B058" w14:textId="77777777" w:rsidR="00F71EA5" w:rsidRDefault="00F71EA5" w:rsidP="007B1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372" w:type="dxa"/>
          </w:tcPr>
          <w:p w14:paraId="601A1BC0" w14:textId="77777777" w:rsidR="00F71EA5" w:rsidRDefault="00F71EA5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0C5F9C" wp14:editId="22BCA0AA">
                  <wp:extent cx="1504950" cy="2004511"/>
                  <wp:effectExtent l="19050" t="0" r="0" b="0"/>
                  <wp:docPr id="11" name="Рисунок 11" descr="F:\Pictures\Pictures\2022\мастер-класс бутоньерка ромашка\1 основн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:\Pictures\Pictures\2022\мастер-класс бутоньерка ромашка\1 основн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9312" cy="2010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29360A1D" w14:textId="77777777" w:rsidTr="007A2BA5">
        <w:tc>
          <w:tcPr>
            <w:tcW w:w="1310" w:type="dxa"/>
            <w:vMerge/>
          </w:tcPr>
          <w:p w14:paraId="06B1E3E0" w14:textId="77777777" w:rsidR="00F71EA5" w:rsidRDefault="00F71EA5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717FC07E" w14:textId="77777777" w:rsidR="00F71EA5" w:rsidRPr="009A0FA5" w:rsidRDefault="00F71EA5" w:rsidP="007B1D6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32" w:type="dxa"/>
          </w:tcPr>
          <w:p w14:paraId="4D08A3D9" w14:textId="77777777" w:rsidR="00F71EA5" w:rsidRPr="00C15904" w:rsidRDefault="00F71EA5" w:rsidP="007B1D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5F82A242" w14:textId="77777777" w:rsidR="00F71EA5" w:rsidRPr="0086641C" w:rsidRDefault="00F71EA5" w:rsidP="007B1D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bCs/>
                <w:sz w:val="24"/>
                <w:szCs w:val="24"/>
              </w:rPr>
              <w:t>Каширское шоссе, д.52</w:t>
            </w:r>
          </w:p>
          <w:p w14:paraId="3197A36E" w14:textId="77777777" w:rsidR="00F71EA5" w:rsidRPr="0086641C" w:rsidRDefault="00F71EA5" w:rsidP="007B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(сквер ГУК ТЦ «Москворечье») 08.07.2022 Спортивно-развлекательное мероприятие «Счастье в моей семье!» </w:t>
            </w:r>
          </w:p>
        </w:tc>
        <w:tc>
          <w:tcPr>
            <w:tcW w:w="1839" w:type="dxa"/>
          </w:tcPr>
          <w:p w14:paraId="21658A8E" w14:textId="77777777" w:rsidR="00F71EA5" w:rsidRDefault="00F71EA5" w:rsidP="007B1D6E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125</w:t>
            </w:r>
          </w:p>
        </w:tc>
        <w:tc>
          <w:tcPr>
            <w:tcW w:w="5372" w:type="dxa"/>
          </w:tcPr>
          <w:p w14:paraId="4F812A06" w14:textId="77777777" w:rsidR="00F71EA5" w:rsidRDefault="00F71EA5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96C6E0E" wp14:editId="0FC6CFD4">
                  <wp:extent cx="2263846" cy="1508641"/>
                  <wp:effectExtent l="19050" t="0" r="3104" b="0"/>
                  <wp:docPr id="12" name="Рисунок 12" descr="https://xn--90adqllgvid6b7c.xn--p1ai/wp-content/uploads/2022/07/photo_2022-07-08_19-09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xn--90adqllgvid6b7c.xn--p1ai/wp-content/uploads/2022/07/photo_2022-07-08_19-09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3846" cy="1508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00A433BD" w14:textId="77777777" w:rsidTr="007A2BA5">
        <w:tc>
          <w:tcPr>
            <w:tcW w:w="1310" w:type="dxa"/>
          </w:tcPr>
          <w:p w14:paraId="192EBD86" w14:textId="77777777" w:rsidR="007B1D6E" w:rsidRDefault="007B1D6E" w:rsidP="007B1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31297FFE" w14:textId="77777777" w:rsidR="007B1D6E" w:rsidRPr="009A0FA5" w:rsidRDefault="007B1D6E" w:rsidP="007B1D6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32" w:type="dxa"/>
          </w:tcPr>
          <w:p w14:paraId="20200399" w14:textId="77777777" w:rsidR="007B1D6E" w:rsidRDefault="007B1D6E" w:rsidP="007B1D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0736D3A3" w14:textId="77777777" w:rsidR="007B1D6E" w:rsidRPr="0086641C" w:rsidRDefault="007B1D6E" w:rsidP="007B1D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6641C">
              <w:rPr>
                <w:rFonts w:ascii="Times New Roman" w:hAnsi="Times New Roman" w:cs="Times New Roman"/>
                <w:bCs/>
                <w:sz w:val="24"/>
                <w:szCs w:val="24"/>
              </w:rPr>
              <w:t>Аршиновский</w:t>
            </w:r>
            <w:proofErr w:type="spellEnd"/>
            <w:r w:rsidRPr="008664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парк, ул. Бакинская, д. 24, 09.07.2022</w:t>
            </w:r>
          </w:p>
          <w:p w14:paraId="5D61B987" w14:textId="77777777" w:rsidR="007B1D6E" w:rsidRPr="0086641C" w:rsidRDefault="007B1D6E" w:rsidP="007B1D6E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концертно-развлекательное мероприятие «День семьи, любви и верности» </w:t>
            </w:r>
          </w:p>
        </w:tc>
        <w:tc>
          <w:tcPr>
            <w:tcW w:w="1839" w:type="dxa"/>
          </w:tcPr>
          <w:p w14:paraId="09175B6B" w14:textId="77777777" w:rsidR="007B1D6E" w:rsidRDefault="007B1D6E" w:rsidP="007B1D6E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150</w:t>
            </w:r>
          </w:p>
        </w:tc>
        <w:tc>
          <w:tcPr>
            <w:tcW w:w="5372" w:type="dxa"/>
          </w:tcPr>
          <w:p w14:paraId="601AD682" w14:textId="77777777" w:rsidR="007B1D6E" w:rsidRDefault="007B1D6E" w:rsidP="007B1D6E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91FA918" wp14:editId="2EA6D696">
                  <wp:extent cx="2305050" cy="1536100"/>
                  <wp:effectExtent l="19050" t="0" r="0" b="0"/>
                  <wp:docPr id="15" name="Рисунок 15" descr="https://xn--90adqllgvid6b7c.xn--p1ai/wp-content/uploads/2022/07/photo_2022-07-09_15-07-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xn--90adqllgvid6b7c.xn--p1ai/wp-content/uploads/2022/07/photo_2022-07-09_15-07-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1536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03BDF983" w14:textId="77777777" w:rsidTr="007A2BA5">
        <w:tc>
          <w:tcPr>
            <w:tcW w:w="1310" w:type="dxa"/>
          </w:tcPr>
          <w:p w14:paraId="513EA4A1" w14:textId="77777777" w:rsidR="006A3201" w:rsidRDefault="006A3201" w:rsidP="006A32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6B3EA28E" w14:textId="77777777" w:rsidR="006A3201" w:rsidRPr="009A0FA5" w:rsidRDefault="006A3201" w:rsidP="006A32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32" w:type="dxa"/>
          </w:tcPr>
          <w:p w14:paraId="5CEF1B45" w14:textId="3A170B73" w:rsidR="006A3201" w:rsidRDefault="00884EB5" w:rsidP="006A320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3</w:t>
            </w:r>
          </w:p>
        </w:tc>
        <w:tc>
          <w:tcPr>
            <w:tcW w:w="2863" w:type="dxa"/>
          </w:tcPr>
          <w:p w14:paraId="206D46F4" w14:textId="77777777" w:rsidR="006A3201" w:rsidRPr="0086641C" w:rsidRDefault="006A3201" w:rsidP="006A3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05.07.2022 по адресу: </w:t>
            </w:r>
            <w:proofErr w:type="spellStart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Ченгарский</w:t>
            </w:r>
            <w:proofErr w:type="spellEnd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 бульвар, д.11прошел праздничный вечер «Остров счастья», посвященный дню семьи, любви и верности</w:t>
            </w:r>
          </w:p>
          <w:p w14:paraId="5BF5FF4E" w14:textId="336E37E8" w:rsidR="006A3201" w:rsidRPr="0086641C" w:rsidRDefault="006A3201" w:rsidP="006A3201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9" w:type="dxa"/>
          </w:tcPr>
          <w:p w14:paraId="075039FE" w14:textId="43A47B90" w:rsidR="006A3201" w:rsidRDefault="006A3201" w:rsidP="006A3201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15</w:t>
            </w:r>
          </w:p>
        </w:tc>
        <w:tc>
          <w:tcPr>
            <w:tcW w:w="5372" w:type="dxa"/>
          </w:tcPr>
          <w:p w14:paraId="2BCD72E8" w14:textId="76C8679F" w:rsidR="006A3201" w:rsidRDefault="001307BE" w:rsidP="006A3201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6BACFEB" wp14:editId="7BCB70A1">
                  <wp:extent cx="2216989" cy="1639037"/>
                  <wp:effectExtent l="3175" t="0" r="0" b="0"/>
                  <wp:docPr id="3126" name="Рисунок 3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22506" cy="1643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09190BC8" w14:textId="77777777" w:rsidTr="007A2BA5">
        <w:tc>
          <w:tcPr>
            <w:tcW w:w="1310" w:type="dxa"/>
          </w:tcPr>
          <w:p w14:paraId="34B2DF34" w14:textId="77777777" w:rsidR="006A3201" w:rsidRDefault="006A3201" w:rsidP="006A32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4D299A64" w14:textId="77777777" w:rsidR="006A3201" w:rsidRPr="009A0FA5" w:rsidRDefault="006A3201" w:rsidP="006A32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32" w:type="dxa"/>
          </w:tcPr>
          <w:p w14:paraId="5014D9A0" w14:textId="470B3793" w:rsidR="006A3201" w:rsidRDefault="00884EB5" w:rsidP="006A320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3</w:t>
            </w:r>
          </w:p>
        </w:tc>
        <w:tc>
          <w:tcPr>
            <w:tcW w:w="2863" w:type="dxa"/>
          </w:tcPr>
          <w:p w14:paraId="20E5BE04" w14:textId="77777777" w:rsidR="006A3201" w:rsidRPr="0086641C" w:rsidRDefault="006A3201" w:rsidP="006A3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08.07.2022 по </w:t>
            </w:r>
            <w:proofErr w:type="spellStart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адрессу</w:t>
            </w:r>
            <w:proofErr w:type="spellEnd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: Кировоградская ул., д.4, корп.1 Развлекательно-игровая программа, посвященная Дню семьи, любви и верности для активных жителей района. </w:t>
            </w:r>
          </w:p>
          <w:p w14:paraId="4AEDAD29" w14:textId="0F43B472" w:rsidR="006A3201" w:rsidRPr="0086641C" w:rsidRDefault="006A3201" w:rsidP="006A3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1B18D62A" w14:textId="4C81165C" w:rsidR="006A3201" w:rsidRDefault="006A3201" w:rsidP="006A3201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30</w:t>
            </w:r>
          </w:p>
        </w:tc>
        <w:tc>
          <w:tcPr>
            <w:tcW w:w="5372" w:type="dxa"/>
          </w:tcPr>
          <w:p w14:paraId="22DCBBB0" w14:textId="68D71067" w:rsidR="006A3201" w:rsidRDefault="00706CB7" w:rsidP="006A3201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85BC0DF" wp14:editId="36403A98">
                  <wp:extent cx="2165350" cy="1543050"/>
                  <wp:effectExtent l="0" t="0" r="6350" b="0"/>
                  <wp:docPr id="3125" name="Рисунок 3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35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4C186F57" w14:textId="77777777" w:rsidTr="007A2BA5">
        <w:tc>
          <w:tcPr>
            <w:tcW w:w="1310" w:type="dxa"/>
          </w:tcPr>
          <w:p w14:paraId="10DCCE20" w14:textId="77777777" w:rsidR="00232E31" w:rsidRDefault="00232E31" w:rsidP="006A32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01DC5C73" w14:textId="77777777" w:rsidR="00232E31" w:rsidRPr="009A0FA5" w:rsidRDefault="00232E31" w:rsidP="006A32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32" w:type="dxa"/>
          </w:tcPr>
          <w:p w14:paraId="7DD34B71" w14:textId="7790287D" w:rsidR="00232E31" w:rsidRDefault="00884EB5" w:rsidP="006A320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4</w:t>
            </w:r>
          </w:p>
        </w:tc>
        <w:tc>
          <w:tcPr>
            <w:tcW w:w="2863" w:type="dxa"/>
          </w:tcPr>
          <w:p w14:paraId="6E05E60A" w14:textId="77777777" w:rsidR="00232E31" w:rsidRPr="0086641C" w:rsidRDefault="00232E31" w:rsidP="00232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Открытая площадка по адресу: Парк 30-летия Победы ул. Кировоградская, 22</w:t>
            </w:r>
          </w:p>
          <w:p w14:paraId="7356F70E" w14:textId="77777777" w:rsidR="00232E31" w:rsidRPr="0086641C" w:rsidRDefault="00232E31" w:rsidP="00232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06.07.2022</w:t>
            </w:r>
          </w:p>
          <w:p w14:paraId="6A50C3CD" w14:textId="77777777" w:rsidR="00232E31" w:rsidRPr="0086641C" w:rsidRDefault="00232E31" w:rsidP="00232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Спортивный праздник на свежем воздухе в московском парке культуры и отдыха “Парк 30-летия Победы” для жителей района. Для жителей района были проведены мастер – классы, </w:t>
            </w:r>
            <w:proofErr w:type="spellStart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аквагримм</w:t>
            </w:r>
            <w:proofErr w:type="spellEnd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, открытые игровые зоны, </w:t>
            </w:r>
            <w:proofErr w:type="spellStart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интерактивы</w:t>
            </w:r>
            <w:proofErr w:type="spellEnd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 со зрителями и продолжительная концертная программа.</w:t>
            </w:r>
          </w:p>
          <w:p w14:paraId="2E021994" w14:textId="3FE47D2E" w:rsidR="00232E31" w:rsidRPr="0086641C" w:rsidRDefault="00232E31" w:rsidP="00232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219BFFFC" w14:textId="77CAF34B" w:rsidR="00232E31" w:rsidRDefault="00232E31" w:rsidP="006A3201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t>55</w:t>
            </w:r>
          </w:p>
        </w:tc>
        <w:tc>
          <w:tcPr>
            <w:tcW w:w="5372" w:type="dxa"/>
          </w:tcPr>
          <w:p w14:paraId="6F21F46B" w14:textId="77777777" w:rsidR="00232E31" w:rsidRDefault="00232E31" w:rsidP="006A3201">
            <w:pPr>
              <w:jc w:val="center"/>
              <w:rPr>
                <w:noProof/>
                <w:lang w:eastAsia="ru-RU"/>
              </w:rPr>
            </w:pPr>
            <w:r w:rsidRPr="0049288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779159" wp14:editId="530FD202">
                  <wp:extent cx="1323975" cy="992982"/>
                  <wp:effectExtent l="19050" t="0" r="0" b="0"/>
                  <wp:docPr id="54" name="Рисунок 2" descr="C:\Users\User\Desktop\a2b416d4-4e4b-48bf-8032-d8c6a418454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a2b416d4-4e4b-48bf-8032-d8c6a418454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4253" cy="9931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7C6FFF" w14:textId="77777777" w:rsidR="00232E31" w:rsidRDefault="00232E31" w:rsidP="006A3201">
            <w:pPr>
              <w:jc w:val="center"/>
              <w:rPr>
                <w:noProof/>
                <w:lang w:eastAsia="ru-RU"/>
              </w:rPr>
            </w:pPr>
            <w:r w:rsidRPr="0049288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1E7D1497" wp14:editId="3F8BB33B">
                  <wp:extent cx="1323975" cy="992981"/>
                  <wp:effectExtent l="19050" t="0" r="9525" b="0"/>
                  <wp:docPr id="55" name="Рисунок 4" descr="C:\Users\User\Desktop\da6ec33f-2c4b-4df1-89a9-c53791f52a6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da6ec33f-2c4b-4df1-89a9-c53791f52a6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9929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1AC342" w14:textId="77777777" w:rsidR="00232E31" w:rsidRDefault="00232E31" w:rsidP="006A3201">
            <w:pPr>
              <w:jc w:val="center"/>
              <w:rPr>
                <w:noProof/>
                <w:lang w:eastAsia="ru-RU"/>
              </w:rPr>
            </w:pPr>
            <w:r w:rsidRPr="0049288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8308B4E" wp14:editId="195CECDB">
                  <wp:extent cx="1323975" cy="992982"/>
                  <wp:effectExtent l="19050" t="0" r="9525" b="0"/>
                  <wp:docPr id="56" name="Рисунок 1" descr="C:\Users\User\Desktop\1b98a64c-0939-45b0-a616-fa57e1dc8cc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b98a64c-0939-45b0-a616-fa57e1dc8cc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9929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B82961" w14:textId="1AC17C3E" w:rsidR="00232E31" w:rsidRDefault="00232E31" w:rsidP="006A3201">
            <w:pPr>
              <w:jc w:val="center"/>
              <w:rPr>
                <w:noProof/>
                <w:lang w:eastAsia="ru-RU"/>
              </w:rPr>
            </w:pPr>
            <w:r w:rsidRPr="0049288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BC81205" wp14:editId="156805D6">
                  <wp:extent cx="1323975" cy="992982"/>
                  <wp:effectExtent l="19050" t="0" r="9525" b="0"/>
                  <wp:docPr id="57" name="Рисунок 5" descr="C:\Users\User\Desktop\2cb49684-2ee2-4aff-888d-224a65787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2cb49684-2ee2-4aff-888d-224a657871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9929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7DDF2E7A" w14:textId="77777777" w:rsidTr="007A2BA5">
        <w:tc>
          <w:tcPr>
            <w:tcW w:w="1310" w:type="dxa"/>
          </w:tcPr>
          <w:p w14:paraId="36D4C840" w14:textId="77777777" w:rsidR="005931C9" w:rsidRDefault="005931C9" w:rsidP="005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1C13010A" w14:textId="77777777" w:rsidR="005931C9" w:rsidRPr="009A0FA5" w:rsidRDefault="005931C9" w:rsidP="005931C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32" w:type="dxa"/>
          </w:tcPr>
          <w:p w14:paraId="201BA28B" w14:textId="2E4F2A87" w:rsidR="005931C9" w:rsidRDefault="005931C9" w:rsidP="005931C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4</w:t>
            </w:r>
          </w:p>
        </w:tc>
        <w:tc>
          <w:tcPr>
            <w:tcW w:w="2863" w:type="dxa"/>
          </w:tcPr>
          <w:p w14:paraId="77D67FB6" w14:textId="77777777" w:rsidR="005931C9" w:rsidRPr="0086641C" w:rsidRDefault="005931C9" w:rsidP="00593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спортивная площадка по адресу: Россошанский проезд. 2-3</w:t>
            </w:r>
          </w:p>
          <w:p w14:paraId="7AEE65B8" w14:textId="77777777" w:rsidR="005931C9" w:rsidRPr="0086641C" w:rsidRDefault="005931C9" w:rsidP="00593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05.07.2022</w:t>
            </w:r>
          </w:p>
          <w:p w14:paraId="26C146BF" w14:textId="77777777" w:rsidR="005931C9" w:rsidRPr="0086641C" w:rsidRDefault="005931C9" w:rsidP="00593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  <w:p w14:paraId="5FC3CD73" w14:textId="77777777" w:rsidR="005931C9" w:rsidRPr="0086641C" w:rsidRDefault="005931C9" w:rsidP="00593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Турнир по волейболу</w:t>
            </w:r>
          </w:p>
          <w:p w14:paraId="75AD9A3A" w14:textId="77777777" w:rsidR="005931C9" w:rsidRPr="0086641C" w:rsidRDefault="005931C9" w:rsidP="00593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для подростков </w:t>
            </w:r>
            <w:proofErr w:type="gramStart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района ,</w:t>
            </w:r>
            <w:proofErr w:type="gramEnd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</w:t>
            </w:r>
          </w:p>
          <w:p w14:paraId="5F377407" w14:textId="39ED8523" w:rsidR="005931C9" w:rsidRPr="0086641C" w:rsidRDefault="005931C9" w:rsidP="00593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Дню семьи, любви и верности! Мероприятие организовано для молодёжи от 16 лет и старше, с целью пропаганды здорового образа жизни.</w:t>
            </w:r>
          </w:p>
        </w:tc>
        <w:tc>
          <w:tcPr>
            <w:tcW w:w="1839" w:type="dxa"/>
          </w:tcPr>
          <w:p w14:paraId="6D6B1FF5" w14:textId="6BD01FC6" w:rsidR="005931C9" w:rsidRDefault="005931C9" w:rsidP="005931C9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20</w:t>
            </w:r>
          </w:p>
        </w:tc>
        <w:tc>
          <w:tcPr>
            <w:tcW w:w="5372" w:type="dxa"/>
          </w:tcPr>
          <w:p w14:paraId="41B5FE07" w14:textId="60B83C21" w:rsidR="005931C9" w:rsidRPr="00492883" w:rsidRDefault="005931C9" w:rsidP="005931C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6E798BB" wp14:editId="4DDAF023">
                  <wp:extent cx="1409700" cy="1056657"/>
                  <wp:effectExtent l="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263" cy="10585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36EADA93" w14:textId="77777777" w:rsidTr="007A2BA5">
        <w:tc>
          <w:tcPr>
            <w:tcW w:w="1310" w:type="dxa"/>
          </w:tcPr>
          <w:p w14:paraId="14B5C6FA" w14:textId="77777777" w:rsidR="005931C9" w:rsidRDefault="005931C9" w:rsidP="005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1C9F1C32" w14:textId="77777777" w:rsidR="005931C9" w:rsidRPr="009A0FA5" w:rsidRDefault="005931C9" w:rsidP="005931C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32" w:type="dxa"/>
          </w:tcPr>
          <w:p w14:paraId="1F09668F" w14:textId="082204B4" w:rsidR="005931C9" w:rsidRDefault="005931C9" w:rsidP="005931C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4</w:t>
            </w:r>
          </w:p>
        </w:tc>
        <w:tc>
          <w:tcPr>
            <w:tcW w:w="2863" w:type="dxa"/>
          </w:tcPr>
          <w:p w14:paraId="0C2F2721" w14:textId="77777777" w:rsidR="005931C9" w:rsidRPr="0086641C" w:rsidRDefault="005931C9" w:rsidP="00593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Выставочный зал по адресу: ул. Дорожная, д.28, к.1, кв. 337,338</w:t>
            </w:r>
          </w:p>
          <w:p w14:paraId="07FCCF32" w14:textId="77777777" w:rsidR="005931C9" w:rsidRPr="0086641C" w:rsidRDefault="005931C9" w:rsidP="00593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07.07. -09.07 2022</w:t>
            </w:r>
          </w:p>
          <w:p w14:paraId="08A5591B" w14:textId="77777777" w:rsidR="005931C9" w:rsidRPr="0086641C" w:rsidRDefault="005931C9" w:rsidP="00593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14:paraId="4A580D2A" w14:textId="77777777" w:rsidR="005931C9" w:rsidRPr="0086641C" w:rsidRDefault="005931C9" w:rsidP="00593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выставка детских работ, посвященная </w:t>
            </w:r>
          </w:p>
          <w:p w14:paraId="46B03EDC" w14:textId="7958E81B" w:rsidR="005931C9" w:rsidRPr="0086641C" w:rsidRDefault="005931C9" w:rsidP="00AF5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Дню семьи, любви и верности, с привлечением молодежи и активных жителей района в возрасте от 5 лет и старше. Мероприятие организовано для жителей района, Цель мероприятия - привлечение жителей района к совместному проведению досуга всей семьей</w:t>
            </w:r>
          </w:p>
        </w:tc>
        <w:tc>
          <w:tcPr>
            <w:tcW w:w="1839" w:type="dxa"/>
          </w:tcPr>
          <w:p w14:paraId="72685FA0" w14:textId="53349951" w:rsidR="005931C9" w:rsidRDefault="00AF5173" w:rsidP="005931C9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80</w:t>
            </w:r>
          </w:p>
        </w:tc>
        <w:tc>
          <w:tcPr>
            <w:tcW w:w="5372" w:type="dxa"/>
          </w:tcPr>
          <w:p w14:paraId="292977EF" w14:textId="244EE032" w:rsidR="005931C9" w:rsidRDefault="005931C9" w:rsidP="005931C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0FBAFC4" wp14:editId="52929E43">
                  <wp:extent cx="1521360" cy="2028825"/>
                  <wp:effectExtent l="0" t="0" r="3175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5419" cy="20342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68251820" w14:textId="77777777" w:rsidTr="007A2BA5">
        <w:tc>
          <w:tcPr>
            <w:tcW w:w="1310" w:type="dxa"/>
          </w:tcPr>
          <w:p w14:paraId="426CFDDE" w14:textId="77777777" w:rsidR="005931C9" w:rsidRDefault="005931C9" w:rsidP="00593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6A5410C7" w14:textId="77777777" w:rsidR="005931C9" w:rsidRPr="009A0FA5" w:rsidRDefault="005931C9" w:rsidP="005931C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32" w:type="dxa"/>
          </w:tcPr>
          <w:p w14:paraId="3614880C" w14:textId="2CA694EB" w:rsidR="005931C9" w:rsidRDefault="005931C9" w:rsidP="005931C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4</w:t>
            </w:r>
          </w:p>
        </w:tc>
        <w:tc>
          <w:tcPr>
            <w:tcW w:w="2863" w:type="dxa"/>
          </w:tcPr>
          <w:p w14:paraId="57923396" w14:textId="77777777" w:rsidR="005931C9" w:rsidRPr="0086641C" w:rsidRDefault="005931C9" w:rsidP="00593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ул. Подольских Курсантов,</w:t>
            </w:r>
          </w:p>
          <w:p w14:paraId="1ED1F6C2" w14:textId="77777777" w:rsidR="005931C9" w:rsidRPr="0086641C" w:rsidRDefault="005931C9" w:rsidP="00593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16-2-108</w:t>
            </w:r>
          </w:p>
          <w:p w14:paraId="77F42E37" w14:textId="77777777" w:rsidR="005931C9" w:rsidRPr="0086641C" w:rsidRDefault="005931C9" w:rsidP="00593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08.07.2022</w:t>
            </w:r>
          </w:p>
          <w:p w14:paraId="6D9DE798" w14:textId="77777777" w:rsidR="005931C9" w:rsidRPr="0086641C" w:rsidRDefault="005931C9" w:rsidP="00593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14:paraId="4CB40176" w14:textId="107A112A" w:rsidR="005931C9" w:rsidRPr="0086641C" w:rsidRDefault="005931C9" w:rsidP="00593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с активными жителями района, посвященный Дню семьи, любви и верности Мероприятие организовано для жителей района, Цель мероприятия - привлечение жителей района к совместному </w:t>
            </w:r>
            <w:r w:rsidRPr="008664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проведению досуга всей семьей</w:t>
            </w:r>
          </w:p>
        </w:tc>
        <w:tc>
          <w:tcPr>
            <w:tcW w:w="1839" w:type="dxa"/>
          </w:tcPr>
          <w:p w14:paraId="30A8E230" w14:textId="48ECF62C" w:rsidR="005931C9" w:rsidRDefault="005931C9" w:rsidP="005931C9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t>30</w:t>
            </w:r>
          </w:p>
        </w:tc>
        <w:tc>
          <w:tcPr>
            <w:tcW w:w="5372" w:type="dxa"/>
          </w:tcPr>
          <w:p w14:paraId="59FA0881" w14:textId="58A3585B" w:rsidR="005931C9" w:rsidRDefault="005931C9" w:rsidP="005931C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D818A55" wp14:editId="3DA4883D">
                  <wp:extent cx="2145535" cy="1609725"/>
                  <wp:effectExtent l="0" t="0" r="762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5388" cy="16171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0E605F44" w14:textId="77777777" w:rsidTr="007A2BA5">
        <w:tc>
          <w:tcPr>
            <w:tcW w:w="1310" w:type="dxa"/>
          </w:tcPr>
          <w:p w14:paraId="10BE2DC8" w14:textId="77777777" w:rsidR="00162C79" w:rsidRDefault="00162C79" w:rsidP="00162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6AEEF95E" w14:textId="1158213F" w:rsidR="00162C79" w:rsidRPr="009A0FA5" w:rsidRDefault="00162C79" w:rsidP="00162C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приуроченных к празднованию Дня народного единства</w:t>
            </w:r>
          </w:p>
        </w:tc>
        <w:tc>
          <w:tcPr>
            <w:tcW w:w="732" w:type="dxa"/>
          </w:tcPr>
          <w:p w14:paraId="6CE16F53" w14:textId="7FDAE493" w:rsidR="00162C79" w:rsidRDefault="00162C79" w:rsidP="00162C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1</w:t>
            </w:r>
          </w:p>
        </w:tc>
        <w:tc>
          <w:tcPr>
            <w:tcW w:w="2863" w:type="dxa"/>
          </w:tcPr>
          <w:p w14:paraId="7036F51A" w14:textId="77777777" w:rsidR="00162C79" w:rsidRPr="0086641C" w:rsidRDefault="00162C79" w:rsidP="00162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Лебедянская ул., д. 24, к. 2</w:t>
            </w:r>
          </w:p>
          <w:p w14:paraId="0765E262" w14:textId="77777777" w:rsidR="00162C79" w:rsidRPr="0086641C" w:rsidRDefault="00162C79" w:rsidP="00162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b/>
                <w:sz w:val="24"/>
                <w:szCs w:val="24"/>
              </w:rPr>
              <w:t>08.11.2022.</w:t>
            </w:r>
          </w:p>
          <w:p w14:paraId="6AAA7E6C" w14:textId="77777777" w:rsidR="00162C79" w:rsidRPr="0086641C" w:rsidRDefault="00162C79" w:rsidP="00162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Песни и стихи о России</w:t>
            </w:r>
          </w:p>
          <w:p w14:paraId="29C0F79C" w14:textId="77777777" w:rsidR="00162C79" w:rsidRPr="0086641C" w:rsidRDefault="00162C79" w:rsidP="00162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Концерт хора ветеранов «</w:t>
            </w:r>
            <w:proofErr w:type="spellStart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Рябинушка</w:t>
            </w:r>
            <w:proofErr w:type="spellEnd"/>
            <w:proofErr w:type="gramStart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»,  посвящённый</w:t>
            </w:r>
            <w:proofErr w:type="gramEnd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 Дню Народного Единства</w:t>
            </w:r>
          </w:p>
          <w:p w14:paraId="1F78BDD0" w14:textId="77777777" w:rsidR="00162C79" w:rsidRPr="0086641C" w:rsidRDefault="00162C79" w:rsidP="00162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7616955F" w14:textId="77777777" w:rsidR="00162C79" w:rsidRDefault="00162C79" w:rsidP="00162C7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5372" w:type="dxa"/>
          </w:tcPr>
          <w:p w14:paraId="5B6D6249" w14:textId="2BA63E49" w:rsidR="00162C79" w:rsidRDefault="00162C79" w:rsidP="00162C7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9984" behindDoc="0" locked="0" layoutInCell="1" allowOverlap="1" wp14:anchorId="23B04EA3" wp14:editId="3DC58E12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207645</wp:posOffset>
                  </wp:positionV>
                  <wp:extent cx="2437765" cy="1571625"/>
                  <wp:effectExtent l="0" t="0" r="635" b="9525"/>
                  <wp:wrapSquare wrapText="bothSides"/>
                  <wp:docPr id="3078" name="Рисунок 3078" descr="C:\Users\1\Desktop\Национ отчёт\хо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Национ отчёт\хо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765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303C3" w14:paraId="3C0218D4" w14:textId="77777777" w:rsidTr="007A2BA5">
        <w:tc>
          <w:tcPr>
            <w:tcW w:w="1310" w:type="dxa"/>
          </w:tcPr>
          <w:p w14:paraId="783BC7FB" w14:textId="77777777" w:rsidR="00E84060" w:rsidRDefault="00E84060" w:rsidP="00162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2873CE3D" w14:textId="77777777" w:rsidR="00E84060" w:rsidRDefault="00E84060" w:rsidP="00162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7DBBBCEB" w14:textId="77777777" w:rsidR="00E84060" w:rsidRDefault="00E84060" w:rsidP="00162C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</w:tcPr>
          <w:p w14:paraId="56701F00" w14:textId="77777777" w:rsidR="00E84060" w:rsidRPr="0086641C" w:rsidRDefault="00E84060" w:rsidP="00E840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02.11.2022 - </w:t>
            </w:r>
          </w:p>
          <w:p w14:paraId="264B7D82" w14:textId="26623019" w:rsidR="00E84060" w:rsidRPr="0086641C" w:rsidRDefault="00E84060" w:rsidP="00E840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Концертная программа, с участием творческих коллективов ГБУ ЦД «Личность» СП№1,  приуроченная ко Дню Народного Единства по адресу: </w:t>
            </w:r>
            <w:proofErr w:type="spellStart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Востряковский</w:t>
            </w:r>
            <w:proofErr w:type="spellEnd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 пр.,5-3 (75 человек</w:t>
            </w:r>
          </w:p>
        </w:tc>
        <w:tc>
          <w:tcPr>
            <w:tcW w:w="1839" w:type="dxa"/>
          </w:tcPr>
          <w:p w14:paraId="391A9AB3" w14:textId="4BEF29E5" w:rsidR="00E84060" w:rsidRDefault="0082700D" w:rsidP="00162C79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75</w:t>
            </w:r>
          </w:p>
        </w:tc>
        <w:tc>
          <w:tcPr>
            <w:tcW w:w="5372" w:type="dxa"/>
          </w:tcPr>
          <w:p w14:paraId="6FD7C7BA" w14:textId="77777777" w:rsidR="00E84060" w:rsidRDefault="00E84060" w:rsidP="00162C7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25E70F1" wp14:editId="6C814A0D">
                  <wp:extent cx="2143125" cy="1228725"/>
                  <wp:effectExtent l="0" t="0" r="9525" b="9525"/>
                  <wp:docPr id="3093" name="Рисунок 30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228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CADA0E4" w14:textId="44160EE6" w:rsidR="00E84060" w:rsidRDefault="00E84060" w:rsidP="00162C7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D466FCA" wp14:editId="6CE2D6E1">
                  <wp:extent cx="2190750" cy="1343025"/>
                  <wp:effectExtent l="0" t="0" r="0" b="9525"/>
                  <wp:docPr id="3094" name="Рисунок 30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435CBA2F" w14:textId="77777777" w:rsidTr="007A2BA5">
        <w:tc>
          <w:tcPr>
            <w:tcW w:w="1310" w:type="dxa"/>
          </w:tcPr>
          <w:p w14:paraId="75A4B2D2" w14:textId="77777777" w:rsidR="00162C79" w:rsidRDefault="00162C79" w:rsidP="00162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4A6D22DE" w14:textId="77777777" w:rsidR="00162C79" w:rsidRDefault="00162C79" w:rsidP="00162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57DF6CCC" w14:textId="4BF4C78C" w:rsidR="00162C79" w:rsidRDefault="00162C79" w:rsidP="00162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 3 </w:t>
            </w:r>
          </w:p>
        </w:tc>
        <w:tc>
          <w:tcPr>
            <w:tcW w:w="2863" w:type="dxa"/>
          </w:tcPr>
          <w:p w14:paraId="78D533B7" w14:textId="77777777" w:rsidR="00162C79" w:rsidRPr="0086641C" w:rsidRDefault="00162C79" w:rsidP="00162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02.11.2022 по адресу: Болотниковская ул., д.8 прошла выставка творческих работ, ко Дню народного </w:t>
            </w:r>
            <w:proofErr w:type="spellStart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единсква</w:t>
            </w:r>
            <w:proofErr w:type="spellEnd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5DB942" w14:textId="262DEFCA" w:rsidR="00162C79" w:rsidRPr="0086641C" w:rsidRDefault="00162C79" w:rsidP="00162C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Кол-во участников 35</w:t>
            </w:r>
          </w:p>
        </w:tc>
        <w:tc>
          <w:tcPr>
            <w:tcW w:w="1839" w:type="dxa"/>
          </w:tcPr>
          <w:p w14:paraId="7398E912" w14:textId="08678043" w:rsidR="00162C79" w:rsidRDefault="00162C79" w:rsidP="00162C7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5372" w:type="dxa"/>
          </w:tcPr>
          <w:p w14:paraId="4C325E69" w14:textId="530C1214" w:rsidR="00162C79" w:rsidRDefault="00DD4E75" w:rsidP="00162C7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11573A8" wp14:editId="0A95035B">
                  <wp:extent cx="2124075" cy="1504950"/>
                  <wp:effectExtent l="0" t="0" r="9525" b="0"/>
                  <wp:docPr id="3132" name="Рисунок 3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504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64E39644" w14:textId="77777777" w:rsidTr="007A2BA5">
        <w:tc>
          <w:tcPr>
            <w:tcW w:w="1310" w:type="dxa"/>
          </w:tcPr>
          <w:p w14:paraId="444DCBEA" w14:textId="77777777" w:rsidR="00162C79" w:rsidRDefault="00162C79" w:rsidP="00162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7794ACEA" w14:textId="77777777" w:rsidR="00162C79" w:rsidRDefault="00162C79" w:rsidP="00162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1DBA9634" w14:textId="3124A72D" w:rsidR="00162C79" w:rsidRDefault="00162C79" w:rsidP="00162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3</w:t>
            </w:r>
          </w:p>
        </w:tc>
        <w:tc>
          <w:tcPr>
            <w:tcW w:w="2863" w:type="dxa"/>
          </w:tcPr>
          <w:p w14:paraId="17C96E2B" w14:textId="77777777" w:rsidR="00162C79" w:rsidRPr="0086641C" w:rsidRDefault="00162C79" w:rsidP="00162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07.11.2022 по адресу: Болотниковская ул., д.8 Прошло открытое </w:t>
            </w:r>
            <w:proofErr w:type="gramStart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занятие  театра</w:t>
            </w:r>
            <w:proofErr w:type="gramEnd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 эстрадной песни «Мечта», приуроченное Дню народного единства</w:t>
            </w:r>
          </w:p>
          <w:p w14:paraId="1A2112D9" w14:textId="25941CAC" w:rsidR="00162C79" w:rsidRPr="0086641C" w:rsidRDefault="00162C79" w:rsidP="00162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Кол-во участников:15</w:t>
            </w:r>
          </w:p>
        </w:tc>
        <w:tc>
          <w:tcPr>
            <w:tcW w:w="1839" w:type="dxa"/>
          </w:tcPr>
          <w:p w14:paraId="01DCCD07" w14:textId="77777777" w:rsidR="00162C79" w:rsidRDefault="00162C79" w:rsidP="00162C7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372" w:type="dxa"/>
          </w:tcPr>
          <w:p w14:paraId="0EB22FE1" w14:textId="2474BC73" w:rsidR="00162C79" w:rsidRDefault="004D2116" w:rsidP="00162C7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074BD29" wp14:editId="3735AAD5">
                  <wp:extent cx="2028825" cy="1104900"/>
                  <wp:effectExtent l="0" t="0" r="9525" b="0"/>
                  <wp:docPr id="3134" name="Рисунок 3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104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254EA1DA" w14:textId="77777777" w:rsidTr="007A2BA5">
        <w:tc>
          <w:tcPr>
            <w:tcW w:w="1310" w:type="dxa"/>
          </w:tcPr>
          <w:p w14:paraId="5C889D0B" w14:textId="77777777" w:rsidR="00162C79" w:rsidRDefault="00162C79" w:rsidP="00162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7FFD9844" w14:textId="77777777" w:rsidR="00162C79" w:rsidRDefault="00162C79" w:rsidP="00162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3EC770C6" w14:textId="2E425E15" w:rsidR="00162C79" w:rsidRDefault="00162C79" w:rsidP="00162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3</w:t>
            </w:r>
          </w:p>
        </w:tc>
        <w:tc>
          <w:tcPr>
            <w:tcW w:w="2863" w:type="dxa"/>
          </w:tcPr>
          <w:p w14:paraId="6A3C5A86" w14:textId="77777777" w:rsidR="00162C79" w:rsidRPr="0086641C" w:rsidRDefault="00162C79" w:rsidP="00162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08.11.2022 по адресу: Болотниковская ул., д.8, прошла беседа «Моя история в истории России» посвященная Дню народного единства для жителей района</w:t>
            </w:r>
          </w:p>
          <w:p w14:paraId="043E3061" w14:textId="2869C29D" w:rsidR="00162C79" w:rsidRPr="0086641C" w:rsidRDefault="00162C79" w:rsidP="00162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Кол-во участников: 20</w:t>
            </w:r>
          </w:p>
        </w:tc>
        <w:tc>
          <w:tcPr>
            <w:tcW w:w="1839" w:type="dxa"/>
          </w:tcPr>
          <w:p w14:paraId="60D2A18C" w14:textId="77777777" w:rsidR="00162C79" w:rsidRDefault="00162C79" w:rsidP="00162C7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372" w:type="dxa"/>
          </w:tcPr>
          <w:p w14:paraId="0B8C6D6D" w14:textId="31185DA3" w:rsidR="00162C79" w:rsidRDefault="00E013CC" w:rsidP="00162C7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71A3DFF" wp14:editId="75F92BF8">
                  <wp:extent cx="2447925" cy="1219200"/>
                  <wp:effectExtent l="0" t="0" r="9525" b="0"/>
                  <wp:docPr id="3135" name="Рисунок 3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1219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1DE18A3B" w14:textId="77777777" w:rsidTr="007A2BA5">
        <w:tc>
          <w:tcPr>
            <w:tcW w:w="1310" w:type="dxa"/>
          </w:tcPr>
          <w:p w14:paraId="5E0C5650" w14:textId="77777777" w:rsidR="00E74912" w:rsidRDefault="00E74912" w:rsidP="00162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1A581235" w14:textId="77777777" w:rsidR="00E74912" w:rsidRDefault="00E74912" w:rsidP="00162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3FBF383F" w14:textId="59EA1E51" w:rsidR="00E74912" w:rsidRDefault="00E74912" w:rsidP="00162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3</w:t>
            </w:r>
          </w:p>
        </w:tc>
        <w:tc>
          <w:tcPr>
            <w:tcW w:w="2863" w:type="dxa"/>
          </w:tcPr>
          <w:p w14:paraId="25DD9D2F" w14:textId="636EB469" w:rsidR="00E74912" w:rsidRPr="0086641C" w:rsidRDefault="00E74912" w:rsidP="00162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08.11.2022 Конкурс стихов о народном единстве</w:t>
            </w:r>
          </w:p>
        </w:tc>
        <w:tc>
          <w:tcPr>
            <w:tcW w:w="1839" w:type="dxa"/>
          </w:tcPr>
          <w:p w14:paraId="41E3D4D0" w14:textId="4E705F78" w:rsidR="00E74912" w:rsidRDefault="00E74912" w:rsidP="00162C7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372" w:type="dxa"/>
          </w:tcPr>
          <w:p w14:paraId="5C680701" w14:textId="70ED8E52" w:rsidR="00E74912" w:rsidRDefault="001307BE" w:rsidP="00162C7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7E818A7" wp14:editId="6997A82E">
                  <wp:extent cx="2133600" cy="1800225"/>
                  <wp:effectExtent l="0" t="0" r="0" b="9525"/>
                  <wp:docPr id="3131" name="Рисунок 3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800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2BFAF265" w14:textId="77777777" w:rsidTr="007A2BA5">
        <w:tc>
          <w:tcPr>
            <w:tcW w:w="1310" w:type="dxa"/>
          </w:tcPr>
          <w:p w14:paraId="12DC2F20" w14:textId="77777777" w:rsidR="00E21BFA" w:rsidRDefault="00E21BFA" w:rsidP="00E21B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2408A762" w14:textId="77777777" w:rsidR="00E21BFA" w:rsidRDefault="00E21BFA" w:rsidP="00E21B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7B0A1C63" w14:textId="4496B28B" w:rsidR="00E21BFA" w:rsidRDefault="00E21BFA" w:rsidP="00E21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4</w:t>
            </w:r>
          </w:p>
        </w:tc>
        <w:tc>
          <w:tcPr>
            <w:tcW w:w="2863" w:type="dxa"/>
          </w:tcPr>
          <w:p w14:paraId="36CFD289" w14:textId="77777777" w:rsidR="00E21BFA" w:rsidRPr="0086641C" w:rsidRDefault="00E21BFA" w:rsidP="00E21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ул. Подольских Курсантов,</w:t>
            </w:r>
          </w:p>
          <w:p w14:paraId="5DCC9009" w14:textId="77777777" w:rsidR="00E21BFA" w:rsidRPr="0086641C" w:rsidRDefault="00E21BFA" w:rsidP="00E21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16-2-108</w:t>
            </w:r>
          </w:p>
          <w:p w14:paraId="0BBE80F0" w14:textId="77777777" w:rsidR="00E21BFA" w:rsidRPr="0086641C" w:rsidRDefault="00E21BFA" w:rsidP="00E21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01.11.2022</w:t>
            </w:r>
          </w:p>
          <w:p w14:paraId="26653E99" w14:textId="77777777" w:rsidR="00E21BFA" w:rsidRPr="0086641C" w:rsidRDefault="00E21BFA" w:rsidP="00E21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14:paraId="151F2B08" w14:textId="77777777" w:rsidR="00E21BFA" w:rsidRPr="0086641C" w:rsidRDefault="00E21BFA" w:rsidP="00E21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стол, посвященный «Дню народного единства», для активных жителей района Мероприятие организовано для </w:t>
            </w:r>
            <w:r w:rsidRPr="008664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жителей района, Цель мероприятия - привлечение жителей района к обсуждению тем и вопросов их интересующих</w:t>
            </w:r>
          </w:p>
          <w:p w14:paraId="67C29544" w14:textId="77777777" w:rsidR="00E21BFA" w:rsidRPr="0086641C" w:rsidRDefault="00E21BFA" w:rsidP="00E21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25 чел.</w:t>
            </w:r>
          </w:p>
          <w:p w14:paraId="4DEFEE3C" w14:textId="77777777" w:rsidR="00E21BFA" w:rsidRPr="0086641C" w:rsidRDefault="00E21BFA" w:rsidP="00E21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08935FC6" w14:textId="77777777" w:rsidR="00E21BFA" w:rsidRDefault="00E21BFA" w:rsidP="00E21BF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372" w:type="dxa"/>
          </w:tcPr>
          <w:p w14:paraId="18CDD898" w14:textId="243FFBEF" w:rsidR="00E21BFA" w:rsidRDefault="00E21BFA" w:rsidP="00E21BF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5B0D0E6" wp14:editId="2B4ACF90">
                  <wp:extent cx="2219325" cy="1664335"/>
                  <wp:effectExtent l="0" t="0" r="9525" b="0"/>
                  <wp:docPr id="3090" name="Рисунок 30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1664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11373E1B" w14:textId="77777777" w:rsidTr="007A2BA5">
        <w:tc>
          <w:tcPr>
            <w:tcW w:w="1310" w:type="dxa"/>
          </w:tcPr>
          <w:p w14:paraId="2AB81331" w14:textId="77777777" w:rsidR="000646C0" w:rsidRDefault="000646C0" w:rsidP="000646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72C514BE" w14:textId="77777777" w:rsidR="000646C0" w:rsidRDefault="000646C0" w:rsidP="000646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0DB9A3FA" w14:textId="6B80B057" w:rsidR="000646C0" w:rsidRDefault="000646C0" w:rsidP="00064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4</w:t>
            </w:r>
          </w:p>
        </w:tc>
        <w:tc>
          <w:tcPr>
            <w:tcW w:w="2863" w:type="dxa"/>
          </w:tcPr>
          <w:p w14:paraId="1D8CA940" w14:textId="77777777" w:rsidR="000646C0" w:rsidRPr="0086641C" w:rsidRDefault="000646C0" w:rsidP="00064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Выставочный зал по адресу: ул. Дорожная, д.28, к.1, кв. 337,338</w:t>
            </w:r>
          </w:p>
          <w:p w14:paraId="3845CD66" w14:textId="77777777" w:rsidR="000646C0" w:rsidRPr="0086641C" w:rsidRDefault="000646C0" w:rsidP="00064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05.11-07.11.2022</w:t>
            </w:r>
          </w:p>
          <w:p w14:paraId="68E59107" w14:textId="77777777" w:rsidR="000646C0" w:rsidRPr="0086641C" w:rsidRDefault="000646C0" w:rsidP="00064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14:paraId="49F9A49D" w14:textId="77777777" w:rsidR="000646C0" w:rsidRPr="0086641C" w:rsidRDefault="000646C0" w:rsidP="00064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Художественная выставка детских работ, посвященная «Дню Народного Единства», с привлечением активных жителей района.</w:t>
            </w:r>
          </w:p>
          <w:p w14:paraId="092D0A88" w14:textId="77777777" w:rsidR="000646C0" w:rsidRPr="0086641C" w:rsidRDefault="000646C0" w:rsidP="00064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Цель мероприятия - привлечение жителей района к совместному проведению досуга всей семьей</w:t>
            </w:r>
          </w:p>
          <w:p w14:paraId="25D4777A" w14:textId="1FF9C1AD" w:rsidR="000646C0" w:rsidRPr="0086641C" w:rsidRDefault="000646C0" w:rsidP="00064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64 чел.</w:t>
            </w:r>
          </w:p>
        </w:tc>
        <w:tc>
          <w:tcPr>
            <w:tcW w:w="1839" w:type="dxa"/>
          </w:tcPr>
          <w:p w14:paraId="62F84C00" w14:textId="77777777" w:rsidR="000646C0" w:rsidRDefault="000646C0" w:rsidP="000646C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372" w:type="dxa"/>
          </w:tcPr>
          <w:p w14:paraId="6A887D2E" w14:textId="3FC58F3A" w:rsidR="000646C0" w:rsidRDefault="000646C0" w:rsidP="000646C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91475E5" wp14:editId="40FB9328">
                  <wp:extent cx="910115" cy="1616710"/>
                  <wp:effectExtent l="0" t="0" r="4445" b="2540"/>
                  <wp:docPr id="3091" name="Рисунок 30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3317" cy="16223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299B00AB" w14:textId="77777777" w:rsidTr="007A2BA5">
        <w:tc>
          <w:tcPr>
            <w:tcW w:w="1310" w:type="dxa"/>
          </w:tcPr>
          <w:p w14:paraId="087F59F7" w14:textId="77777777" w:rsidR="000646C0" w:rsidRDefault="000646C0" w:rsidP="000646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607" w:type="dxa"/>
          </w:tcPr>
          <w:p w14:paraId="18AB0803" w14:textId="77777777" w:rsidR="000646C0" w:rsidRDefault="000646C0" w:rsidP="000646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Товарищеский матч по мини- футболу дворовых команд, посвященный Дню народного единства</w:t>
            </w:r>
          </w:p>
        </w:tc>
        <w:tc>
          <w:tcPr>
            <w:tcW w:w="732" w:type="dxa"/>
          </w:tcPr>
          <w:p w14:paraId="745F262A" w14:textId="77777777" w:rsidR="000646C0" w:rsidRDefault="000646C0" w:rsidP="000646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3" w:type="dxa"/>
          </w:tcPr>
          <w:p w14:paraId="0148199D" w14:textId="77777777" w:rsidR="000646C0" w:rsidRPr="0086641C" w:rsidRDefault="000646C0" w:rsidP="00064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9" w:type="dxa"/>
          </w:tcPr>
          <w:p w14:paraId="460B555B" w14:textId="77777777" w:rsidR="000646C0" w:rsidRDefault="000646C0" w:rsidP="000646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2" w:type="dxa"/>
          </w:tcPr>
          <w:p w14:paraId="3BD65C2D" w14:textId="77777777" w:rsidR="000646C0" w:rsidRDefault="000646C0" w:rsidP="000646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303C3" w14:paraId="1A11961C" w14:textId="77777777" w:rsidTr="007A2BA5">
        <w:tc>
          <w:tcPr>
            <w:tcW w:w="1310" w:type="dxa"/>
            <w:vMerge w:val="restart"/>
          </w:tcPr>
          <w:p w14:paraId="3A755D30" w14:textId="77777777" w:rsidR="000646C0" w:rsidRDefault="000646C0" w:rsidP="000646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2607" w:type="dxa"/>
            <w:vMerge w:val="restart"/>
          </w:tcPr>
          <w:p w14:paraId="4384D5B3" w14:textId="77777777" w:rsidR="000646C0" w:rsidRDefault="000646C0" w:rsidP="000646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Спортивно – массовое мероприятие «Мы разные, и в этом наша сила!», ко Дню народного единства</w:t>
            </w:r>
          </w:p>
        </w:tc>
        <w:tc>
          <w:tcPr>
            <w:tcW w:w="732" w:type="dxa"/>
          </w:tcPr>
          <w:p w14:paraId="5A071702" w14:textId="77777777" w:rsidR="000646C0" w:rsidRPr="00637D48" w:rsidRDefault="000646C0" w:rsidP="000646C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5D0A7F8B" w14:textId="77777777" w:rsidR="000646C0" w:rsidRPr="0086641C" w:rsidRDefault="000646C0" w:rsidP="000646C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Каширское шоссе, д. 58, корп. </w:t>
            </w:r>
            <w:proofErr w:type="gramStart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2  01.11.2022</w:t>
            </w:r>
            <w:proofErr w:type="gramEnd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  состоялся шахматный турнир среди детей участников секции «Шахматы», посвященный Дню народного единства. </w:t>
            </w:r>
          </w:p>
        </w:tc>
        <w:tc>
          <w:tcPr>
            <w:tcW w:w="1839" w:type="dxa"/>
          </w:tcPr>
          <w:p w14:paraId="76CBCCD6" w14:textId="77777777" w:rsidR="000646C0" w:rsidRDefault="000646C0" w:rsidP="000646C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372" w:type="dxa"/>
          </w:tcPr>
          <w:p w14:paraId="037E29AD" w14:textId="77777777" w:rsidR="000646C0" w:rsidRDefault="000646C0" w:rsidP="000646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91F229C" wp14:editId="7A7F8333">
                  <wp:extent cx="1694180" cy="1256141"/>
                  <wp:effectExtent l="19050" t="0" r="1270" b="0"/>
                  <wp:docPr id="23" name="Рисунок 2" descr="F:\Pictures\Pictures\2022\шахматы ноябрь\1 основн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Pictures\Pictures\2022\шахматы ноябрь\1 основн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017" cy="12545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7A96A441" w14:textId="77777777" w:rsidTr="007A2BA5">
        <w:tc>
          <w:tcPr>
            <w:tcW w:w="1310" w:type="dxa"/>
            <w:vMerge/>
          </w:tcPr>
          <w:p w14:paraId="2FB875DB" w14:textId="77777777" w:rsidR="000646C0" w:rsidRDefault="000646C0" w:rsidP="000646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528E298D" w14:textId="77777777" w:rsidR="000646C0" w:rsidRDefault="000646C0" w:rsidP="000646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32DCDBA4" w14:textId="77777777" w:rsidR="000646C0" w:rsidRPr="000738C4" w:rsidRDefault="000646C0" w:rsidP="000646C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5DE2FF1D" w14:textId="77777777" w:rsidR="000646C0" w:rsidRPr="0086641C" w:rsidRDefault="000646C0" w:rsidP="000646C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ул. Медиков, д. 3</w:t>
            </w:r>
          </w:p>
          <w:p w14:paraId="6861E1E3" w14:textId="77777777" w:rsidR="000646C0" w:rsidRPr="0086641C" w:rsidRDefault="000646C0" w:rsidP="000646C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02.11.2022</w:t>
            </w:r>
          </w:p>
          <w:p w14:paraId="0E239FF4" w14:textId="77777777" w:rsidR="000646C0" w:rsidRPr="0086641C" w:rsidRDefault="000646C0" w:rsidP="000646C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«Веселые старты» в секции ОФП, посвященные Дню народного единства </w:t>
            </w:r>
          </w:p>
          <w:p w14:paraId="07BC08FE" w14:textId="77777777" w:rsidR="000646C0" w:rsidRPr="0086641C" w:rsidRDefault="000646C0" w:rsidP="00064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53B1B856" w14:textId="77777777" w:rsidR="000646C0" w:rsidRPr="00637D48" w:rsidRDefault="000646C0" w:rsidP="000646C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5372" w:type="dxa"/>
          </w:tcPr>
          <w:p w14:paraId="63F9A0B1" w14:textId="77777777" w:rsidR="000646C0" w:rsidRDefault="000646C0" w:rsidP="000646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D4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8D93524" wp14:editId="0FD85210">
                  <wp:extent cx="1685925" cy="1095375"/>
                  <wp:effectExtent l="0" t="0" r="0" b="0"/>
                  <wp:docPr id="24" name="Рисунок 6" descr="C:\Users\Михаил\Desktop\IMG-20210929-WA0022 (1).jp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Михаил\Desktop\IMG-20210929-WA0022 (1).jpg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435" r="7568" b="27979"/>
                          <a:stretch/>
                        </pic:blipFill>
                        <pic:spPr bwMode="auto">
                          <a:xfrm>
                            <a:off x="0" y="0"/>
                            <a:ext cx="1688837" cy="1097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6D3F321B" w14:textId="77777777" w:rsidTr="007A2BA5">
        <w:tc>
          <w:tcPr>
            <w:tcW w:w="1310" w:type="dxa"/>
          </w:tcPr>
          <w:p w14:paraId="330DB42B" w14:textId="77777777" w:rsidR="000646C0" w:rsidRDefault="000646C0" w:rsidP="000646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D350B5" w14:textId="2C722BF9" w:rsidR="000646C0" w:rsidRDefault="000646C0" w:rsidP="000646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01CC29F7" w14:textId="77777777" w:rsidR="000646C0" w:rsidRDefault="000646C0" w:rsidP="000646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1072A61A" w14:textId="71243531" w:rsidR="000646C0" w:rsidRDefault="000646C0" w:rsidP="000646C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15197D0F" w14:textId="77777777" w:rsidR="000646C0" w:rsidRPr="0086641C" w:rsidRDefault="000646C0" w:rsidP="00064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ул. Бехтерева, д 13</w:t>
            </w:r>
          </w:p>
          <w:p w14:paraId="0DDF5D6D" w14:textId="77777777" w:rsidR="000646C0" w:rsidRPr="0086641C" w:rsidRDefault="000646C0" w:rsidP="000646C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01.11.2022</w:t>
            </w:r>
          </w:p>
          <w:p w14:paraId="4D0FE22F" w14:textId="77777777" w:rsidR="000646C0" w:rsidRPr="0086641C" w:rsidRDefault="000646C0" w:rsidP="000646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Турнир по ОФП, посвященный Дню народного единства</w:t>
            </w:r>
          </w:p>
          <w:p w14:paraId="195ADDDC" w14:textId="77777777" w:rsidR="000646C0" w:rsidRPr="0086641C" w:rsidRDefault="000646C0" w:rsidP="000646C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4DFE040F" w14:textId="7564F8C4" w:rsidR="000646C0" w:rsidRDefault="000646C0" w:rsidP="000646C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5372" w:type="dxa"/>
          </w:tcPr>
          <w:p w14:paraId="24EE83B3" w14:textId="3DA87349" w:rsidR="000646C0" w:rsidRPr="00637D48" w:rsidRDefault="000646C0" w:rsidP="000646C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37D4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25B8992" wp14:editId="0CB9558C">
                  <wp:extent cx="1638300" cy="1504950"/>
                  <wp:effectExtent l="19050" t="0" r="0" b="0"/>
                  <wp:docPr id="3083" name="Рисунок 4" descr="C:\Users\Михаил\Desktop\IMG-20210928-WA0027.jp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Михаил\Desktop\IMG-20210928-WA0027.jp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513957FD" w14:textId="77777777" w:rsidTr="007A2BA5">
        <w:tc>
          <w:tcPr>
            <w:tcW w:w="1310" w:type="dxa"/>
          </w:tcPr>
          <w:p w14:paraId="5C34F216" w14:textId="77777777" w:rsidR="000646C0" w:rsidRDefault="000646C0" w:rsidP="000646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76381453" w14:textId="77777777" w:rsidR="000646C0" w:rsidRDefault="000646C0" w:rsidP="000646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6070A84A" w14:textId="78A18360" w:rsidR="000646C0" w:rsidRDefault="000646C0" w:rsidP="000646C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5CF50DB3" w14:textId="673A0517" w:rsidR="000646C0" w:rsidRPr="0086641C" w:rsidRDefault="000646C0" w:rsidP="000646C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eastAsia="Times New Roman" w:hAnsi="Times New Roman" w:cs="Times New Roman"/>
                <w:sz w:val="24"/>
                <w:szCs w:val="24"/>
              </w:rPr>
              <w:t>в спортивном зале по адресу: Каширское шоссе, д. 51, корп. 4 06 ноября 2022 года проведен турнир</w:t>
            </w:r>
            <w:r w:rsidRPr="0086641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866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настольному теннису, посвященный </w:t>
            </w:r>
            <w:r w:rsidRPr="008664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Дню народного единства</w:t>
            </w:r>
            <w:r w:rsidRPr="00866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39" w:type="dxa"/>
          </w:tcPr>
          <w:p w14:paraId="401B7EAB" w14:textId="37E23014" w:rsidR="000646C0" w:rsidRDefault="000646C0" w:rsidP="000646C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5372" w:type="dxa"/>
          </w:tcPr>
          <w:p w14:paraId="79D73C83" w14:textId="7B5B383E" w:rsidR="000646C0" w:rsidRPr="00637D48" w:rsidRDefault="000646C0" w:rsidP="000646C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5899F93" wp14:editId="3BBBD0C0">
                  <wp:extent cx="1901825" cy="1426369"/>
                  <wp:effectExtent l="19050" t="0" r="3175" b="0"/>
                  <wp:docPr id="3086" name="Рисунок 1" descr="F:\Pictures\Pictures\2022\турнир по настольному теннису День народного единства\1 основн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Pictures\Pictures\2022\турнир по настольному теннису День народного единства\1 основн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4263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7C93884C" w14:textId="77777777" w:rsidTr="007A2BA5">
        <w:tc>
          <w:tcPr>
            <w:tcW w:w="1310" w:type="dxa"/>
          </w:tcPr>
          <w:p w14:paraId="0028386B" w14:textId="77777777" w:rsidR="000646C0" w:rsidRDefault="000646C0" w:rsidP="000646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22091C71" w14:textId="77777777" w:rsidR="000646C0" w:rsidRDefault="000646C0" w:rsidP="000646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5294DE0A" w14:textId="32076732" w:rsidR="000646C0" w:rsidRPr="00637D48" w:rsidRDefault="000646C0" w:rsidP="00064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4</w:t>
            </w:r>
          </w:p>
        </w:tc>
        <w:tc>
          <w:tcPr>
            <w:tcW w:w="2863" w:type="dxa"/>
          </w:tcPr>
          <w:p w14:paraId="610EC327" w14:textId="77777777" w:rsidR="000646C0" w:rsidRPr="0086641C" w:rsidRDefault="000646C0" w:rsidP="00064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Соревнования по Гандболу,</w:t>
            </w:r>
          </w:p>
          <w:p w14:paraId="0E618EC8" w14:textId="77777777" w:rsidR="000646C0" w:rsidRPr="0086641C" w:rsidRDefault="000646C0" w:rsidP="00064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ко Дню Народного Единства ГБОУ школа № 629 по адресу: Варшавское шоссе, 152-10</w:t>
            </w:r>
          </w:p>
          <w:p w14:paraId="4FAF3971" w14:textId="77777777" w:rsidR="000646C0" w:rsidRPr="0086641C" w:rsidRDefault="000646C0" w:rsidP="00064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02.11.2022</w:t>
            </w:r>
          </w:p>
          <w:p w14:paraId="103B7307" w14:textId="77777777" w:rsidR="000646C0" w:rsidRPr="0086641C" w:rsidRDefault="000646C0" w:rsidP="00064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14:paraId="3416F655" w14:textId="53B89840" w:rsidR="000646C0" w:rsidRPr="0086641C" w:rsidRDefault="000646C0" w:rsidP="00064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Мероприятие организовано для детей от 11 лет и старше, с целью пропаганды здорового образа жизни.</w:t>
            </w:r>
          </w:p>
        </w:tc>
        <w:tc>
          <w:tcPr>
            <w:tcW w:w="1839" w:type="dxa"/>
          </w:tcPr>
          <w:p w14:paraId="6FF4E667" w14:textId="6BB5BEBE" w:rsidR="000646C0" w:rsidRDefault="000646C0" w:rsidP="000646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372" w:type="dxa"/>
          </w:tcPr>
          <w:p w14:paraId="21380138" w14:textId="366363A7" w:rsidR="000646C0" w:rsidRDefault="000646C0" w:rsidP="000646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DF2D569" wp14:editId="07F1EB86">
                  <wp:extent cx="1525137" cy="1143000"/>
                  <wp:effectExtent l="0" t="0" r="0" b="0"/>
                  <wp:docPr id="3079" name="Рисунок 30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9519" cy="11462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6C84B648" w14:textId="77777777" w:rsidTr="007A2BA5">
        <w:tc>
          <w:tcPr>
            <w:tcW w:w="1310" w:type="dxa"/>
          </w:tcPr>
          <w:p w14:paraId="3516532D" w14:textId="77777777" w:rsidR="001D1C6B" w:rsidRDefault="001D1C6B" w:rsidP="001D1C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3481AC02" w14:textId="77777777" w:rsidR="001D1C6B" w:rsidRDefault="001D1C6B" w:rsidP="001D1C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6DB08737" w14:textId="77777777" w:rsidR="001D1C6B" w:rsidRDefault="001D1C6B" w:rsidP="001D1C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</w:tcPr>
          <w:p w14:paraId="065A9462" w14:textId="77777777" w:rsidR="001D1C6B" w:rsidRPr="0086641C" w:rsidRDefault="001D1C6B" w:rsidP="001D1C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ГБОУ школа № 629 по адресу: Варшавское шоссе, 152-10</w:t>
            </w:r>
          </w:p>
          <w:p w14:paraId="5BFB19D0" w14:textId="77777777" w:rsidR="001D1C6B" w:rsidRPr="0086641C" w:rsidRDefault="001D1C6B" w:rsidP="001D1C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03.11.2022</w:t>
            </w:r>
          </w:p>
          <w:p w14:paraId="4B1A32D4" w14:textId="77777777" w:rsidR="001D1C6B" w:rsidRPr="0086641C" w:rsidRDefault="001D1C6B" w:rsidP="001D1C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14:paraId="471CC8EE" w14:textId="77777777" w:rsidR="001D1C6B" w:rsidRPr="0086641C" w:rsidRDefault="001D1C6B" w:rsidP="001D1C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Турнир по </w:t>
            </w:r>
            <w:proofErr w:type="spellStart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Дартс</w:t>
            </w:r>
            <w:proofErr w:type="spellEnd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, среди детей и подростков, посвященный Дню Народного Единства. Мероприятие организовано для детей от 8 лет и старше, с целью пропаганды здорового образа жизни.</w:t>
            </w:r>
          </w:p>
          <w:p w14:paraId="2840358E" w14:textId="3A0AE4EA" w:rsidR="001D1C6B" w:rsidRPr="0086641C" w:rsidRDefault="001D1C6B" w:rsidP="001D1C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425343B4" w14:textId="5157BAD2" w:rsidR="001D1C6B" w:rsidRDefault="001D1C6B" w:rsidP="001D1C6B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372" w:type="dxa"/>
          </w:tcPr>
          <w:p w14:paraId="0F59364C" w14:textId="172F65B0" w:rsidR="001D1C6B" w:rsidRDefault="001D1C6B" w:rsidP="001D1C6B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05CBD73" wp14:editId="50DC9435">
                  <wp:extent cx="1277620" cy="1277620"/>
                  <wp:effectExtent l="0" t="0" r="0" b="0"/>
                  <wp:docPr id="3092" name="Рисунок 30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620" cy="1277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7D675E46" w14:textId="77777777" w:rsidTr="007A2BA5">
        <w:tc>
          <w:tcPr>
            <w:tcW w:w="1310" w:type="dxa"/>
          </w:tcPr>
          <w:p w14:paraId="42E0CC56" w14:textId="77777777" w:rsidR="001D1C6B" w:rsidRDefault="001D1C6B" w:rsidP="001D1C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607" w:type="dxa"/>
            <w:vMerge w:val="restart"/>
          </w:tcPr>
          <w:p w14:paraId="450BDB7B" w14:textId="77777777" w:rsidR="001D1C6B" w:rsidRDefault="001D1C6B" w:rsidP="001D1C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Музыкально – литературный вечер, посвященный Дню народного единства</w:t>
            </w:r>
          </w:p>
        </w:tc>
        <w:tc>
          <w:tcPr>
            <w:tcW w:w="732" w:type="dxa"/>
          </w:tcPr>
          <w:p w14:paraId="72EFC829" w14:textId="77777777" w:rsidR="001D1C6B" w:rsidRPr="00234F06" w:rsidRDefault="001D1C6B" w:rsidP="001D1C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73DEBBDC" w14:textId="77777777" w:rsidR="001D1C6B" w:rsidRPr="0086641C" w:rsidRDefault="001D1C6B" w:rsidP="001D1C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ул. Медиков, д. 3</w:t>
            </w:r>
          </w:p>
          <w:p w14:paraId="42D9E793" w14:textId="77777777" w:rsidR="001D1C6B" w:rsidRPr="0086641C" w:rsidRDefault="001D1C6B" w:rsidP="001D1C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03.11.2022</w:t>
            </w:r>
          </w:p>
          <w:p w14:paraId="3C95C799" w14:textId="77777777" w:rsidR="001D1C6B" w:rsidRPr="0086641C" w:rsidRDefault="001D1C6B" w:rsidP="001D1C6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Тематическая программа</w:t>
            </w:r>
          </w:p>
          <w:p w14:paraId="59170036" w14:textId="77777777" w:rsidR="001D1C6B" w:rsidRPr="0086641C" w:rsidRDefault="001D1C6B" w:rsidP="001D1C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«В единстве – наша сила!», </w:t>
            </w: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посвященная Дню народного единства</w:t>
            </w:r>
          </w:p>
          <w:p w14:paraId="62700A55" w14:textId="77777777" w:rsidR="001D1C6B" w:rsidRPr="0086641C" w:rsidRDefault="001D1C6B" w:rsidP="001D1C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7F493C3C" w14:textId="77777777" w:rsidR="001D1C6B" w:rsidRPr="00631A65" w:rsidRDefault="001D1C6B" w:rsidP="001D1C6B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372" w:type="dxa"/>
          </w:tcPr>
          <w:p w14:paraId="3798D670" w14:textId="77777777" w:rsidR="001D1C6B" w:rsidRDefault="001D1C6B" w:rsidP="001D1C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A6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8D0FB30" wp14:editId="0441564E">
                  <wp:extent cx="1685925" cy="1276350"/>
                  <wp:effectExtent l="0" t="0" r="0" b="0"/>
                  <wp:docPr id="3" name="Рисунок 10" descr="C:\Users\Михаил\Desktop\20221103_163309.jp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Михаил\Desktop\20221103_163309.jp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68592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2F04EF59" w14:textId="77777777" w:rsidTr="007A2BA5">
        <w:tc>
          <w:tcPr>
            <w:tcW w:w="1310" w:type="dxa"/>
          </w:tcPr>
          <w:p w14:paraId="370498C0" w14:textId="77777777" w:rsidR="001D1C6B" w:rsidRDefault="001D1C6B" w:rsidP="001D1C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4664E0A8" w14:textId="77777777" w:rsidR="001D1C6B" w:rsidRDefault="001D1C6B" w:rsidP="001D1C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270B5DE1" w14:textId="4632B273" w:rsidR="001D1C6B" w:rsidRDefault="001D1C6B" w:rsidP="001D1C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 3 </w:t>
            </w:r>
          </w:p>
        </w:tc>
        <w:tc>
          <w:tcPr>
            <w:tcW w:w="2863" w:type="dxa"/>
          </w:tcPr>
          <w:p w14:paraId="214CFFA5" w14:textId="77777777" w:rsidR="001D1C6B" w:rsidRPr="0086641C" w:rsidRDefault="001D1C6B" w:rsidP="001D1C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08.11.2022. </w:t>
            </w:r>
          </w:p>
          <w:p w14:paraId="7A1D5A33" w14:textId="193EFDDF" w:rsidR="001D1C6B" w:rsidRPr="0086641C" w:rsidRDefault="001D1C6B" w:rsidP="001D1C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Музыкально-литературный вечер, посвященный Дню народного единства</w:t>
            </w:r>
          </w:p>
        </w:tc>
        <w:tc>
          <w:tcPr>
            <w:tcW w:w="1839" w:type="dxa"/>
          </w:tcPr>
          <w:p w14:paraId="531A5215" w14:textId="005C3DEB" w:rsidR="001D1C6B" w:rsidRDefault="001D1C6B" w:rsidP="001D1C6B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5372" w:type="dxa"/>
          </w:tcPr>
          <w:p w14:paraId="33CBDDB3" w14:textId="77777777" w:rsidR="001D1C6B" w:rsidRPr="00631A65" w:rsidRDefault="001D1C6B" w:rsidP="001D1C6B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9303C3" w14:paraId="197A6CD0" w14:textId="77777777" w:rsidTr="007A2BA5">
        <w:tc>
          <w:tcPr>
            <w:tcW w:w="1310" w:type="dxa"/>
          </w:tcPr>
          <w:p w14:paraId="0198B099" w14:textId="77777777" w:rsidR="001D1C6B" w:rsidRDefault="001D1C6B" w:rsidP="001D1C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607" w:type="dxa"/>
          </w:tcPr>
          <w:p w14:paraId="59BB9926" w14:textId="77777777" w:rsidR="001D1C6B" w:rsidRDefault="001D1C6B" w:rsidP="001D1C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приуроченных к празднованию Дня Героев Отечества</w:t>
            </w:r>
          </w:p>
        </w:tc>
        <w:tc>
          <w:tcPr>
            <w:tcW w:w="732" w:type="dxa"/>
          </w:tcPr>
          <w:p w14:paraId="0CEF3029" w14:textId="6CA72010" w:rsidR="001D1C6B" w:rsidRDefault="001D1C6B" w:rsidP="001D1C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 1</w:t>
            </w:r>
          </w:p>
        </w:tc>
        <w:tc>
          <w:tcPr>
            <w:tcW w:w="2863" w:type="dxa"/>
          </w:tcPr>
          <w:p w14:paraId="70AB233F" w14:textId="77777777" w:rsidR="001D1C6B" w:rsidRPr="0086641C" w:rsidRDefault="001D1C6B" w:rsidP="001D1C6B">
            <w:pPr>
              <w:suppressAutoHyphens/>
              <w:autoSpaceDN w:val="0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86641C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Патронатная акция и                      Вахта памяти, посвященная 81-ой годовщине битвы под Москвой. Возложение цветов.</w:t>
            </w:r>
          </w:p>
          <w:p w14:paraId="70742B29" w14:textId="77777777" w:rsidR="001D1C6B" w:rsidRPr="0086641C" w:rsidRDefault="001D1C6B" w:rsidP="001D1C6B">
            <w:pPr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86641C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Памятник герою советского союза лётчице Татьяне Макаровой ГБПОУ «Пищевой колледж № </w:t>
            </w:r>
            <w:proofErr w:type="gramStart"/>
            <w:r w:rsidRPr="0086641C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33»   </w:t>
            </w:r>
            <w:proofErr w:type="gramEnd"/>
            <w:r w:rsidRPr="0086641C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                         6-я Радиальная ул.. д. 10</w:t>
            </w:r>
          </w:p>
          <w:p w14:paraId="4F173C4E" w14:textId="1340651F" w:rsidR="001D1C6B" w:rsidRPr="0086641C" w:rsidRDefault="001D1C6B" w:rsidP="001D1C6B">
            <w:pPr>
              <w:jc w:val="center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86641C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02.12.2022</w:t>
            </w:r>
          </w:p>
        </w:tc>
        <w:tc>
          <w:tcPr>
            <w:tcW w:w="1839" w:type="dxa"/>
          </w:tcPr>
          <w:p w14:paraId="49716B01" w14:textId="472C4108" w:rsidR="001D1C6B" w:rsidRDefault="001D1C6B" w:rsidP="001D1C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372" w:type="dxa"/>
          </w:tcPr>
          <w:p w14:paraId="1F22EA12" w14:textId="77777777" w:rsidR="001D1C6B" w:rsidRDefault="001D1C6B" w:rsidP="001D1C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303C3" w14:paraId="4B1649B1" w14:textId="77777777" w:rsidTr="007A2BA5">
        <w:tc>
          <w:tcPr>
            <w:tcW w:w="1310" w:type="dxa"/>
          </w:tcPr>
          <w:p w14:paraId="7D7C78F9" w14:textId="77777777" w:rsidR="002D1E02" w:rsidRDefault="002D1E02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2B39F1E1" w14:textId="77777777" w:rsidR="002D1E02" w:rsidRDefault="002D1E02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6900FD4F" w14:textId="77777777" w:rsidR="002D1E02" w:rsidRDefault="002D1E02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3" w:type="dxa"/>
          </w:tcPr>
          <w:p w14:paraId="1954F5F8" w14:textId="77777777" w:rsidR="002D1E02" w:rsidRPr="0086641C" w:rsidRDefault="002D1E02" w:rsidP="002D1E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b/>
                <w:sz w:val="24"/>
                <w:szCs w:val="24"/>
              </w:rPr>
              <w:t>02.12.2022</w:t>
            </w: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 - Патронатная акция по уборке памятника «Стела погибшим летчикам», приуроченная ко Дню начала контрнаступления советских войск против немецко-фашистских войск в битве под Москвой и Дню Героев Отечества</w:t>
            </w: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6029EDB" w14:textId="3291A6A3" w:rsidR="002D1E02" w:rsidRPr="0086641C" w:rsidRDefault="002D1E02" w:rsidP="00EA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Мероприятие запланировано на 02.12.2022 запланированное</w:t>
            </w: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в Сквере «Школьный»</w:t>
            </w:r>
          </w:p>
        </w:tc>
        <w:tc>
          <w:tcPr>
            <w:tcW w:w="1839" w:type="dxa"/>
          </w:tcPr>
          <w:p w14:paraId="0D952BA0" w14:textId="17A84A95" w:rsidR="002D1E02" w:rsidRDefault="00EA32D9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72" w:type="dxa"/>
          </w:tcPr>
          <w:p w14:paraId="2EB75A77" w14:textId="77777777" w:rsidR="002D1E02" w:rsidRDefault="002D1E02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03C3" w14:paraId="361DCF14" w14:textId="77777777" w:rsidTr="007A2BA5">
        <w:tc>
          <w:tcPr>
            <w:tcW w:w="1310" w:type="dxa"/>
          </w:tcPr>
          <w:p w14:paraId="65C6450F" w14:textId="77777777" w:rsidR="002D1E02" w:rsidRDefault="002D1E02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0254415F" w14:textId="77777777" w:rsidR="002D1E02" w:rsidRDefault="002D1E02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755C82B8" w14:textId="251C72FE" w:rsidR="002D1E02" w:rsidRDefault="002D1E02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 3</w:t>
            </w:r>
          </w:p>
        </w:tc>
        <w:tc>
          <w:tcPr>
            <w:tcW w:w="2863" w:type="dxa"/>
          </w:tcPr>
          <w:p w14:paraId="790FC94C" w14:textId="17762930" w:rsidR="002D1E02" w:rsidRPr="0086641C" w:rsidRDefault="002D1E02" w:rsidP="002D1E02">
            <w:pPr>
              <w:suppressAutoHyphens/>
              <w:autoSpaceDN w:val="0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86641C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05.12.2022 </w:t>
            </w: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Вахта памяти, посвященная 81-й </w:t>
            </w:r>
            <w:r w:rsidRPr="008664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годовщине начала контрнаступления советских войск против немецко-</w:t>
            </w:r>
            <w:proofErr w:type="spellStart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фашистких</w:t>
            </w:r>
            <w:proofErr w:type="spellEnd"/>
            <w:r w:rsidRPr="0086641C">
              <w:rPr>
                <w:rFonts w:ascii="Times New Roman" w:hAnsi="Times New Roman" w:cs="Times New Roman"/>
                <w:sz w:val="24"/>
                <w:szCs w:val="24"/>
              </w:rPr>
              <w:t xml:space="preserve"> войск в битве под Москвой</w:t>
            </w:r>
          </w:p>
        </w:tc>
        <w:tc>
          <w:tcPr>
            <w:tcW w:w="1839" w:type="dxa"/>
          </w:tcPr>
          <w:p w14:paraId="6DAA747F" w14:textId="77777777" w:rsidR="002D1E02" w:rsidRDefault="002D1E02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2" w:type="dxa"/>
          </w:tcPr>
          <w:p w14:paraId="3F443123" w14:textId="77777777" w:rsidR="002D1E02" w:rsidRDefault="002D1E02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03C3" w14:paraId="4B3BED08" w14:textId="77777777" w:rsidTr="007A2BA5">
        <w:tc>
          <w:tcPr>
            <w:tcW w:w="1310" w:type="dxa"/>
          </w:tcPr>
          <w:p w14:paraId="49505990" w14:textId="77777777" w:rsidR="002D1E02" w:rsidRDefault="002D1E02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 w:val="restart"/>
          </w:tcPr>
          <w:p w14:paraId="2A88BD9C" w14:textId="79E998F7" w:rsidR="002D1E02" w:rsidRDefault="002D1E02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мастер – классов по изготовлению традиционных предметов культуры разных народов мира («Пасхальный дар», Костюмы народов мира», «Рождественские сувениры»</w:t>
            </w:r>
          </w:p>
        </w:tc>
        <w:tc>
          <w:tcPr>
            <w:tcW w:w="732" w:type="dxa"/>
          </w:tcPr>
          <w:p w14:paraId="5ADECA69" w14:textId="3828AB8A" w:rsidR="002D1E02" w:rsidRDefault="002D1E02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СП1 </w:t>
            </w:r>
          </w:p>
        </w:tc>
        <w:tc>
          <w:tcPr>
            <w:tcW w:w="2863" w:type="dxa"/>
          </w:tcPr>
          <w:p w14:paraId="0677F0CF" w14:textId="77777777" w:rsidR="002D1E02" w:rsidRPr="0086641C" w:rsidRDefault="002D1E02" w:rsidP="002D1E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Бирюлёво восточное                  ГБУ ЦД «Личность»</w:t>
            </w:r>
          </w:p>
          <w:p w14:paraId="425DFB08" w14:textId="77777777" w:rsidR="002D1E02" w:rsidRPr="0086641C" w:rsidRDefault="002D1E02" w:rsidP="002D1E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Мастер-классы мастерской народной тряпичной куклы «Берегиня», «Рукоделие»</w:t>
            </w:r>
          </w:p>
          <w:p w14:paraId="2A7446D6" w14:textId="77777777" w:rsidR="002D1E02" w:rsidRPr="0086641C" w:rsidRDefault="002D1E02" w:rsidP="002D1E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sz w:val="24"/>
                <w:szCs w:val="24"/>
              </w:rPr>
              <w:t>Направленные на развитие русских национальных традиций.</w:t>
            </w:r>
          </w:p>
          <w:p w14:paraId="3007F596" w14:textId="49CE4CEB" w:rsidR="002D1E02" w:rsidRPr="0086641C" w:rsidRDefault="002D1E02" w:rsidP="002D1E02">
            <w:pPr>
              <w:suppressAutoHyphens/>
              <w:autoSpaceDN w:val="0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86641C">
              <w:rPr>
                <w:rFonts w:ascii="Times New Roman" w:hAnsi="Times New Roman" w:cs="Times New Roman"/>
                <w:b/>
                <w:sz w:val="24"/>
                <w:szCs w:val="24"/>
              </w:rPr>
              <w:t>В течении года</w:t>
            </w:r>
          </w:p>
        </w:tc>
        <w:tc>
          <w:tcPr>
            <w:tcW w:w="1839" w:type="dxa"/>
          </w:tcPr>
          <w:p w14:paraId="3C65545C" w14:textId="77777777" w:rsidR="002D1E02" w:rsidRDefault="002D1E02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2" w:type="dxa"/>
          </w:tcPr>
          <w:p w14:paraId="1662113C" w14:textId="27F224C2" w:rsidR="002D1E02" w:rsidRDefault="002D1E02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10464" behindDoc="0" locked="0" layoutInCell="1" allowOverlap="1" wp14:anchorId="0F78FDC5" wp14:editId="0E409917">
                  <wp:simplePos x="0" y="0"/>
                  <wp:positionH relativeFrom="column">
                    <wp:posOffset>668020</wp:posOffset>
                  </wp:positionH>
                  <wp:positionV relativeFrom="paragraph">
                    <wp:posOffset>27940</wp:posOffset>
                  </wp:positionV>
                  <wp:extent cx="2124075" cy="1685925"/>
                  <wp:effectExtent l="0" t="0" r="9525" b="9525"/>
                  <wp:wrapSquare wrapText="bothSides"/>
                  <wp:docPr id="3095" name="Рисунок 3095" descr="C:\Users\1\Desktop\ЛИЧНОСТЬ\БВ Отчеты по мероприятиям\Малахова С.А\8cec2beb-0832-4ec7-8257-2712afbded4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ЛИЧНОСТЬ\БВ Отчеты по мероприятиям\Малахова С.А\8cec2beb-0832-4ec7-8257-2712afbded4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303C3" w14:paraId="20FF2CD1" w14:textId="77777777" w:rsidTr="007A2BA5">
        <w:tc>
          <w:tcPr>
            <w:tcW w:w="1310" w:type="dxa"/>
            <w:vMerge w:val="restart"/>
          </w:tcPr>
          <w:p w14:paraId="08AD2ADA" w14:textId="77777777" w:rsidR="002D1E02" w:rsidRDefault="002D1E02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07" w:type="dxa"/>
            <w:vMerge/>
          </w:tcPr>
          <w:p w14:paraId="7651A504" w14:textId="3A4165C2" w:rsidR="002D1E02" w:rsidRDefault="002D1E02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353470A8" w14:textId="77777777" w:rsidR="002D1E02" w:rsidRPr="006D68DE" w:rsidRDefault="002D1E02" w:rsidP="002D1E0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37D2AD94" w14:textId="77777777" w:rsidR="002D1E02" w:rsidRPr="0086641C" w:rsidRDefault="002D1E02" w:rsidP="002D1E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сети Интернет на </w:t>
            </w:r>
            <w:proofErr w:type="spellStart"/>
            <w:r w:rsidRPr="0086641C">
              <w:rPr>
                <w:rFonts w:ascii="Times New Roman" w:hAnsi="Times New Roman" w:cs="Times New Roman"/>
                <w:bCs/>
                <w:sz w:val="24"/>
                <w:szCs w:val="24"/>
              </w:rPr>
              <w:t>Facebook</w:t>
            </w:r>
            <w:proofErr w:type="spellEnd"/>
            <w:r w:rsidRPr="008664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студии «Стиль» 05.01.2022 проведен онлайн мастер-класс «Рождественский ангел» </w:t>
            </w:r>
          </w:p>
        </w:tc>
        <w:tc>
          <w:tcPr>
            <w:tcW w:w="1839" w:type="dxa"/>
          </w:tcPr>
          <w:p w14:paraId="2859EAB9" w14:textId="77777777" w:rsidR="002D1E02" w:rsidRPr="006D68DE" w:rsidRDefault="002D1E02" w:rsidP="002D1E02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372" w:type="dxa"/>
          </w:tcPr>
          <w:p w14:paraId="1C8E7A86" w14:textId="77777777" w:rsidR="002D1E02" w:rsidRDefault="002D1E02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8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998972C" wp14:editId="4DEC4C99">
                  <wp:extent cx="1409700" cy="1778362"/>
                  <wp:effectExtent l="19050" t="0" r="0" b="0"/>
                  <wp:docPr id="32" name="Рисунок 4" descr="F:\Pictures\Pictures\2022\мастер-класс рождественский ангел\1 основн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Pictures\Pictures\2022\мастер-класс рождественский ангел\1 основн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230" cy="17802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263A6134" w14:textId="77777777" w:rsidTr="007A2BA5">
        <w:tc>
          <w:tcPr>
            <w:tcW w:w="1310" w:type="dxa"/>
            <w:vMerge/>
          </w:tcPr>
          <w:p w14:paraId="786701FF" w14:textId="77777777" w:rsidR="002D1E02" w:rsidRDefault="002D1E02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22C49D0F" w14:textId="77777777" w:rsidR="002D1E02" w:rsidRDefault="002D1E02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6BCA0105" w14:textId="77777777" w:rsidR="002D1E02" w:rsidRPr="001D651C" w:rsidRDefault="002D1E02" w:rsidP="002D1E0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3F95FBFA" w14:textId="77777777" w:rsidR="002D1E02" w:rsidRPr="0086641C" w:rsidRDefault="002D1E02" w:rsidP="002D1E0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64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клубе «Лада» по адресу: ул. Кантемировская д. 18, корп. 4 </w:t>
            </w:r>
            <w:r w:rsidRPr="008664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30.03.2022 проведен мастер-класс </w:t>
            </w:r>
            <w:r w:rsidRPr="008664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«Веселый сувенир - тряпичная народная кукла «Колокольчик». </w:t>
            </w:r>
          </w:p>
          <w:p w14:paraId="77F073AB" w14:textId="77777777" w:rsidR="002D1E02" w:rsidRPr="0086641C" w:rsidRDefault="002D1E02" w:rsidP="002D1E0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39" w:type="dxa"/>
          </w:tcPr>
          <w:p w14:paraId="5E925CC2" w14:textId="77777777" w:rsidR="002D1E02" w:rsidRPr="006D68DE" w:rsidRDefault="002D1E02" w:rsidP="002D1E02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372" w:type="dxa"/>
          </w:tcPr>
          <w:p w14:paraId="2FFD5F36" w14:textId="77777777" w:rsidR="002D1E02" w:rsidRDefault="002D1E02" w:rsidP="002D1E02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D68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D436CB5" wp14:editId="1EAE67DF">
                  <wp:extent cx="1679575" cy="1259681"/>
                  <wp:effectExtent l="19050" t="0" r="0" b="0"/>
                  <wp:docPr id="33" name="Рисунок 3" descr="F:\Pictures\Pictures\2022\мастер-класс кукла оберег - Колокольчик\1 основн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Pictures\Pictures\2022\мастер-класс кукла оберег - Колокольчик\1 основн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9575" cy="12596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1E02" w14:paraId="794F0FD5" w14:textId="77777777" w:rsidTr="007A2BA5">
        <w:tc>
          <w:tcPr>
            <w:tcW w:w="14729" w:type="dxa"/>
            <w:gridSpan w:val="6"/>
          </w:tcPr>
          <w:p w14:paraId="28AFBF6A" w14:textId="77777777" w:rsidR="002D1E02" w:rsidRDefault="002D1E02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Содействие этнокультурному и духовному развитию народов Российской Федерации</w:t>
            </w:r>
          </w:p>
        </w:tc>
      </w:tr>
      <w:tr w:rsidR="009303C3" w14:paraId="42EC5270" w14:textId="77777777" w:rsidTr="007A2BA5">
        <w:tc>
          <w:tcPr>
            <w:tcW w:w="1310" w:type="dxa"/>
          </w:tcPr>
          <w:p w14:paraId="691F65C6" w14:textId="77777777" w:rsidR="002D1E02" w:rsidRDefault="002D1E02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2607" w:type="dxa"/>
          </w:tcPr>
          <w:p w14:paraId="74903F75" w14:textId="77777777" w:rsidR="002D1E02" w:rsidRDefault="002D1E02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 – класс деткой творческой мастерской «Славянские умельцы», посвященный Дню единения народов России и Белоруссии</w:t>
            </w:r>
          </w:p>
        </w:tc>
        <w:tc>
          <w:tcPr>
            <w:tcW w:w="732" w:type="dxa"/>
          </w:tcPr>
          <w:p w14:paraId="5CDF663C" w14:textId="77777777" w:rsidR="002D1E02" w:rsidRDefault="002D1E02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3" w:type="dxa"/>
          </w:tcPr>
          <w:p w14:paraId="0161FA05" w14:textId="77777777" w:rsidR="002D1E02" w:rsidRDefault="002D1E02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39" w:type="dxa"/>
          </w:tcPr>
          <w:p w14:paraId="26C14CB6" w14:textId="77777777" w:rsidR="002D1E02" w:rsidRDefault="002D1E02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2" w:type="dxa"/>
          </w:tcPr>
          <w:p w14:paraId="60A8B31D" w14:textId="77777777" w:rsidR="002D1E02" w:rsidRDefault="002D1E02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D1E02" w14:paraId="0D4965BE" w14:textId="77777777" w:rsidTr="007A2BA5">
        <w:tc>
          <w:tcPr>
            <w:tcW w:w="14729" w:type="dxa"/>
            <w:gridSpan w:val="6"/>
          </w:tcPr>
          <w:p w14:paraId="7F236E3F" w14:textId="77777777" w:rsidR="002D1E02" w:rsidRDefault="002D1E02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у детей и молодежи общероссийской гражданской идентичности, патриотизма, культуры межнационального общения</w:t>
            </w:r>
          </w:p>
        </w:tc>
      </w:tr>
      <w:tr w:rsidR="009303C3" w14:paraId="064052D6" w14:textId="77777777" w:rsidTr="007A2BA5">
        <w:tc>
          <w:tcPr>
            <w:tcW w:w="1310" w:type="dxa"/>
          </w:tcPr>
          <w:p w14:paraId="53D0F16E" w14:textId="1D76D017" w:rsidR="00931CBF" w:rsidRDefault="00931CBF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 w:val="restart"/>
          </w:tcPr>
          <w:p w14:paraId="11CAE6C6" w14:textId="746469F7" w:rsidR="00931CBF" w:rsidRDefault="00931CBF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направленных на профилактику экстремизма в молодежной среде</w:t>
            </w:r>
          </w:p>
        </w:tc>
        <w:tc>
          <w:tcPr>
            <w:tcW w:w="732" w:type="dxa"/>
          </w:tcPr>
          <w:p w14:paraId="3003FD4B" w14:textId="5F14C6F7" w:rsidR="00931CBF" w:rsidRDefault="00931CBF" w:rsidP="002D1E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</w:tcPr>
          <w:p w14:paraId="2418E50A" w14:textId="5FB7BA2B" w:rsidR="00931CBF" w:rsidRDefault="00931CBF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99D">
              <w:rPr>
                <w:rFonts w:ascii="Times New Roman" w:hAnsi="Times New Roman" w:cs="Times New Roman"/>
                <w:sz w:val="28"/>
                <w:szCs w:val="28"/>
              </w:rPr>
              <w:t>В рамках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занятий</w:t>
            </w:r>
            <w:r w:rsidRPr="003C799D">
              <w:rPr>
                <w:rFonts w:ascii="Times New Roman" w:hAnsi="Times New Roman" w:cs="Times New Roman"/>
                <w:sz w:val="28"/>
                <w:szCs w:val="28"/>
              </w:rPr>
              <w:t xml:space="preserve"> ВПК «Союз» регулярно проводятся профилактические беседы 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террористической направленности,</w:t>
            </w:r>
            <w:r>
              <w:t xml:space="preserve"> </w:t>
            </w:r>
            <w:r w:rsidRPr="003C799D">
              <w:rPr>
                <w:rFonts w:ascii="Times New Roman" w:hAnsi="Times New Roman" w:cs="Times New Roman"/>
                <w:sz w:val="28"/>
                <w:szCs w:val="28"/>
              </w:rPr>
              <w:t xml:space="preserve">а также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беседы по </w:t>
            </w:r>
            <w:r w:rsidRPr="003C799D">
              <w:rPr>
                <w:rFonts w:ascii="Times New Roman" w:hAnsi="Times New Roman" w:cs="Times New Roman"/>
                <w:sz w:val="28"/>
                <w:szCs w:val="28"/>
              </w:rPr>
              <w:t>противодействию распространения террористической идеологии в сети интернет.</w:t>
            </w:r>
          </w:p>
        </w:tc>
        <w:tc>
          <w:tcPr>
            <w:tcW w:w="1839" w:type="dxa"/>
          </w:tcPr>
          <w:p w14:paraId="6A176C59" w14:textId="65A0FB8A" w:rsidR="00931CBF" w:rsidRDefault="00931CBF" w:rsidP="002D1E02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372" w:type="dxa"/>
          </w:tcPr>
          <w:p w14:paraId="62475C41" w14:textId="77777777" w:rsidR="00931CBF" w:rsidRDefault="00931CBF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99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87F1692" wp14:editId="3E91C551">
                  <wp:extent cx="2219325" cy="1664494"/>
                  <wp:effectExtent l="0" t="0" r="0" b="0"/>
                  <wp:docPr id="3098" name="Рисунок 3098" descr="https://sun9-west.userapi.com/sun9-3/s/v1/ig2/2Ua3iI1OfmF-ITujh2qa6FDpFih-kjQHTP573W_BLEa4F6XLypgmoJBK-QGSTBzYvK0pQzTaxip2N8pkNmmpbCjV.jpg?size=1280x960&amp;quality=96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west.userapi.com/sun9-3/s/v1/ig2/2Ua3iI1OfmF-ITujh2qa6FDpFih-kjQHTP573W_BLEa4F6XLypgmoJBK-QGSTBzYvK0pQzTaxip2N8pkNmmpbCjV.jpg?size=1280x960&amp;quality=96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1617" cy="1666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985E14" w14:textId="77777777" w:rsidR="00931CBF" w:rsidRDefault="00931CBF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99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4A5359F" wp14:editId="5106C28B">
                  <wp:extent cx="2095500" cy="1571625"/>
                  <wp:effectExtent l="0" t="0" r="0" b="9525"/>
                  <wp:docPr id="21" name="Рисунок 21" descr="https://sun9-west.userapi.com/sun9-4/s/v1/ig2/wPwQrDlBXPI2awdjKp7ySyqD3O6u5-ZZdv-oJvfswCzS5NE5zrJ9HT1wHN9sCD5RfSzgMU-TJHIl5YSrorHZ19aJ.jpg?size=1280x960&amp;quality=96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un9-west.userapi.com/sun9-4/s/v1/ig2/wPwQrDlBXPI2awdjKp7ySyqD3O6u5-ZZdv-oJvfswCzS5NE5zrJ9HT1wHN9sCD5RfSzgMU-TJHIl5YSrorHZ19aJ.jpg?size=1280x960&amp;quality=96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8956" cy="1574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A4899F" w14:textId="32221754" w:rsidR="00931CBF" w:rsidRDefault="00931CBF" w:rsidP="002D1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99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60E5D206" wp14:editId="6BB70838">
                  <wp:extent cx="2200275" cy="1650206"/>
                  <wp:effectExtent l="0" t="0" r="0" b="7620"/>
                  <wp:docPr id="3099" name="Рисунок 3099" descr="https://sun9-north.userapi.com/sun9-78/s/v1/ig2/ZTGV5vjHzN_MhsPZF48gyIOuIlcLPgV_aZTDMJy5PC3sQOn5C5PY2j8n8n4U52HzcfwWrDxrTUo9eNurGEjJsXXf.jpg?size=1280x960&amp;quality=96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sun9-north.userapi.com/sun9-78/s/v1/ig2/ZTGV5vjHzN_MhsPZF48gyIOuIlcLPgV_aZTDMJy5PC3sQOn5C5PY2j8n8n4U52HzcfwWrDxrTUo9eNurGEjJsXXf.jpg?size=1280x960&amp;quality=96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2332" cy="165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30F65DA4" w14:textId="77777777" w:rsidTr="007A2BA5">
        <w:tc>
          <w:tcPr>
            <w:tcW w:w="1310" w:type="dxa"/>
          </w:tcPr>
          <w:p w14:paraId="41B92D99" w14:textId="28892F0D" w:rsidR="00931CBF" w:rsidRDefault="00931CBF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607" w:type="dxa"/>
            <w:vMerge/>
          </w:tcPr>
          <w:p w14:paraId="7817231E" w14:textId="0D32E413" w:rsidR="00931CBF" w:rsidRDefault="00931CBF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2AAB1C41" w14:textId="49AFDCF9" w:rsidR="00931CBF" w:rsidRDefault="00931CBF" w:rsidP="00400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0167A1E3" w14:textId="7ABD1CE3" w:rsidR="00931CBF" w:rsidRDefault="00931CBF" w:rsidP="004007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Каширское ш., д. 58, к. 2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Pr="00A67E20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A67E20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Просмотр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социального видеоролика об угрозах в сети Интернет участниками клуба «Мой робот» в рамках противодействия идеологии терроризма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839" w:type="dxa"/>
          </w:tcPr>
          <w:p w14:paraId="7FBA44BF" w14:textId="440A27E7" w:rsidR="00931CBF" w:rsidRDefault="00931CBF" w:rsidP="0040070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372" w:type="dxa"/>
          </w:tcPr>
          <w:p w14:paraId="27EC57F0" w14:textId="54A99113" w:rsidR="00931CBF" w:rsidRDefault="00931CBF" w:rsidP="0040070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82F5CAC" wp14:editId="1C02F300">
                  <wp:extent cx="1841500" cy="1381125"/>
                  <wp:effectExtent l="19050" t="0" r="6350" b="0"/>
                  <wp:docPr id="3097" name="Рисунок 7" descr="C:\Users\Пользователь\Downloads\PHOTO-2022-05-28-13-24-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Пользователь\Downloads\PHOTO-2022-05-28-13-24-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295E2FA5" w14:textId="77777777" w:rsidTr="007A2BA5">
        <w:tc>
          <w:tcPr>
            <w:tcW w:w="1310" w:type="dxa"/>
          </w:tcPr>
          <w:p w14:paraId="6CB68673" w14:textId="77777777" w:rsidR="00400703" w:rsidRDefault="00400703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3150D826" w14:textId="77777777" w:rsidR="00400703" w:rsidRDefault="00400703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0580F2B7" w14:textId="77777777" w:rsidR="00400703" w:rsidRPr="005B0B27" w:rsidRDefault="00400703" w:rsidP="004007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3EEBFFD7" w14:textId="77777777" w:rsidR="00400703" w:rsidRPr="005B0B27" w:rsidRDefault="00400703" w:rsidP="004007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0B27">
              <w:rPr>
                <w:rFonts w:ascii="Times New Roman" w:hAnsi="Times New Roman"/>
                <w:sz w:val="24"/>
                <w:szCs w:val="24"/>
              </w:rPr>
              <w:t>ул. Кантемировская, дом 18, корп. 4</w:t>
            </w:r>
          </w:p>
          <w:p w14:paraId="7EC2BF22" w14:textId="77777777" w:rsidR="00400703" w:rsidRDefault="00400703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67E20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A67E20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Конкурс рисунка «Мирное небо над головой» в рамках программы «Московские каникулы»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9" w:type="dxa"/>
          </w:tcPr>
          <w:p w14:paraId="102B6800" w14:textId="77777777" w:rsidR="00400703" w:rsidRPr="00564080" w:rsidRDefault="00400703" w:rsidP="0040070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372" w:type="dxa"/>
          </w:tcPr>
          <w:p w14:paraId="6C418A29" w14:textId="77777777" w:rsidR="00400703" w:rsidRDefault="00400703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08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17632" behindDoc="0" locked="0" layoutInCell="1" allowOverlap="1" wp14:anchorId="574E1368" wp14:editId="21804CA9">
                  <wp:simplePos x="0" y="0"/>
                  <wp:positionH relativeFrom="column">
                    <wp:posOffset>715010</wp:posOffset>
                  </wp:positionH>
                  <wp:positionV relativeFrom="paragraph">
                    <wp:posOffset>0</wp:posOffset>
                  </wp:positionV>
                  <wp:extent cx="1876425" cy="1409700"/>
                  <wp:effectExtent l="19050" t="0" r="9525" b="0"/>
                  <wp:wrapSquare wrapText="bothSides"/>
                  <wp:docPr id="38" name="Рисунок 5" descr="C:\Users\Татьяна\Desktop\ПЛАНЫ 2022\ОТЧЕТ ИЮНЬ 2022\Фото\Рисунок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Татьяна\Desktop\ПЛАНЫ 2022\ОТЧЕТ ИЮНЬ 2022\Фото\Рисунок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303C3" w14:paraId="4192F51F" w14:textId="77777777" w:rsidTr="007A2BA5">
        <w:tc>
          <w:tcPr>
            <w:tcW w:w="1310" w:type="dxa"/>
          </w:tcPr>
          <w:p w14:paraId="1D56A463" w14:textId="77777777" w:rsidR="00400703" w:rsidRDefault="00400703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1FED1C78" w14:textId="77777777" w:rsidR="00400703" w:rsidRDefault="00400703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6669EB67" w14:textId="77777777" w:rsidR="00400703" w:rsidRPr="00645646" w:rsidRDefault="00400703" w:rsidP="0040070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0878B706" w14:textId="77777777" w:rsidR="00400703" w:rsidRDefault="00400703" w:rsidP="00400703">
            <w:pPr>
              <w:jc w:val="center"/>
              <w:rPr>
                <w:rFonts w:ascii="Times New Roman" w:hAnsi="Times New Roman"/>
                <w:sz w:val="24"/>
              </w:rPr>
            </w:pPr>
            <w:r w:rsidRPr="00645646">
              <w:rPr>
                <w:rFonts w:ascii="Times New Roman" w:hAnsi="Times New Roman"/>
                <w:sz w:val="24"/>
              </w:rPr>
              <w:t>ул. Медиков, д. 3</w:t>
            </w:r>
          </w:p>
          <w:p w14:paraId="1A12042D" w14:textId="77777777" w:rsidR="00400703" w:rsidRPr="00645646" w:rsidRDefault="00400703" w:rsidP="00400703">
            <w:pPr>
              <w:jc w:val="center"/>
              <w:rPr>
                <w:rFonts w:ascii="Times New Roman" w:hAnsi="Times New Roman"/>
                <w:sz w:val="24"/>
              </w:rPr>
            </w:pPr>
            <w:r w:rsidRPr="00645646">
              <w:rPr>
                <w:rFonts w:ascii="Times New Roman" w:hAnsi="Times New Roman"/>
                <w:sz w:val="24"/>
              </w:rPr>
              <w:t>01.07.2022</w:t>
            </w:r>
          </w:p>
          <w:p w14:paraId="4036DF28" w14:textId="77777777" w:rsidR="00400703" w:rsidRDefault="00400703" w:rsidP="00400703">
            <w:pPr>
              <w:jc w:val="center"/>
              <w:rPr>
                <w:rFonts w:ascii="Times New Roman" w:hAnsi="Times New Roman"/>
                <w:sz w:val="24"/>
              </w:rPr>
            </w:pPr>
            <w:r w:rsidRPr="00645646">
              <w:rPr>
                <w:rFonts w:ascii="Times New Roman" w:hAnsi="Times New Roman"/>
                <w:sz w:val="24"/>
              </w:rPr>
              <w:t>Спортивные забавы (дворовый праздник)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41BCCD6" w14:textId="77777777" w:rsidR="00400703" w:rsidRDefault="00400703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</w:tcPr>
          <w:p w14:paraId="098DF647" w14:textId="77777777" w:rsidR="00400703" w:rsidRPr="0025264F" w:rsidRDefault="00400703" w:rsidP="0040070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5372" w:type="dxa"/>
          </w:tcPr>
          <w:p w14:paraId="262DAEAD" w14:textId="77777777" w:rsidR="00400703" w:rsidRDefault="00400703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64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A9A3FB0" wp14:editId="5A89F18B">
                  <wp:extent cx="1695450" cy="847725"/>
                  <wp:effectExtent l="0" t="0" r="0" b="0"/>
                  <wp:docPr id="44" name="Рисунок 44" descr="D:\27.-9 площадка\--pWWDcN5v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27.-9 площадка\--pWWDcN5v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62C76A78" w14:textId="77777777" w:rsidTr="007A2BA5">
        <w:tc>
          <w:tcPr>
            <w:tcW w:w="1310" w:type="dxa"/>
          </w:tcPr>
          <w:p w14:paraId="3DD26AAC" w14:textId="77777777" w:rsidR="00400703" w:rsidRDefault="00400703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4C531C1B" w14:textId="77777777" w:rsidR="00400703" w:rsidRDefault="00400703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2B6A068F" w14:textId="77777777" w:rsidR="00400703" w:rsidRPr="00645646" w:rsidRDefault="00400703" w:rsidP="0040070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1D8A721F" w14:textId="77777777" w:rsidR="00400703" w:rsidRDefault="00400703" w:rsidP="00400703">
            <w:pPr>
              <w:rPr>
                <w:rFonts w:ascii="Times New Roman" w:hAnsi="Times New Roman"/>
                <w:sz w:val="24"/>
              </w:rPr>
            </w:pPr>
            <w:r w:rsidRPr="00645646">
              <w:rPr>
                <w:rFonts w:ascii="Times New Roman" w:hAnsi="Times New Roman"/>
                <w:sz w:val="24"/>
              </w:rPr>
              <w:t>ул. Медиков, д. 3</w:t>
            </w:r>
          </w:p>
          <w:p w14:paraId="6348BE64" w14:textId="77777777" w:rsidR="00400703" w:rsidRDefault="00400703" w:rsidP="00400703">
            <w:pPr>
              <w:rPr>
                <w:rFonts w:ascii="Times New Roman" w:hAnsi="Times New Roman"/>
                <w:sz w:val="24"/>
              </w:rPr>
            </w:pPr>
            <w:r w:rsidRPr="00645646">
              <w:rPr>
                <w:rFonts w:ascii="Times New Roman" w:hAnsi="Times New Roman"/>
                <w:sz w:val="24"/>
              </w:rPr>
              <w:t>16.07.2022</w:t>
            </w:r>
          </w:p>
          <w:p w14:paraId="78BCE5D4" w14:textId="77777777" w:rsidR="00400703" w:rsidRPr="00645646" w:rsidRDefault="00400703" w:rsidP="00400703">
            <w:pPr>
              <w:rPr>
                <w:rFonts w:ascii="Times New Roman" w:hAnsi="Times New Roman"/>
                <w:sz w:val="24"/>
              </w:rPr>
            </w:pPr>
            <w:r w:rsidRPr="00645646">
              <w:rPr>
                <w:rFonts w:ascii="Times New Roman" w:hAnsi="Times New Roman"/>
                <w:sz w:val="24"/>
              </w:rPr>
              <w:t>«Дружные ребята» спортивные эстафеты для детей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9" w:type="dxa"/>
          </w:tcPr>
          <w:p w14:paraId="01C9FE9D" w14:textId="77777777" w:rsidR="00400703" w:rsidRPr="0025264F" w:rsidRDefault="00400703" w:rsidP="0040070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5372" w:type="dxa"/>
          </w:tcPr>
          <w:p w14:paraId="3D39859B" w14:textId="77777777" w:rsidR="00400703" w:rsidRPr="0025264F" w:rsidRDefault="00400703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64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043A95" wp14:editId="32486535">
                  <wp:extent cx="1695450" cy="971550"/>
                  <wp:effectExtent l="0" t="0" r="0" b="0"/>
                  <wp:docPr id="46" name="Рисунок 46" descr="D:\27.-9 площадка\IMG-20220901-WA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27.-9 площадка\IMG-20220901-WA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220891EC" w14:textId="77777777" w:rsidTr="007A2BA5">
        <w:tc>
          <w:tcPr>
            <w:tcW w:w="1310" w:type="dxa"/>
          </w:tcPr>
          <w:p w14:paraId="174C624D" w14:textId="77777777" w:rsidR="00400703" w:rsidRDefault="00400703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6863DC3E" w14:textId="77777777" w:rsidR="00400703" w:rsidRDefault="00400703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5A05202C" w14:textId="77777777" w:rsidR="00400703" w:rsidRPr="00D50A5C" w:rsidRDefault="00400703" w:rsidP="0040070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11B0162C" w14:textId="77777777" w:rsidR="00400703" w:rsidRPr="00D50A5C" w:rsidRDefault="00400703" w:rsidP="00400703">
            <w:pPr>
              <w:rPr>
                <w:rFonts w:ascii="Times New Roman" w:hAnsi="Times New Roman"/>
                <w:sz w:val="24"/>
              </w:rPr>
            </w:pPr>
            <w:r w:rsidRPr="00D50A5C">
              <w:rPr>
                <w:rFonts w:ascii="Times New Roman" w:hAnsi="Times New Roman"/>
                <w:sz w:val="24"/>
              </w:rPr>
              <w:t>парк «Сосенки»</w:t>
            </w:r>
          </w:p>
          <w:p w14:paraId="2B4F55D3" w14:textId="77777777" w:rsidR="00400703" w:rsidRDefault="00400703" w:rsidP="00400703">
            <w:pPr>
              <w:rPr>
                <w:rFonts w:ascii="Times New Roman" w:hAnsi="Times New Roman"/>
                <w:sz w:val="24"/>
              </w:rPr>
            </w:pPr>
            <w:r w:rsidRPr="00D50A5C">
              <w:rPr>
                <w:rFonts w:ascii="Times New Roman" w:hAnsi="Times New Roman"/>
                <w:sz w:val="24"/>
              </w:rPr>
              <w:t>ул. Тимуровская.д.7</w:t>
            </w:r>
          </w:p>
          <w:p w14:paraId="1D9C5034" w14:textId="77777777" w:rsidR="00400703" w:rsidRPr="00645646" w:rsidRDefault="00400703" w:rsidP="00400703">
            <w:pPr>
              <w:rPr>
                <w:rFonts w:ascii="Times New Roman" w:hAnsi="Times New Roman"/>
                <w:sz w:val="24"/>
              </w:rPr>
            </w:pPr>
            <w:r w:rsidRPr="00D50A5C">
              <w:rPr>
                <w:rFonts w:ascii="Times New Roman" w:hAnsi="Times New Roman"/>
                <w:sz w:val="24"/>
              </w:rPr>
              <w:t>13.08.2022 Спортивный праздник, посвященный Дню физкультурника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9" w:type="dxa"/>
          </w:tcPr>
          <w:p w14:paraId="10BD987C" w14:textId="77777777" w:rsidR="00400703" w:rsidRPr="00581E33" w:rsidRDefault="00400703" w:rsidP="0040070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5372" w:type="dxa"/>
          </w:tcPr>
          <w:p w14:paraId="548F8C5C" w14:textId="77777777" w:rsidR="00400703" w:rsidRPr="0025264F" w:rsidRDefault="00400703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E3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E5F7E7E" wp14:editId="50847240">
                  <wp:extent cx="1722688" cy="1162050"/>
                  <wp:effectExtent l="19050" t="0" r="0" b="0"/>
                  <wp:docPr id="39" name="Рисунок 8" descr="C:\Users\Михаил\Desktop\IMG-20221111-WA0043.jp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Михаил\Desktop\IMG-20221111-WA0043.jpg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674" b="13636"/>
                          <a:stretch/>
                        </pic:blipFill>
                        <pic:spPr bwMode="auto">
                          <a:xfrm flipH="1">
                            <a:off x="0" y="0"/>
                            <a:ext cx="1722688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78A5A8D8" w14:textId="77777777" w:rsidTr="007A2BA5">
        <w:tc>
          <w:tcPr>
            <w:tcW w:w="1310" w:type="dxa"/>
          </w:tcPr>
          <w:p w14:paraId="3DD2BECF" w14:textId="77777777" w:rsidR="00400703" w:rsidRDefault="00400703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58EEEE41" w14:textId="77777777" w:rsidR="00400703" w:rsidRDefault="00400703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61371265" w14:textId="77777777" w:rsidR="00400703" w:rsidRPr="00B3466B" w:rsidRDefault="00400703" w:rsidP="0040070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18C9A448" w14:textId="77777777" w:rsidR="00400703" w:rsidRDefault="00400703" w:rsidP="0040070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466B">
              <w:rPr>
                <w:rFonts w:ascii="Times New Roman" w:hAnsi="Times New Roman"/>
                <w:sz w:val="24"/>
                <w:szCs w:val="24"/>
              </w:rPr>
              <w:t>ул. Медиков, д. 3</w:t>
            </w:r>
          </w:p>
          <w:p w14:paraId="0AB00DBD" w14:textId="77777777" w:rsidR="00400703" w:rsidRDefault="00400703" w:rsidP="0040070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466B">
              <w:rPr>
                <w:rFonts w:ascii="Times New Roman" w:hAnsi="Times New Roman"/>
                <w:sz w:val="24"/>
                <w:szCs w:val="24"/>
              </w:rPr>
              <w:t>22.08.2022</w:t>
            </w:r>
            <w:r w:rsidRPr="00A960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F0BCC40" w14:textId="77777777" w:rsidR="00400703" w:rsidRPr="00B3466B" w:rsidRDefault="00400703" w:rsidP="0040070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06F">
              <w:rPr>
                <w:rFonts w:ascii="Times New Roman" w:hAnsi="Times New Roman"/>
                <w:sz w:val="24"/>
                <w:szCs w:val="24"/>
              </w:rPr>
              <w:t xml:space="preserve">Праздник двора на детской площадке </w:t>
            </w:r>
            <w:r w:rsidRPr="00A9606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“</w:t>
            </w:r>
            <w:proofErr w:type="spellStart"/>
            <w:r w:rsidRPr="00A9606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Триколор</w:t>
            </w:r>
            <w:proofErr w:type="spellEnd"/>
            <w:r w:rsidRPr="00A9606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моей России – знак свободы и любви”</w:t>
            </w:r>
          </w:p>
          <w:p w14:paraId="22A77CC2" w14:textId="77777777" w:rsidR="00400703" w:rsidRPr="00D50A5C" w:rsidRDefault="00400703" w:rsidP="0040070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39" w:type="dxa"/>
          </w:tcPr>
          <w:p w14:paraId="0E69D939" w14:textId="77777777" w:rsidR="00400703" w:rsidRPr="00C17A69" w:rsidRDefault="00400703" w:rsidP="0040070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372" w:type="dxa"/>
          </w:tcPr>
          <w:p w14:paraId="0DBF22C5" w14:textId="77777777" w:rsidR="00400703" w:rsidRPr="00581E33" w:rsidRDefault="00400703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7A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41FF039" wp14:editId="584F6E8E">
                  <wp:extent cx="1885950" cy="1188518"/>
                  <wp:effectExtent l="19050" t="0" r="0" b="0"/>
                  <wp:docPr id="41" name="Рисунок 39" descr="C:\Users\Михаил\Desktop\IMG-20221110-WA0039.jp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Михаил\Desktop\IMG-20221110-WA0039.jp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294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612F7A19" w14:textId="77777777" w:rsidTr="007A2BA5">
        <w:tc>
          <w:tcPr>
            <w:tcW w:w="1310" w:type="dxa"/>
          </w:tcPr>
          <w:p w14:paraId="064B590A" w14:textId="77777777" w:rsidR="00400703" w:rsidRDefault="00400703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13A37DC5" w14:textId="77777777" w:rsidR="00400703" w:rsidRDefault="00400703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021CBDB2" w14:textId="77777777" w:rsidR="00400703" w:rsidRDefault="00400703" w:rsidP="004007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23A601F3" w14:textId="77777777" w:rsidR="00400703" w:rsidRDefault="00400703" w:rsidP="004007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Каширское ш., д. 58, к. 2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31.08.2022</w:t>
            </w:r>
          </w:p>
          <w:p w14:paraId="32A5882B" w14:textId="77777777" w:rsidR="00400703" w:rsidRDefault="00400703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Беседа с активными жителями по теме  «Россия против террора!», посвященная противодействию терроризма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9" w:type="dxa"/>
          </w:tcPr>
          <w:p w14:paraId="1365AFA4" w14:textId="77777777" w:rsidR="00400703" w:rsidRDefault="00400703" w:rsidP="0040070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372" w:type="dxa"/>
          </w:tcPr>
          <w:p w14:paraId="3F0FEE23" w14:textId="77777777" w:rsidR="00400703" w:rsidRDefault="00400703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A513219" wp14:editId="17FBD43B">
                  <wp:extent cx="2065866" cy="1162050"/>
                  <wp:effectExtent l="19050" t="0" r="0" b="0"/>
                  <wp:docPr id="37" name="Рисунок 8" descr="F:\Pictures\Pictures\2022\семинар советников 31 августа\1 основн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:\Pictures\Pictures\2022\семинар советников 31 августа\1 основн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695" cy="11658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4F54D30F" w14:textId="77777777" w:rsidTr="007A2BA5">
        <w:tc>
          <w:tcPr>
            <w:tcW w:w="1310" w:type="dxa"/>
          </w:tcPr>
          <w:p w14:paraId="37D29FDC" w14:textId="77777777" w:rsidR="00931CBF" w:rsidRDefault="00931CBF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 w:val="restart"/>
          </w:tcPr>
          <w:p w14:paraId="264B92BD" w14:textId="636C400F" w:rsidR="00931CBF" w:rsidRDefault="00931CBF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проведение памятных мероприятий в городе Москве в рамках Дня солидарности в борьбе с терроризмом 3 сентября и недели профилактики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экстремизма и ксенофобии, приуроченной к годовщине трагедии в городе Беслане.</w:t>
            </w:r>
          </w:p>
        </w:tc>
        <w:tc>
          <w:tcPr>
            <w:tcW w:w="732" w:type="dxa"/>
          </w:tcPr>
          <w:p w14:paraId="3C493201" w14:textId="73EAF2DF" w:rsidR="00931CBF" w:rsidRDefault="00931CBF" w:rsidP="00400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 1</w:t>
            </w:r>
          </w:p>
        </w:tc>
        <w:tc>
          <w:tcPr>
            <w:tcW w:w="2863" w:type="dxa"/>
          </w:tcPr>
          <w:p w14:paraId="2153EBF4" w14:textId="77777777" w:rsidR="00931CBF" w:rsidRDefault="00931CBF" w:rsidP="00931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Метро Автозаводская</w:t>
            </w:r>
          </w:p>
          <w:p w14:paraId="2B8FB6F9" w14:textId="77777777" w:rsidR="00931CBF" w:rsidRDefault="00931CBF" w:rsidP="00931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Митинг, посвящённый памяти погибших россиян, от рук террористов</w:t>
            </w:r>
          </w:p>
          <w:p w14:paraId="436B454D" w14:textId="77777777" w:rsidR="00931CBF" w:rsidRDefault="00931CBF" w:rsidP="00931C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03.09.02022</w:t>
            </w:r>
          </w:p>
          <w:p w14:paraId="054E6275" w14:textId="77777777" w:rsidR="00931CBF" w:rsidRDefault="00931CBF" w:rsidP="00931C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F1025EE" w14:textId="77777777" w:rsidR="00931CBF" w:rsidRDefault="00931CBF" w:rsidP="004007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098C05F0" w14:textId="1A787CFA" w:rsidR="00931CBF" w:rsidRDefault="00931CBF" w:rsidP="0040070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372" w:type="dxa"/>
          </w:tcPr>
          <w:p w14:paraId="5BCC7FEF" w14:textId="14998AB8" w:rsidR="00931CBF" w:rsidRDefault="00931CBF" w:rsidP="0040070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3776" behindDoc="0" locked="0" layoutInCell="1" allowOverlap="1" wp14:anchorId="616B744E" wp14:editId="7259CEC4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207645</wp:posOffset>
                  </wp:positionV>
                  <wp:extent cx="2565400" cy="2105025"/>
                  <wp:effectExtent l="0" t="0" r="6350" b="9525"/>
                  <wp:wrapSquare wrapText="bothSides"/>
                  <wp:docPr id="3100" name="Рисунок 3100" descr="F:\БВ Отчеты по мероприятиям\03.09.22. Автозаводская терро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БВ Отчеты по мероприятиям\03.09.22. Автозаводская терро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400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303C3" w14:paraId="5A820AE4" w14:textId="77777777" w:rsidTr="007A2BA5">
        <w:tc>
          <w:tcPr>
            <w:tcW w:w="1310" w:type="dxa"/>
          </w:tcPr>
          <w:p w14:paraId="4C791F23" w14:textId="77777777" w:rsidR="00B37DAF" w:rsidRDefault="00B37DAF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5DAC5A34" w14:textId="77777777" w:rsidR="00B37DAF" w:rsidRDefault="00B37DAF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380D6A96" w14:textId="77777777" w:rsidR="00B37DAF" w:rsidRDefault="00B37DAF" w:rsidP="00400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</w:tcPr>
          <w:p w14:paraId="75BED355" w14:textId="66D41653" w:rsidR="00B37DAF" w:rsidRDefault="00C70495" w:rsidP="00931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14C">
              <w:rPr>
                <w:rFonts w:ascii="Times New Roman" w:hAnsi="Times New Roman" w:cs="Times New Roman"/>
                <w:b/>
                <w:sz w:val="28"/>
                <w:szCs w:val="28"/>
              </w:rPr>
              <w:t>03.09.2022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Участие в о</w:t>
            </w:r>
            <w:r w:rsidRPr="00F6414C">
              <w:rPr>
                <w:rFonts w:ascii="Times New Roman" w:hAnsi="Times New Roman" w:cs="Times New Roman"/>
                <w:sz w:val="28"/>
                <w:szCs w:val="28"/>
              </w:rPr>
              <w:t xml:space="preserve">кружной акции у станции метро «Автозаводская» (вдоль улицы </w:t>
            </w:r>
            <w:proofErr w:type="spellStart"/>
            <w:r w:rsidRPr="00F6414C">
              <w:rPr>
                <w:rFonts w:ascii="Times New Roman" w:hAnsi="Times New Roman" w:cs="Times New Roman"/>
                <w:sz w:val="28"/>
                <w:szCs w:val="28"/>
              </w:rPr>
              <w:t>Мастеркова</w:t>
            </w:r>
            <w:proofErr w:type="spellEnd"/>
            <w:r w:rsidRPr="00F6414C">
              <w:rPr>
                <w:rFonts w:ascii="Times New Roman" w:hAnsi="Times New Roman" w:cs="Times New Roman"/>
                <w:sz w:val="28"/>
                <w:szCs w:val="28"/>
              </w:rPr>
              <w:t>), посвященной Дню борьбы с терроризмом</w:t>
            </w:r>
          </w:p>
        </w:tc>
        <w:tc>
          <w:tcPr>
            <w:tcW w:w="1839" w:type="dxa"/>
          </w:tcPr>
          <w:p w14:paraId="34BE51BA" w14:textId="6F80D48D" w:rsidR="00B37DAF" w:rsidRDefault="00753C11" w:rsidP="0040070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372" w:type="dxa"/>
          </w:tcPr>
          <w:p w14:paraId="04520B24" w14:textId="6BD17A20" w:rsidR="00B37DAF" w:rsidRDefault="00C70495" w:rsidP="0040070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E46FC1C" wp14:editId="644299F5">
                  <wp:extent cx="3358092" cy="1888927"/>
                  <wp:effectExtent l="0" t="0" r="0" b="0"/>
                  <wp:docPr id="3109" name="Рисунок 3109" descr="C:\Users\Admin\Documents\2022 Личность\3 квартал 2022\Фото, видео 3 квартал 2022\e7124a2d-ebb2-43a3-b3d9-f7b965b3db1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Admin\Documents\2022 Личность\3 квартал 2022\Фото, видео 3 квартал 2022\e7124a2d-ebb2-43a3-b3d9-f7b965b3db1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8092" cy="1888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04E2D836" w14:textId="77777777" w:rsidTr="007A2BA5">
        <w:tc>
          <w:tcPr>
            <w:tcW w:w="1310" w:type="dxa"/>
          </w:tcPr>
          <w:p w14:paraId="1AA2F888" w14:textId="77777777" w:rsidR="00931CBF" w:rsidRDefault="00931CBF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792542AF" w14:textId="77777777" w:rsidR="00931CBF" w:rsidRDefault="00931CBF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257C2624" w14:textId="3268579F" w:rsidR="00931CBF" w:rsidRDefault="00931CBF" w:rsidP="00400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1</w:t>
            </w:r>
          </w:p>
        </w:tc>
        <w:tc>
          <w:tcPr>
            <w:tcW w:w="2863" w:type="dxa"/>
          </w:tcPr>
          <w:p w14:paraId="0D8D4EA3" w14:textId="77777777" w:rsidR="00931CBF" w:rsidRPr="008640B0" w:rsidRDefault="00931CBF" w:rsidP="00931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0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01.09.2022 </w:t>
            </w:r>
            <w:r w:rsidRPr="008640B0">
              <w:rPr>
                <w:rFonts w:ascii="Times New Roman" w:hAnsi="Times New Roman" w:cs="Times New Roman"/>
                <w:sz w:val="28"/>
                <w:szCs w:val="28"/>
              </w:rPr>
              <w:t xml:space="preserve">- Беседа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учениками старших классов</w:t>
            </w:r>
            <w:r w:rsidRPr="008640B0">
              <w:rPr>
                <w:rFonts w:ascii="Times New Roman" w:hAnsi="Times New Roman" w:cs="Times New Roman"/>
                <w:sz w:val="28"/>
                <w:szCs w:val="28"/>
              </w:rPr>
              <w:t xml:space="preserve">, приуроченная </w:t>
            </w:r>
            <w:proofErr w:type="gramStart"/>
            <w:r w:rsidRPr="008640B0">
              <w:rPr>
                <w:rFonts w:ascii="Times New Roman" w:hAnsi="Times New Roman" w:cs="Times New Roman"/>
                <w:sz w:val="28"/>
                <w:szCs w:val="28"/>
              </w:rPr>
              <w:t>ко  Дню</w:t>
            </w:r>
            <w:proofErr w:type="gramEnd"/>
            <w:r w:rsidRPr="008640B0">
              <w:rPr>
                <w:rFonts w:ascii="Times New Roman" w:hAnsi="Times New Roman" w:cs="Times New Roman"/>
                <w:sz w:val="28"/>
                <w:szCs w:val="28"/>
              </w:rPr>
              <w:t xml:space="preserve"> солидарности в борьбе с терроризмом «Мы против терроризма!», по адресу: Медынская ул., д.7А</w:t>
            </w:r>
          </w:p>
          <w:p w14:paraId="26D00294" w14:textId="77777777" w:rsidR="00931CBF" w:rsidRDefault="00931CBF" w:rsidP="00931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</w:tcPr>
          <w:p w14:paraId="14FFB6E5" w14:textId="77777777" w:rsidR="00931CBF" w:rsidRDefault="00931CBF" w:rsidP="0040070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372" w:type="dxa"/>
          </w:tcPr>
          <w:p w14:paraId="78C09BFA" w14:textId="77777777" w:rsidR="00931CBF" w:rsidRDefault="00931CBF" w:rsidP="0040070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D0E26F" wp14:editId="068B7BCB">
                  <wp:extent cx="2578735" cy="1932305"/>
                  <wp:effectExtent l="0" t="0" r="0" b="0"/>
                  <wp:docPr id="3101" name="Рисунок 3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8735" cy="1932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181B7A" w14:textId="102CAFEC" w:rsidR="00931CBF" w:rsidRDefault="00931CBF" w:rsidP="0040070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D65AC01" wp14:editId="60846FD6">
                  <wp:extent cx="2543175" cy="1907381"/>
                  <wp:effectExtent l="0" t="0" r="0" b="0"/>
                  <wp:docPr id="3102" name="Рисунок 3102" descr="C:\Users\Admin\Documents\2022 Личность\3 квартал 2022\Фото, видео 3 квартал 2022\01.09.2022\40766d70-422a-4890-aafe-2a9629cc6ae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Documents\2022 Личность\3 квартал 2022\Фото, видео 3 квартал 2022\01.09.2022\40766d70-422a-4890-aafe-2a9629cc6ae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798" cy="1906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792028EA" w14:textId="77777777" w:rsidTr="007A2BA5">
        <w:tc>
          <w:tcPr>
            <w:tcW w:w="1310" w:type="dxa"/>
          </w:tcPr>
          <w:p w14:paraId="756BF290" w14:textId="77777777" w:rsidR="00931CBF" w:rsidRDefault="00931CBF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Сентябрь</w:t>
            </w:r>
          </w:p>
        </w:tc>
        <w:tc>
          <w:tcPr>
            <w:tcW w:w="2607" w:type="dxa"/>
            <w:vMerge/>
          </w:tcPr>
          <w:p w14:paraId="49456437" w14:textId="44CF6541" w:rsidR="00931CBF" w:rsidRDefault="00931CBF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06226D06" w14:textId="77777777" w:rsidR="00931CBF" w:rsidRDefault="00931CBF" w:rsidP="0040070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71BD26E4" w14:textId="77777777" w:rsidR="00931CBF" w:rsidRDefault="00931CBF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Станция метро Автозаводская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07.09.2022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памятном митинге у метро Автозаводская, посвященном</w:t>
            </w:r>
            <w:r>
              <w:rPr>
                <w:rFonts w:ascii="Arial" w:eastAsia="Calibri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 w:rsidRPr="00D61A65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</w:t>
            </w: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ню</w:t>
            </w:r>
            <w:r w:rsidRPr="00D61A65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солидарности в борьбе с терроризмом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1839" w:type="dxa"/>
          </w:tcPr>
          <w:p w14:paraId="0089DD03" w14:textId="77777777" w:rsidR="00931CBF" w:rsidRDefault="00931CBF" w:rsidP="0040070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372" w:type="dxa"/>
          </w:tcPr>
          <w:p w14:paraId="43F06A05" w14:textId="77777777" w:rsidR="00931CBF" w:rsidRDefault="00931CBF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09ABAF" wp14:editId="150C20A8">
                  <wp:extent cx="1771650" cy="1152525"/>
                  <wp:effectExtent l="19050" t="0" r="0" b="0"/>
                  <wp:docPr id="34" name="Рисунок 5" descr="F:\Pictures\Pictures\2022\беслан  сентябрь\BVC6lBaHb7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Pictures\Pictures\2022\беслан  сентябрь\BVC6lBaHb7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9291" cy="11574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73A270D3" w14:textId="77777777" w:rsidTr="007A2BA5">
        <w:tc>
          <w:tcPr>
            <w:tcW w:w="1310" w:type="dxa"/>
          </w:tcPr>
          <w:p w14:paraId="340AD54E" w14:textId="77777777" w:rsidR="00931CBF" w:rsidRDefault="00931CBF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1EA5EE40" w14:textId="77777777" w:rsidR="00931CBF" w:rsidRDefault="00931CBF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5EB1C9B7" w14:textId="49776D25" w:rsidR="00931CBF" w:rsidRDefault="00931CBF" w:rsidP="00400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3</w:t>
            </w:r>
          </w:p>
        </w:tc>
        <w:tc>
          <w:tcPr>
            <w:tcW w:w="2863" w:type="dxa"/>
          </w:tcPr>
          <w:p w14:paraId="453474EC" w14:textId="77777777" w:rsidR="00931CBF" w:rsidRDefault="00931CBF" w:rsidP="00931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03.09.2022 г. Станция метро Автозаводская, участие в памятном митинге у метро Автозаводская, посвященном Дню солидарности в борьбе с терроризмом</w:t>
            </w:r>
          </w:p>
          <w:p w14:paraId="659461B9" w14:textId="5FB6F9B9" w:rsidR="00931CBF" w:rsidRDefault="00931CBF" w:rsidP="00931CBF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0875D3CC" w14:textId="7A6A801E" w:rsidR="00931CBF" w:rsidRDefault="00931CBF" w:rsidP="0040070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372" w:type="dxa"/>
          </w:tcPr>
          <w:p w14:paraId="2B4AE791" w14:textId="08E62B86" w:rsidR="00931CBF" w:rsidRDefault="004F16E9" w:rsidP="0040070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88131C" wp14:editId="04829AE4">
                  <wp:extent cx="1524000" cy="1428750"/>
                  <wp:effectExtent l="0" t="0" r="0" b="0"/>
                  <wp:docPr id="3136" name="Рисунок 3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42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20B65B46" w14:textId="77777777" w:rsidTr="007A2BA5">
        <w:tc>
          <w:tcPr>
            <w:tcW w:w="1310" w:type="dxa"/>
          </w:tcPr>
          <w:p w14:paraId="7D39F38E" w14:textId="77777777" w:rsidR="001B784D" w:rsidRDefault="001B784D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33417996" w14:textId="77777777" w:rsidR="001B784D" w:rsidRDefault="001B784D" w:rsidP="00400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71E231A7" w14:textId="28457314" w:rsidR="001B784D" w:rsidRDefault="001B784D" w:rsidP="00400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3</w:t>
            </w:r>
          </w:p>
        </w:tc>
        <w:tc>
          <w:tcPr>
            <w:tcW w:w="2863" w:type="dxa"/>
          </w:tcPr>
          <w:p w14:paraId="0D97BC6C" w14:textId="1D3F9981" w:rsidR="001B784D" w:rsidRDefault="005D2C75" w:rsidP="005D2C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03.09.2022 г. Станция метро Автозаводская, участие в памятном митинге у метро Автозаводская, посвященном Дню солидарности в борьбе с терроризмом</w:t>
            </w:r>
          </w:p>
        </w:tc>
        <w:tc>
          <w:tcPr>
            <w:tcW w:w="1839" w:type="dxa"/>
          </w:tcPr>
          <w:p w14:paraId="11242C51" w14:textId="056CA058" w:rsidR="001B784D" w:rsidRDefault="005D2C75" w:rsidP="0040070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372" w:type="dxa"/>
          </w:tcPr>
          <w:p w14:paraId="33C4D1EE" w14:textId="2AD5F16B" w:rsidR="001B784D" w:rsidRDefault="00FF7BDA" w:rsidP="0040070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EA3173D" wp14:editId="3E7427C9">
                  <wp:extent cx="2419350" cy="1600200"/>
                  <wp:effectExtent l="0" t="0" r="0" b="0"/>
                  <wp:docPr id="3137" name="Рисунок 3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160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0F3A178F" w14:textId="77777777" w:rsidTr="007A2BA5">
        <w:tc>
          <w:tcPr>
            <w:tcW w:w="1310" w:type="dxa"/>
          </w:tcPr>
          <w:p w14:paraId="17E2C872" w14:textId="77777777" w:rsidR="005D2C75" w:rsidRDefault="005D2C75" w:rsidP="005D2C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7230857E" w14:textId="77777777" w:rsidR="005D2C75" w:rsidRDefault="005D2C75" w:rsidP="005D2C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4A7E28EF" w14:textId="451B445C" w:rsidR="005D2C75" w:rsidRDefault="005D2C75" w:rsidP="005D2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4</w:t>
            </w:r>
          </w:p>
        </w:tc>
        <w:tc>
          <w:tcPr>
            <w:tcW w:w="2863" w:type="dxa"/>
          </w:tcPr>
          <w:p w14:paraId="05958C71" w14:textId="77777777" w:rsidR="005D2C75" w:rsidRPr="00154C84" w:rsidRDefault="005D2C75" w:rsidP="005D2C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54C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proofErr w:type="gramStart"/>
            <w:r w:rsidRPr="00154C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Кировоградская ,</w:t>
            </w:r>
            <w:proofErr w:type="gramEnd"/>
            <w:r w:rsidRPr="00154C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22</w:t>
            </w:r>
          </w:p>
          <w:p w14:paraId="553987AB" w14:textId="77777777" w:rsidR="005D2C75" w:rsidRPr="00154C84" w:rsidRDefault="005D2C75" w:rsidP="005D2C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C84">
              <w:rPr>
                <w:rFonts w:ascii="Times New Roman" w:hAnsi="Times New Roman" w:cs="Times New Roman"/>
                <w:sz w:val="28"/>
                <w:szCs w:val="28"/>
              </w:rPr>
              <w:t>03.09.2022</w:t>
            </w:r>
          </w:p>
          <w:p w14:paraId="64F543E5" w14:textId="2D44A646" w:rsidR="005D2C75" w:rsidRDefault="005D2C75" w:rsidP="005D2C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C84">
              <w:rPr>
                <w:rFonts w:ascii="Times New Roman" w:hAnsi="Times New Roman" w:cs="Times New Roman"/>
                <w:sz w:val="28"/>
                <w:szCs w:val="28"/>
              </w:rPr>
              <w:t xml:space="preserve">3 сентября - День солидарности в борьбе с терроризмом. Этот день приурочен </w:t>
            </w:r>
            <w:r w:rsidRPr="00154C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 трагическим событиям, произошедшим в первые сентябрьские дни 2004 года в г. Беслане. Тогда, во время террористического акта, погибли несколько сотен человек, большинство из которых были дети. Сегодня мы отдаем дань памяти детям, погибшим во время воин и террористических актов.</w:t>
            </w:r>
          </w:p>
        </w:tc>
        <w:tc>
          <w:tcPr>
            <w:tcW w:w="1839" w:type="dxa"/>
          </w:tcPr>
          <w:p w14:paraId="303A97B0" w14:textId="3B338EEE" w:rsidR="005D2C75" w:rsidRDefault="005D2C75" w:rsidP="005D2C7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t>35</w:t>
            </w:r>
          </w:p>
        </w:tc>
        <w:tc>
          <w:tcPr>
            <w:tcW w:w="5372" w:type="dxa"/>
          </w:tcPr>
          <w:p w14:paraId="404895E7" w14:textId="77777777" w:rsidR="005D2C75" w:rsidRDefault="005D2C75" w:rsidP="005D2C7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7430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5F3FEA0" wp14:editId="7C7BEE34">
                  <wp:extent cx="2371725" cy="1333835"/>
                  <wp:effectExtent l="19050" t="0" r="9525" b="0"/>
                  <wp:docPr id="310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5495" cy="13415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D9F934" w14:textId="3BAB9277" w:rsidR="005D2C75" w:rsidRDefault="005D2C75" w:rsidP="005D2C7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7430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401EA703" wp14:editId="72F9F860">
                  <wp:extent cx="2388068" cy="1343025"/>
                  <wp:effectExtent l="19050" t="0" r="0" b="0"/>
                  <wp:docPr id="310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8534" cy="13432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05EB5923" w14:textId="77777777" w:rsidTr="007A2BA5">
        <w:tc>
          <w:tcPr>
            <w:tcW w:w="1310" w:type="dxa"/>
          </w:tcPr>
          <w:p w14:paraId="541F7154" w14:textId="77777777" w:rsidR="005D2C75" w:rsidRDefault="005D2C75" w:rsidP="005D2C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554B8260" w14:textId="77777777" w:rsidR="005D2C75" w:rsidRDefault="005D2C75" w:rsidP="005D2C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4CD57511" w14:textId="117D4D30" w:rsidR="005D2C75" w:rsidRDefault="00B37DAF" w:rsidP="005D2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4</w:t>
            </w:r>
          </w:p>
        </w:tc>
        <w:tc>
          <w:tcPr>
            <w:tcW w:w="2863" w:type="dxa"/>
          </w:tcPr>
          <w:p w14:paraId="4EDBE762" w14:textId="77777777" w:rsidR="005D2C75" w:rsidRPr="00154C84" w:rsidRDefault="005D2C75" w:rsidP="005D2C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54C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proofErr w:type="gramStart"/>
            <w:r w:rsidRPr="00154C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Кировоградская ,</w:t>
            </w:r>
            <w:proofErr w:type="gramEnd"/>
            <w:r w:rsidRPr="00154C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22</w:t>
            </w:r>
          </w:p>
          <w:p w14:paraId="65488B11" w14:textId="77777777" w:rsidR="005D2C75" w:rsidRPr="00154C84" w:rsidRDefault="005D2C75" w:rsidP="005D2C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C84">
              <w:rPr>
                <w:rFonts w:ascii="Times New Roman" w:hAnsi="Times New Roman" w:cs="Times New Roman"/>
                <w:sz w:val="28"/>
                <w:szCs w:val="28"/>
              </w:rPr>
              <w:t>02.09.2022</w:t>
            </w:r>
          </w:p>
          <w:p w14:paraId="2B0BFDAB" w14:textId="77777777" w:rsidR="005D2C75" w:rsidRPr="00154C84" w:rsidRDefault="005D2C75" w:rsidP="005D2C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C84">
              <w:rPr>
                <w:rFonts w:ascii="Times New Roman" w:hAnsi="Times New Roman" w:cs="Times New Roman"/>
                <w:sz w:val="28"/>
                <w:szCs w:val="28"/>
              </w:rPr>
              <w:t>Патронат памятников</w:t>
            </w:r>
          </w:p>
          <w:p w14:paraId="33F8DF00" w14:textId="27B2E764" w:rsidR="005D2C75" w:rsidRPr="00154C84" w:rsidRDefault="005D2C75" w:rsidP="005D2C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39" w:type="dxa"/>
          </w:tcPr>
          <w:p w14:paraId="6D8FC3F6" w14:textId="14B9670C" w:rsidR="005D2C75" w:rsidRDefault="005D2C75" w:rsidP="005D2C7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372" w:type="dxa"/>
          </w:tcPr>
          <w:p w14:paraId="2663BB31" w14:textId="77777777" w:rsidR="005D2C75" w:rsidRDefault="005D2C75" w:rsidP="005D2C7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145F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68D500A" wp14:editId="06446894">
                  <wp:extent cx="1171575" cy="878681"/>
                  <wp:effectExtent l="19050" t="0" r="9525" b="0"/>
                  <wp:docPr id="3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8786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17E31A" w14:textId="77777777" w:rsidR="005D2C75" w:rsidRDefault="005D2C75" w:rsidP="005D2C7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145F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5C84BD2" wp14:editId="301180F2">
                  <wp:extent cx="1171575" cy="878681"/>
                  <wp:effectExtent l="19050" t="0" r="0" b="0"/>
                  <wp:docPr id="310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513" cy="883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5DA0B7" w14:textId="3B705CB9" w:rsidR="005D2C75" w:rsidRDefault="005D2C75" w:rsidP="005D2C7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145F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0A1FDD8" wp14:editId="4194431A">
                  <wp:extent cx="1352550" cy="1014413"/>
                  <wp:effectExtent l="19050" t="0" r="0" b="0"/>
                  <wp:docPr id="310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0144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1C9F5C03" w14:textId="77777777" w:rsidTr="007A2BA5">
        <w:tc>
          <w:tcPr>
            <w:tcW w:w="1310" w:type="dxa"/>
          </w:tcPr>
          <w:p w14:paraId="3D638889" w14:textId="77777777" w:rsidR="00B37DAF" w:rsidRDefault="00B37DAF" w:rsidP="005D2C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2E79C5F0" w14:textId="77777777" w:rsidR="00B37DAF" w:rsidRDefault="00B37DAF" w:rsidP="005D2C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10AB5DAF" w14:textId="770E3B11" w:rsidR="00B37DAF" w:rsidRDefault="00B37DAF" w:rsidP="005D2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4</w:t>
            </w:r>
          </w:p>
        </w:tc>
        <w:tc>
          <w:tcPr>
            <w:tcW w:w="2863" w:type="dxa"/>
          </w:tcPr>
          <w:p w14:paraId="2899B0FD" w14:textId="77777777" w:rsidR="00B37DAF" w:rsidRPr="00873FAE" w:rsidRDefault="00B37DAF" w:rsidP="00B37D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FAE">
              <w:rPr>
                <w:rFonts w:ascii="Times New Roman" w:hAnsi="Times New Roman" w:cs="Times New Roman"/>
                <w:sz w:val="28"/>
                <w:szCs w:val="28"/>
              </w:rPr>
              <w:t>ул. Подольских Курсантов, 10</w:t>
            </w:r>
          </w:p>
          <w:p w14:paraId="2B27A1D8" w14:textId="77777777" w:rsidR="00B37DAF" w:rsidRPr="00873FAE" w:rsidRDefault="00B37DAF" w:rsidP="00B37D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FAE">
              <w:rPr>
                <w:rFonts w:ascii="Times New Roman" w:hAnsi="Times New Roman" w:cs="Times New Roman"/>
                <w:sz w:val="28"/>
                <w:szCs w:val="28"/>
              </w:rPr>
              <w:t>08.09.2022</w:t>
            </w:r>
          </w:p>
          <w:p w14:paraId="1935BFB8" w14:textId="510A4EE6" w:rsidR="00B37DAF" w:rsidRPr="00B37DAF" w:rsidRDefault="00B37DAF" w:rsidP="00B37D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FAE">
              <w:rPr>
                <w:rFonts w:ascii="Times New Roman" w:hAnsi="Times New Roman" w:cs="Times New Roman"/>
                <w:sz w:val="28"/>
                <w:szCs w:val="28"/>
              </w:rPr>
              <w:t>11.0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39" w:type="dxa"/>
          </w:tcPr>
          <w:p w14:paraId="3E08B1B6" w14:textId="47081032" w:rsidR="00B37DAF" w:rsidRDefault="00B37DAF" w:rsidP="005D2C7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372" w:type="dxa"/>
          </w:tcPr>
          <w:p w14:paraId="6E9671F9" w14:textId="34540BBD" w:rsidR="00B37DAF" w:rsidRPr="006145F9" w:rsidRDefault="00B37DAF" w:rsidP="005D2C7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531DDD" wp14:editId="6AAD76B5">
                  <wp:extent cx="1493293" cy="1121410"/>
                  <wp:effectExtent l="0" t="0" r="0" b="2540"/>
                  <wp:docPr id="3107" name="Рисунок 3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857" cy="1123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6358B135" w14:textId="77777777" w:rsidTr="007A2BA5">
        <w:tc>
          <w:tcPr>
            <w:tcW w:w="1310" w:type="dxa"/>
          </w:tcPr>
          <w:p w14:paraId="61CEA246" w14:textId="77777777" w:rsidR="005D2C75" w:rsidRDefault="005D2C75" w:rsidP="005D2C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607" w:type="dxa"/>
          </w:tcPr>
          <w:p w14:paraId="4F344EA4" w14:textId="77777777" w:rsidR="005D2C75" w:rsidRDefault="005D2C75" w:rsidP="005D2C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памяти жертв терроризма «Город маленьких ангелов»</w:t>
            </w:r>
          </w:p>
        </w:tc>
        <w:tc>
          <w:tcPr>
            <w:tcW w:w="732" w:type="dxa"/>
          </w:tcPr>
          <w:p w14:paraId="24B9C30B" w14:textId="4C2A3F46" w:rsidR="005D2C75" w:rsidRDefault="005D2C75" w:rsidP="005D2C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3" w:type="dxa"/>
          </w:tcPr>
          <w:p w14:paraId="057C5232" w14:textId="690DA971" w:rsidR="005D2C75" w:rsidRDefault="005D2C75" w:rsidP="005D2C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</w:tcPr>
          <w:p w14:paraId="0D69E970" w14:textId="77777777" w:rsidR="005D2C75" w:rsidRDefault="005D2C75" w:rsidP="005D2C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2" w:type="dxa"/>
          </w:tcPr>
          <w:p w14:paraId="332D13AD" w14:textId="77777777" w:rsidR="005D2C75" w:rsidRDefault="005D2C75" w:rsidP="005D2C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303C3" w14:paraId="577644F6" w14:textId="77777777" w:rsidTr="007A2BA5">
        <w:tc>
          <w:tcPr>
            <w:tcW w:w="1310" w:type="dxa"/>
          </w:tcPr>
          <w:p w14:paraId="5C932488" w14:textId="77777777" w:rsidR="005D2C75" w:rsidRDefault="005D2C75" w:rsidP="005D2C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607" w:type="dxa"/>
          </w:tcPr>
          <w:p w14:paraId="13ED4CED" w14:textId="77777777" w:rsidR="005D2C75" w:rsidRDefault="005D2C75" w:rsidP="005D2C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Патриотические акции «Мы с тобой Беслан»</w:t>
            </w:r>
          </w:p>
        </w:tc>
        <w:tc>
          <w:tcPr>
            <w:tcW w:w="732" w:type="dxa"/>
          </w:tcPr>
          <w:p w14:paraId="11ACD992" w14:textId="77777777" w:rsidR="005D2C75" w:rsidRPr="00564080" w:rsidRDefault="005D2C75" w:rsidP="005D2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2F2375BB" w14:textId="77777777" w:rsidR="005D2C75" w:rsidRDefault="005D2C75" w:rsidP="005D2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080">
              <w:rPr>
                <w:rFonts w:ascii="Times New Roman" w:hAnsi="Times New Roman" w:cs="Times New Roman"/>
                <w:sz w:val="24"/>
                <w:szCs w:val="24"/>
              </w:rPr>
              <w:t xml:space="preserve">Ул. Медиков д. 3 </w:t>
            </w:r>
          </w:p>
          <w:p w14:paraId="7E68498B" w14:textId="77777777" w:rsidR="005D2C75" w:rsidRDefault="005D2C75" w:rsidP="005D2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02.09.2022</w:t>
            </w:r>
          </w:p>
          <w:p w14:paraId="01DA45B2" w14:textId="77777777" w:rsidR="005D2C75" w:rsidRPr="00564080" w:rsidRDefault="005D2C75" w:rsidP="005D2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080">
              <w:rPr>
                <w:rFonts w:ascii="Times New Roman" w:hAnsi="Times New Roman" w:cs="Times New Roman"/>
                <w:sz w:val="24"/>
                <w:szCs w:val="24"/>
              </w:rPr>
              <w:t xml:space="preserve">Памятное мероприятие «Будем помнить всегда Беслан» </w:t>
            </w:r>
          </w:p>
        </w:tc>
        <w:tc>
          <w:tcPr>
            <w:tcW w:w="1839" w:type="dxa"/>
          </w:tcPr>
          <w:p w14:paraId="2DB07C3B" w14:textId="77777777" w:rsidR="005D2C75" w:rsidRDefault="005D2C75" w:rsidP="005D2C7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372" w:type="dxa"/>
          </w:tcPr>
          <w:p w14:paraId="669AB09C" w14:textId="77777777" w:rsidR="005D2C75" w:rsidRDefault="005D2C75" w:rsidP="005D2C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D4D9CD5" wp14:editId="75865C03">
                  <wp:extent cx="1711325" cy="1283494"/>
                  <wp:effectExtent l="19050" t="0" r="3175" b="0"/>
                  <wp:docPr id="35" name="Рисунок 6" descr="C:\Users\Пользователь\Downloads\PHOTO-2022-11-18-11-10-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Пользователь\Downloads\PHOTO-2022-11-18-11-10-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196" cy="12856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30E3012B" w14:textId="77777777" w:rsidTr="007A2BA5">
        <w:tc>
          <w:tcPr>
            <w:tcW w:w="1310" w:type="dxa"/>
          </w:tcPr>
          <w:p w14:paraId="0265BAD7" w14:textId="77777777" w:rsidR="00B37DAF" w:rsidRDefault="00B37DAF" w:rsidP="005D2C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 w:val="restart"/>
          </w:tcPr>
          <w:p w14:paraId="13BD7199" w14:textId="020ED81B" w:rsidR="00B37DAF" w:rsidRDefault="00B37DAF" w:rsidP="005D2C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направленных на воспитание у подрастающего поколения патриотизма</w:t>
            </w:r>
          </w:p>
        </w:tc>
        <w:tc>
          <w:tcPr>
            <w:tcW w:w="732" w:type="dxa"/>
          </w:tcPr>
          <w:p w14:paraId="65BBA37E" w14:textId="33175791" w:rsidR="00B37DAF" w:rsidRDefault="00B37DAF" w:rsidP="005D2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1</w:t>
            </w:r>
          </w:p>
        </w:tc>
        <w:tc>
          <w:tcPr>
            <w:tcW w:w="2863" w:type="dxa"/>
          </w:tcPr>
          <w:p w14:paraId="19CF2BFC" w14:textId="77777777" w:rsidR="00B37DAF" w:rsidRDefault="00B37DAF" w:rsidP="00B37D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Бирюлёво Восточное                ГБУ ЦД «Личность» </w:t>
            </w:r>
          </w:p>
          <w:p w14:paraId="6A7C105B" w14:textId="3BD71054" w:rsidR="00B37DAF" w:rsidRPr="00564080" w:rsidRDefault="00B37DAF" w:rsidP="00B37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работ юных художников                                    «Мы – против террора!»</w:t>
            </w:r>
          </w:p>
        </w:tc>
        <w:tc>
          <w:tcPr>
            <w:tcW w:w="1839" w:type="dxa"/>
          </w:tcPr>
          <w:p w14:paraId="348C6F5E" w14:textId="77777777" w:rsidR="00B37DAF" w:rsidRDefault="00B37DAF" w:rsidP="005D2C7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372" w:type="dxa"/>
          </w:tcPr>
          <w:p w14:paraId="0A9929BD" w14:textId="375FE3BF" w:rsidR="00B37DAF" w:rsidRDefault="00B37DAF" w:rsidP="005D2C7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8896" behindDoc="0" locked="0" layoutInCell="1" allowOverlap="1" wp14:anchorId="74B0E2F6" wp14:editId="40FFE9A2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206375</wp:posOffset>
                  </wp:positionV>
                  <wp:extent cx="1838325" cy="2451100"/>
                  <wp:effectExtent l="0" t="0" r="9525" b="6350"/>
                  <wp:wrapSquare wrapText="bothSides"/>
                  <wp:docPr id="3108" name="Рисунок 3108" descr="C:\Users\1\Desktop\ЛИЧНОСТЬ\БВ Отчеты по мероприятиям\1 Отчёты Досуг мероприятия\9 сентябрь\2.09.22. притив террора\2.09. 22. против терро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\Desktop\ЛИЧНОСТЬ\БВ Отчеты по мероприятиям\1 Отчёты Досуг мероприятия\9 сентябрь\2.09.22. притив террора\2.09. 22. против терро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245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303C3" w14:paraId="6B56E251" w14:textId="77777777" w:rsidTr="007A2BA5">
        <w:tc>
          <w:tcPr>
            <w:tcW w:w="1310" w:type="dxa"/>
          </w:tcPr>
          <w:p w14:paraId="5F1B70D9" w14:textId="77777777" w:rsidR="00753C11" w:rsidRDefault="00753C11" w:rsidP="005D2C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3AC52107" w14:textId="77777777" w:rsidR="00753C11" w:rsidRDefault="00753C11" w:rsidP="005D2C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3790EE79" w14:textId="795407F4" w:rsidR="00753C11" w:rsidRDefault="00753C11" w:rsidP="005D2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1</w:t>
            </w:r>
          </w:p>
        </w:tc>
        <w:tc>
          <w:tcPr>
            <w:tcW w:w="2863" w:type="dxa"/>
          </w:tcPr>
          <w:p w14:paraId="7F351CE2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D7C">
              <w:rPr>
                <w:rFonts w:ascii="Times New Roman" w:hAnsi="Times New Roman" w:cs="Times New Roman"/>
                <w:b/>
                <w:sz w:val="28"/>
                <w:szCs w:val="28"/>
              </w:rPr>
              <w:t>17.08.2022</w:t>
            </w:r>
            <w:r w:rsidRPr="00B54D7C">
              <w:rPr>
                <w:rFonts w:ascii="Times New Roman" w:hAnsi="Times New Roman" w:cs="Times New Roman"/>
                <w:sz w:val="28"/>
                <w:szCs w:val="28"/>
              </w:rPr>
              <w:t xml:space="preserve"> по адресу: Сквер «Школьный», Медынская ул. «Государственный символ России». Викторина для детей и подростков района, приуроченная ко Дню Государственного Флага</w:t>
            </w:r>
          </w:p>
          <w:p w14:paraId="4E196522" w14:textId="33A1F3D4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(30)</w:t>
            </w:r>
          </w:p>
        </w:tc>
        <w:tc>
          <w:tcPr>
            <w:tcW w:w="1839" w:type="dxa"/>
          </w:tcPr>
          <w:p w14:paraId="3F49A6A3" w14:textId="5BE6E852" w:rsidR="00753C11" w:rsidRDefault="00753C11" w:rsidP="005D2C7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372" w:type="dxa"/>
          </w:tcPr>
          <w:p w14:paraId="078A9A87" w14:textId="38DDF573" w:rsidR="00753C11" w:rsidRDefault="00753C11" w:rsidP="005D2C7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1E0875" wp14:editId="39373583">
                  <wp:extent cx="1390015" cy="2475230"/>
                  <wp:effectExtent l="0" t="0" r="635" b="1270"/>
                  <wp:docPr id="3110" name="Рисунок 3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2475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4590E3AA" w14:textId="77777777" w:rsidTr="007A2BA5">
        <w:tc>
          <w:tcPr>
            <w:tcW w:w="1310" w:type="dxa"/>
          </w:tcPr>
          <w:p w14:paraId="6CCE3B49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3EC55B4D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344C7583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</w:tcPr>
          <w:p w14:paraId="7444E293" w14:textId="7C8B6581" w:rsidR="00753C11" w:rsidRPr="00B54D7C" w:rsidRDefault="00753C11" w:rsidP="00753C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4D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08.09.2022 </w:t>
            </w:r>
            <w:r w:rsidRPr="00B54D7C">
              <w:rPr>
                <w:rFonts w:ascii="Times New Roman" w:hAnsi="Times New Roman" w:cs="Times New Roman"/>
                <w:sz w:val="28"/>
                <w:szCs w:val="28"/>
              </w:rPr>
              <w:t>- Концертная программа,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4D7C">
              <w:rPr>
                <w:rFonts w:ascii="Times New Roman" w:hAnsi="Times New Roman" w:cs="Times New Roman"/>
                <w:sz w:val="28"/>
                <w:szCs w:val="28"/>
              </w:rPr>
              <w:t>«Лучший город Земли», посвященная Дню города в Сквере «Школьный», Медынская ул.(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90)</w:t>
            </w:r>
          </w:p>
        </w:tc>
        <w:tc>
          <w:tcPr>
            <w:tcW w:w="1839" w:type="dxa"/>
          </w:tcPr>
          <w:p w14:paraId="11B52641" w14:textId="500530C8" w:rsidR="00753C11" w:rsidRDefault="00753C11" w:rsidP="00753C1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5372" w:type="dxa"/>
          </w:tcPr>
          <w:p w14:paraId="6D894109" w14:textId="567AF1D0" w:rsidR="00753C11" w:rsidRDefault="00753C11" w:rsidP="00753C1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59B99E5" wp14:editId="7D6BBE27">
                  <wp:extent cx="2554605" cy="171894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4605" cy="1718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553132A4" w14:textId="77777777" w:rsidTr="007A2BA5">
        <w:tc>
          <w:tcPr>
            <w:tcW w:w="1310" w:type="dxa"/>
            <w:vMerge w:val="restart"/>
          </w:tcPr>
          <w:p w14:paraId="6F40679B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07" w:type="dxa"/>
            <w:vMerge/>
          </w:tcPr>
          <w:p w14:paraId="14D3A823" w14:textId="3B7E945F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16E5FFE3" w14:textId="77777777" w:rsidR="00753C11" w:rsidRPr="00CC562F" w:rsidRDefault="00753C11" w:rsidP="00753C11">
            <w:pPr>
              <w:jc w:val="center"/>
              <w:rPr>
                <w:rFonts w:ascii="Times New Roman" w:hAnsi="Times New Roman" w:cs="Times New Roman"/>
                <w:color w:val="131516"/>
                <w:sz w:val="24"/>
                <w:szCs w:val="24"/>
                <w:shd w:val="clear" w:color="auto" w:fill="EDF1F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  <w:shd w:val="clear" w:color="auto" w:fill="auto"/>
          </w:tcPr>
          <w:p w14:paraId="109671A6" w14:textId="77777777" w:rsidR="00753C11" w:rsidRPr="00D00819" w:rsidRDefault="00753C11" w:rsidP="00753C11">
            <w:pPr>
              <w:jc w:val="center"/>
              <w:rPr>
                <w:rFonts w:ascii="Times New Roman" w:hAnsi="Times New Roman" w:cs="Times New Roman"/>
                <w:color w:val="131516"/>
                <w:sz w:val="24"/>
                <w:szCs w:val="24"/>
                <w:shd w:val="clear" w:color="auto" w:fill="EDF1F3"/>
              </w:rPr>
            </w:pPr>
            <w:r w:rsidRPr="00D00819">
              <w:rPr>
                <w:rFonts w:ascii="Times New Roman" w:hAnsi="Times New Roman" w:cs="Times New Roman"/>
                <w:color w:val="131516"/>
                <w:sz w:val="24"/>
                <w:szCs w:val="24"/>
                <w:shd w:val="clear" w:color="auto" w:fill="EDF1F3"/>
              </w:rPr>
              <w:t xml:space="preserve">в парке «Сосенки» </w:t>
            </w:r>
          </w:p>
          <w:p w14:paraId="76929A09" w14:textId="77777777" w:rsidR="00753C11" w:rsidRPr="00D00819" w:rsidRDefault="00753C11" w:rsidP="00753C11">
            <w:pPr>
              <w:jc w:val="center"/>
              <w:rPr>
                <w:rFonts w:ascii="Times New Roman" w:hAnsi="Times New Roman" w:cs="Times New Roman"/>
                <w:color w:val="131516"/>
                <w:sz w:val="24"/>
                <w:szCs w:val="24"/>
                <w:shd w:val="clear" w:color="auto" w:fill="EDF1F3"/>
              </w:rPr>
            </w:pPr>
            <w:r w:rsidRPr="00D00819">
              <w:rPr>
                <w:rFonts w:ascii="Times New Roman" w:hAnsi="Times New Roman" w:cs="Times New Roman"/>
                <w:color w:val="131516"/>
                <w:sz w:val="24"/>
                <w:szCs w:val="24"/>
                <w:shd w:val="clear" w:color="auto" w:fill="EDF1F3"/>
              </w:rPr>
              <w:t>Тимуровская, д.7</w:t>
            </w:r>
          </w:p>
          <w:p w14:paraId="712C35F7" w14:textId="77777777" w:rsidR="00753C11" w:rsidRPr="00D00819" w:rsidRDefault="00753C11" w:rsidP="00753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819">
              <w:rPr>
                <w:rFonts w:ascii="Times New Roman" w:hAnsi="Times New Roman" w:cs="Times New Roman"/>
                <w:color w:val="131516"/>
                <w:sz w:val="24"/>
                <w:szCs w:val="24"/>
                <w:shd w:val="clear" w:color="auto" w:fill="EDF1F3"/>
              </w:rPr>
              <w:t xml:space="preserve"> 18.03.2022 состоялся </w:t>
            </w:r>
            <w:proofErr w:type="spellStart"/>
            <w:r w:rsidRPr="00D00819">
              <w:rPr>
                <w:rFonts w:ascii="Times New Roman" w:hAnsi="Times New Roman" w:cs="Times New Roman"/>
                <w:color w:val="131516"/>
                <w:sz w:val="24"/>
                <w:szCs w:val="24"/>
                <w:shd w:val="clear" w:color="auto" w:fill="EDF1F3"/>
              </w:rPr>
              <w:t>флешмоб</w:t>
            </w:r>
            <w:proofErr w:type="spellEnd"/>
            <w:r w:rsidRPr="00D00819">
              <w:rPr>
                <w:rFonts w:ascii="Times New Roman" w:hAnsi="Times New Roman" w:cs="Times New Roman"/>
                <w:color w:val="131516"/>
                <w:sz w:val="24"/>
                <w:szCs w:val="24"/>
                <w:shd w:val="clear" w:color="auto" w:fill="EDF1F3"/>
              </w:rPr>
              <w:t>, приуроченный к восьмой годовщине воссоединения полуострова Крым с Россией</w:t>
            </w:r>
            <w:r w:rsidRPr="00D0081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39" w:type="dxa"/>
          </w:tcPr>
          <w:p w14:paraId="481F37BF" w14:textId="77777777" w:rsidR="00753C11" w:rsidRDefault="00753C11" w:rsidP="00753C11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40</w:t>
            </w:r>
          </w:p>
        </w:tc>
        <w:tc>
          <w:tcPr>
            <w:tcW w:w="5372" w:type="dxa"/>
          </w:tcPr>
          <w:p w14:paraId="70AA6D54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E84C79D" wp14:editId="06EABADD">
                  <wp:extent cx="1924050" cy="1262890"/>
                  <wp:effectExtent l="19050" t="0" r="0" b="0"/>
                  <wp:docPr id="61" name="Рисунок 13" descr="https://xn--90adqllgvid6b7c.xn--p1ai/wp-content/uploads/2022/03/IMG_1896-777x5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xn--90adqllgvid6b7c.xn--p1ai/wp-content/uploads/2022/03/IMG_1896-777x5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5844" cy="12706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3E3FB7CF" w14:textId="77777777" w:rsidTr="007A2BA5">
        <w:tc>
          <w:tcPr>
            <w:tcW w:w="1310" w:type="dxa"/>
            <w:vMerge/>
          </w:tcPr>
          <w:p w14:paraId="5B70929F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08B5BDD3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3F3FF5E2" w14:textId="77777777" w:rsidR="00753C11" w:rsidRPr="0066350C" w:rsidRDefault="00753C11" w:rsidP="0075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13C8BBB7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50C">
              <w:rPr>
                <w:rFonts w:ascii="Times New Roman" w:eastAsia="Calibri" w:hAnsi="Times New Roman" w:cs="Times New Roman"/>
                <w:sz w:val="24"/>
                <w:szCs w:val="24"/>
              </w:rPr>
              <w:t>на футбольном поле адресу:</w:t>
            </w:r>
            <w:r w:rsidRPr="006635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Каширское шоссе д. 55, корп. 7</w:t>
            </w:r>
            <w:r w:rsidRPr="006635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05.05.2022 проведен </w:t>
            </w:r>
            <w:r w:rsidRPr="006635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футбольный матч, посвященный Дню Победы</w:t>
            </w:r>
            <w:r w:rsidRPr="0066350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6408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39" w:type="dxa"/>
          </w:tcPr>
          <w:p w14:paraId="16D62271" w14:textId="77777777" w:rsidR="00753C11" w:rsidRPr="00CC562F" w:rsidRDefault="00753C11" w:rsidP="00753C1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372" w:type="dxa"/>
          </w:tcPr>
          <w:p w14:paraId="2FF3FD0D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62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60F682E" wp14:editId="481C99E2">
                  <wp:extent cx="1922162" cy="1057275"/>
                  <wp:effectExtent l="19050" t="0" r="1888" b="0"/>
                  <wp:docPr id="62" name="Рисунок 12" descr="F:\Pictures\Pictures\2022\футбол 2\1 основн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:\Pictures\Pictures\2022\футбол 2\1 основн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184" cy="1060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34C5F811" w14:textId="77777777" w:rsidTr="007A2BA5">
        <w:tc>
          <w:tcPr>
            <w:tcW w:w="1310" w:type="dxa"/>
            <w:vMerge/>
          </w:tcPr>
          <w:p w14:paraId="2D7B631B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7195D3A7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1BE5AD80" w14:textId="77777777" w:rsidR="00753C11" w:rsidRPr="00CC562F" w:rsidRDefault="00753C11" w:rsidP="00753C11">
            <w:pPr>
              <w:jc w:val="center"/>
              <w:rPr>
                <w:rFonts w:ascii="Times New Roman" w:hAnsi="Times New Roman" w:cs="Times New Roman"/>
                <w:color w:val="131516"/>
                <w:sz w:val="24"/>
                <w:szCs w:val="24"/>
                <w:shd w:val="clear" w:color="auto" w:fill="EDF1F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553DB67B" w14:textId="77777777" w:rsidR="00753C11" w:rsidRPr="00CC562F" w:rsidRDefault="00753C11" w:rsidP="00753C11">
            <w:pPr>
              <w:jc w:val="center"/>
              <w:rPr>
                <w:rFonts w:ascii="Times New Roman" w:hAnsi="Times New Roman" w:cs="Times New Roman"/>
                <w:color w:val="131516"/>
                <w:sz w:val="24"/>
                <w:szCs w:val="24"/>
                <w:shd w:val="clear" w:color="auto" w:fill="EDF1F3"/>
              </w:rPr>
            </w:pPr>
            <w:r w:rsidRPr="00CC562F">
              <w:rPr>
                <w:rFonts w:ascii="Times New Roman" w:hAnsi="Times New Roman" w:cs="Times New Roman"/>
                <w:color w:val="131516"/>
                <w:sz w:val="24"/>
                <w:szCs w:val="24"/>
                <w:shd w:val="clear" w:color="auto" w:fill="EDF1F3"/>
              </w:rPr>
              <w:t xml:space="preserve">в парке «Сосенки» </w:t>
            </w:r>
          </w:p>
          <w:p w14:paraId="3B8E6241" w14:textId="77777777" w:rsidR="00753C11" w:rsidRPr="00CC562F" w:rsidRDefault="00753C11" w:rsidP="00753C11">
            <w:pPr>
              <w:jc w:val="center"/>
              <w:rPr>
                <w:rFonts w:ascii="Times New Roman" w:hAnsi="Times New Roman" w:cs="Times New Roman"/>
                <w:color w:val="131516"/>
                <w:sz w:val="24"/>
                <w:szCs w:val="24"/>
                <w:shd w:val="clear" w:color="auto" w:fill="EDF1F3"/>
              </w:rPr>
            </w:pPr>
            <w:r w:rsidRPr="00CC562F">
              <w:rPr>
                <w:rFonts w:ascii="Times New Roman" w:hAnsi="Times New Roman" w:cs="Times New Roman"/>
                <w:color w:val="131516"/>
                <w:sz w:val="24"/>
                <w:szCs w:val="24"/>
                <w:shd w:val="clear" w:color="auto" w:fill="EDF1F3"/>
              </w:rPr>
              <w:t>Тимуровская, д.7</w:t>
            </w:r>
          </w:p>
          <w:p w14:paraId="605C1BB9" w14:textId="77777777" w:rsidR="00753C11" w:rsidRPr="0066350C" w:rsidRDefault="00753C11" w:rsidP="00753C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562F">
              <w:rPr>
                <w:rFonts w:ascii="Times New Roman" w:hAnsi="Times New Roman" w:cs="Times New Roman"/>
                <w:color w:val="131516"/>
                <w:sz w:val="24"/>
                <w:szCs w:val="24"/>
                <w:shd w:val="clear" w:color="auto" w:fill="EDF1F3"/>
              </w:rPr>
              <w:t xml:space="preserve"> </w:t>
            </w:r>
            <w:r>
              <w:rPr>
                <w:rFonts w:ascii="Times New Roman" w:hAnsi="Times New Roman" w:cs="Times New Roman"/>
                <w:color w:val="131516"/>
                <w:sz w:val="24"/>
                <w:szCs w:val="24"/>
                <w:shd w:val="clear" w:color="auto" w:fill="EDF1F3"/>
              </w:rPr>
              <w:t>07</w:t>
            </w:r>
            <w:r w:rsidRPr="00CC562F">
              <w:rPr>
                <w:rFonts w:ascii="Times New Roman" w:hAnsi="Times New Roman" w:cs="Times New Roman"/>
                <w:color w:val="131516"/>
                <w:sz w:val="24"/>
                <w:szCs w:val="24"/>
                <w:shd w:val="clear" w:color="auto" w:fill="EDF1F3"/>
              </w:rPr>
              <w:t>.0</w:t>
            </w:r>
            <w:r>
              <w:rPr>
                <w:rFonts w:ascii="Times New Roman" w:hAnsi="Times New Roman" w:cs="Times New Roman"/>
                <w:color w:val="131516"/>
                <w:sz w:val="24"/>
                <w:szCs w:val="24"/>
                <w:shd w:val="clear" w:color="auto" w:fill="EDF1F3"/>
              </w:rPr>
              <w:t>5</w:t>
            </w:r>
            <w:r w:rsidRPr="00CC562F">
              <w:rPr>
                <w:rFonts w:ascii="Times New Roman" w:hAnsi="Times New Roman" w:cs="Times New Roman"/>
                <w:color w:val="131516"/>
                <w:sz w:val="24"/>
                <w:szCs w:val="24"/>
                <w:shd w:val="clear" w:color="auto" w:fill="EDF1F3"/>
              </w:rPr>
              <w:t>.2022</w:t>
            </w:r>
            <w:r w:rsidRPr="0056408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Концертная программа «Этих дней не смолкнет слава!». </w:t>
            </w:r>
          </w:p>
        </w:tc>
        <w:tc>
          <w:tcPr>
            <w:tcW w:w="1839" w:type="dxa"/>
          </w:tcPr>
          <w:p w14:paraId="48A06651" w14:textId="77777777" w:rsidR="00753C11" w:rsidRDefault="00753C11" w:rsidP="00753C11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140</w:t>
            </w:r>
          </w:p>
        </w:tc>
        <w:tc>
          <w:tcPr>
            <w:tcW w:w="5372" w:type="dxa"/>
          </w:tcPr>
          <w:p w14:paraId="4C8210A9" w14:textId="77777777" w:rsidR="00753C11" w:rsidRPr="00CC562F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C483F9B" wp14:editId="4ABCE23E">
                  <wp:extent cx="1695450" cy="1181100"/>
                  <wp:effectExtent l="19050" t="0" r="0" b="0"/>
                  <wp:docPr id="63" name="Рисунок 16" descr="https://sun9-81.userapi.com/impg/4rTpikpd1ZibEJ6Bq0bMBcLryDlfXr0MIJ04Ow/t1-BDkwfYzQ.jpg?size=1600x1200&amp;quality=95&amp;sign=fceb9f0297d2547fc6fa613c3ee22231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sun9-81.userapi.com/impg/4rTpikpd1ZibEJ6Bq0bMBcLryDlfXr0MIJ04Ow/t1-BDkwfYzQ.jpg?size=1600x1200&amp;quality=95&amp;sign=fceb9f0297d2547fc6fa613c3ee22231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575500DE" w14:textId="77777777" w:rsidTr="007A2BA5">
        <w:tc>
          <w:tcPr>
            <w:tcW w:w="1310" w:type="dxa"/>
            <w:vMerge/>
          </w:tcPr>
          <w:p w14:paraId="29CA6165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54072287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30C46FC8" w14:textId="77777777" w:rsidR="00753C11" w:rsidRPr="003D773B" w:rsidRDefault="00753C11" w:rsidP="00753C1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7B012438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D77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 сквере по адресу: Каширское шоссе, д. 52 </w:t>
            </w:r>
          </w:p>
          <w:p w14:paraId="75D76D01" w14:textId="77777777" w:rsidR="00753C11" w:rsidRPr="003D773B" w:rsidRDefault="00753C11" w:rsidP="00753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7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04.09.2022 проведен спортивно-развлекательный праздник «Любимая, родная, красавица Москва!», посвященный Дню города.</w:t>
            </w:r>
            <w:r w:rsidRPr="0056408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39" w:type="dxa"/>
          </w:tcPr>
          <w:p w14:paraId="647DB885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5372" w:type="dxa"/>
          </w:tcPr>
          <w:p w14:paraId="461CBB94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B40428F" wp14:editId="7B464036">
                  <wp:extent cx="1962150" cy="1471613"/>
                  <wp:effectExtent l="19050" t="0" r="0" b="0"/>
                  <wp:docPr id="3072" name="Рисунок 11" descr="F:\Pictures\Pictures\2022\праздник день города\1 основн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:\Pictures\Pictures\2022\праздник день города\1 основн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9243" cy="14694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7BB9B3CC" w14:textId="77777777" w:rsidTr="007A2BA5">
        <w:tc>
          <w:tcPr>
            <w:tcW w:w="1310" w:type="dxa"/>
            <w:vMerge/>
          </w:tcPr>
          <w:p w14:paraId="730F3843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29EE4698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3517108F" w14:textId="77777777" w:rsidR="00753C11" w:rsidRPr="00AE7C5E" w:rsidRDefault="00753C11" w:rsidP="00753C1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50E30189" w14:textId="77777777" w:rsidR="00753C11" w:rsidRDefault="00753C11" w:rsidP="00753C11">
            <w:pPr>
              <w:jc w:val="center"/>
              <w:rPr>
                <w:rFonts w:ascii="Times New Roman" w:hAnsi="Times New Roman"/>
                <w:sz w:val="24"/>
              </w:rPr>
            </w:pPr>
            <w:r w:rsidRPr="00AE7C5E">
              <w:rPr>
                <w:rFonts w:ascii="Times New Roman" w:hAnsi="Times New Roman"/>
                <w:sz w:val="24"/>
              </w:rPr>
              <w:t>ул. Медиков, д. 3</w:t>
            </w:r>
          </w:p>
          <w:p w14:paraId="2FBEB877" w14:textId="77777777" w:rsidR="00753C11" w:rsidRDefault="00753C11" w:rsidP="00753C1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спортивная площадка</w:t>
            </w:r>
          </w:p>
          <w:p w14:paraId="42B782F3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</w:rPr>
              <w:t>05.09.2022</w:t>
            </w:r>
            <w:r w:rsidRPr="00AE7C5E">
              <w:rPr>
                <w:rFonts w:ascii="Times New Roman" w:hAnsi="Times New Roman"/>
                <w:sz w:val="24"/>
              </w:rPr>
              <w:t xml:space="preserve"> Спортивный праздник, посвященный Дню города</w:t>
            </w:r>
            <w:r w:rsidRPr="0056408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39" w:type="dxa"/>
          </w:tcPr>
          <w:p w14:paraId="15277654" w14:textId="77777777" w:rsidR="00753C11" w:rsidRPr="008D2BCC" w:rsidRDefault="00753C11" w:rsidP="00753C1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5372" w:type="dxa"/>
          </w:tcPr>
          <w:p w14:paraId="25F32406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BC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11A56C5" wp14:editId="7A7FA6D8">
                  <wp:extent cx="1714500" cy="990600"/>
                  <wp:effectExtent l="0" t="0" r="0" b="0"/>
                  <wp:docPr id="3073" name="Рисунок 9" descr="C:\Users\Михаил\Desktop\IMG-20221111-WA0011.jpg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Михаил\Desktop\IMG-20221111-WA0011.jpg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432" b="21101"/>
                          <a:stretch/>
                        </pic:blipFill>
                        <pic:spPr bwMode="auto">
                          <a:xfrm>
                            <a:off x="0" y="0"/>
                            <a:ext cx="17145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6F835EB0" w14:textId="77777777" w:rsidTr="007A2BA5">
        <w:tc>
          <w:tcPr>
            <w:tcW w:w="1310" w:type="dxa"/>
            <w:vMerge w:val="restart"/>
          </w:tcPr>
          <w:p w14:paraId="1E338D1A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3AB8D8D1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60629082" w14:textId="77777777" w:rsidR="00753C11" w:rsidRDefault="00753C11" w:rsidP="00753C1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404EA91D" w14:textId="77777777" w:rsidR="00753C11" w:rsidRPr="00B3466B" w:rsidRDefault="00753C11" w:rsidP="00753C1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B3466B">
              <w:rPr>
                <w:rFonts w:ascii="Times New Roman" w:hAnsi="Times New Roman"/>
                <w:sz w:val="24"/>
                <w:szCs w:val="24"/>
              </w:rPr>
              <w:t>арк «Сосенки»</w:t>
            </w:r>
          </w:p>
          <w:p w14:paraId="24BA87DE" w14:textId="77777777" w:rsidR="00753C11" w:rsidRDefault="00753C11" w:rsidP="00753C1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466B">
              <w:rPr>
                <w:rFonts w:ascii="Times New Roman" w:hAnsi="Times New Roman"/>
                <w:sz w:val="24"/>
                <w:szCs w:val="24"/>
              </w:rPr>
              <w:t>ул. Тимуровская, д.7</w:t>
            </w:r>
          </w:p>
          <w:p w14:paraId="22FB0A52" w14:textId="77777777" w:rsidR="00753C11" w:rsidRDefault="00753C11" w:rsidP="00753C1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66B">
              <w:rPr>
                <w:rFonts w:ascii="Times New Roman" w:hAnsi="Times New Roman"/>
                <w:sz w:val="24"/>
                <w:szCs w:val="24"/>
              </w:rPr>
              <w:t>06.09.2022</w:t>
            </w:r>
            <w:r w:rsidRPr="00A9606F">
              <w:rPr>
                <w:rFonts w:ascii="Times New Roman" w:hAnsi="Times New Roman"/>
                <w:sz w:val="24"/>
                <w:szCs w:val="24"/>
              </w:rPr>
              <w:t xml:space="preserve"> Праздничная программа «Моя любимая </w:t>
            </w:r>
            <w:proofErr w:type="spellStart"/>
            <w:r w:rsidRPr="00A9606F">
              <w:rPr>
                <w:rFonts w:ascii="Times New Roman" w:hAnsi="Times New Roman"/>
                <w:sz w:val="24"/>
                <w:szCs w:val="24"/>
              </w:rPr>
              <w:t>Москва!»,посвященная</w:t>
            </w:r>
            <w:proofErr w:type="spellEnd"/>
            <w:r w:rsidRPr="00A9606F">
              <w:rPr>
                <w:rFonts w:ascii="Times New Roman" w:hAnsi="Times New Roman"/>
                <w:sz w:val="24"/>
                <w:szCs w:val="24"/>
              </w:rPr>
              <w:t xml:space="preserve"> празднованию Дня города</w:t>
            </w:r>
            <w:r w:rsidRPr="0056408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39" w:type="dxa"/>
          </w:tcPr>
          <w:p w14:paraId="13C7A7E2" w14:textId="77777777" w:rsidR="00753C11" w:rsidRPr="008D2BCC" w:rsidRDefault="00753C11" w:rsidP="00753C1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5372" w:type="dxa"/>
          </w:tcPr>
          <w:p w14:paraId="6D805680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BC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E30A029" wp14:editId="7A7D09C0">
                  <wp:extent cx="2032656" cy="1352550"/>
                  <wp:effectExtent l="19050" t="0" r="5694" b="0"/>
                  <wp:docPr id="3074" name="Picture 6" descr="D:\HDoWBw33VU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" name="Picture 6" descr="D:\HDoWBw33VU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264" cy="13509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2305681C" w14:textId="77777777" w:rsidTr="007A2BA5">
        <w:tc>
          <w:tcPr>
            <w:tcW w:w="1310" w:type="dxa"/>
            <w:vMerge/>
          </w:tcPr>
          <w:p w14:paraId="1DD47F40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7C2270B8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504B4512" w14:textId="77777777" w:rsidR="00753C11" w:rsidRDefault="00753C11" w:rsidP="00753C1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72A591B0" w14:textId="77777777" w:rsidR="00753C11" w:rsidRDefault="00753C11" w:rsidP="00753C1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Каширское шоссе, д.57, к.5</w:t>
            </w:r>
          </w:p>
          <w:p w14:paraId="54D2F816" w14:textId="77777777" w:rsidR="00753C11" w:rsidRDefault="00753C11" w:rsidP="00753C1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A67E2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Pr="00A67E20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 Соревнования первого этапа по </w:t>
            </w:r>
            <w:r w:rsidRPr="009A2955">
              <w:rPr>
                <w:rFonts w:ascii="Times New Roman" w:hAnsi="Times New Roman"/>
                <w:bCs/>
                <w:sz w:val="24"/>
                <w:szCs w:val="24"/>
              </w:rPr>
              <w:t>силово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му</w:t>
            </w:r>
            <w:r w:rsidRPr="009A2955">
              <w:rPr>
                <w:rFonts w:ascii="Times New Roman" w:hAnsi="Times New Roman"/>
                <w:bCs/>
                <w:sz w:val="24"/>
                <w:szCs w:val="24"/>
              </w:rPr>
              <w:t xml:space="preserve"> многоборь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ю</w:t>
            </w:r>
            <w:r w:rsidRPr="009A2955">
              <w:rPr>
                <w:rFonts w:ascii="Times New Roman" w:hAnsi="Times New Roman"/>
                <w:bCs/>
                <w:sz w:val="24"/>
                <w:szCs w:val="24"/>
              </w:rPr>
              <w:t xml:space="preserve"> «Святое дело Родине служить!» с участием активной молодежи района</w:t>
            </w:r>
            <w:r w:rsidRPr="0056408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39" w:type="dxa"/>
          </w:tcPr>
          <w:p w14:paraId="3C84343E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372" w:type="dxa"/>
          </w:tcPr>
          <w:p w14:paraId="36D4F69B" w14:textId="77777777" w:rsidR="00753C11" w:rsidRPr="008D2BCC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9EC082F" wp14:editId="5F02A93F">
                  <wp:extent cx="2486025" cy="1176200"/>
                  <wp:effectExtent l="19050" t="0" r="9525" b="0"/>
                  <wp:docPr id="3075" name="Рисунок 10" descr="F:\Pictures\Pictures\2022\святое дело родине служить\1 основн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F:\Pictures\Pictures\2022\святое дело родине служить\1 основн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8103" cy="11771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155D556B" w14:textId="77777777" w:rsidTr="007A2BA5">
        <w:tc>
          <w:tcPr>
            <w:tcW w:w="1310" w:type="dxa"/>
            <w:vMerge/>
          </w:tcPr>
          <w:p w14:paraId="2177BECF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09DFCD5D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69D62B2B" w14:textId="77777777" w:rsidR="00753C11" w:rsidRDefault="00753C11" w:rsidP="00753C1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58430E46" w14:textId="77777777" w:rsidR="00753C11" w:rsidRDefault="00753C11" w:rsidP="00753C1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Каширское шоссе, д.57, к.5</w:t>
            </w:r>
          </w:p>
          <w:p w14:paraId="1F8784B9" w14:textId="77777777" w:rsidR="00753C11" w:rsidRDefault="00753C11" w:rsidP="00753C1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A67E2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A67E20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 Соревнования второго этапа по </w:t>
            </w:r>
            <w:r w:rsidRPr="009A2955">
              <w:rPr>
                <w:rFonts w:ascii="Times New Roman" w:hAnsi="Times New Roman"/>
                <w:bCs/>
                <w:sz w:val="24"/>
                <w:szCs w:val="24"/>
              </w:rPr>
              <w:t>силово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му</w:t>
            </w:r>
            <w:r w:rsidRPr="009A2955">
              <w:rPr>
                <w:rFonts w:ascii="Times New Roman" w:hAnsi="Times New Roman"/>
                <w:bCs/>
                <w:sz w:val="24"/>
                <w:szCs w:val="24"/>
              </w:rPr>
              <w:t xml:space="preserve"> многоборь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ю</w:t>
            </w:r>
            <w:r w:rsidRPr="009A2955">
              <w:rPr>
                <w:rFonts w:ascii="Times New Roman" w:hAnsi="Times New Roman"/>
                <w:bCs/>
                <w:sz w:val="24"/>
                <w:szCs w:val="24"/>
              </w:rPr>
              <w:t xml:space="preserve"> «Святое дело Родине служить!» с участием активной молодежи района</w:t>
            </w:r>
            <w:r w:rsidRPr="0056408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39" w:type="dxa"/>
          </w:tcPr>
          <w:p w14:paraId="2CFB7943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372" w:type="dxa"/>
          </w:tcPr>
          <w:p w14:paraId="4667C0D4" w14:textId="77777777" w:rsidR="00753C11" w:rsidRPr="008D2BCC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423BC3E" wp14:editId="69F94EA4">
                  <wp:extent cx="2476500" cy="1575673"/>
                  <wp:effectExtent l="19050" t="0" r="0" b="0"/>
                  <wp:docPr id="3076" name="Рисунок 9" descr="F:\Pictures\Pictures\2022\святое дело родине служить - октябрь\1 основн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:\Pictures\Pictures\2022\святое дело родине служить - октябрь\1 основн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5756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550DFE45" w14:textId="77777777" w:rsidTr="007A2BA5">
        <w:tc>
          <w:tcPr>
            <w:tcW w:w="1310" w:type="dxa"/>
          </w:tcPr>
          <w:p w14:paraId="19C40346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0FBE41EA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10F36B4D" w14:textId="23ED85A2" w:rsidR="00753C11" w:rsidRDefault="00753C11" w:rsidP="00753C1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4</w:t>
            </w:r>
          </w:p>
        </w:tc>
        <w:tc>
          <w:tcPr>
            <w:tcW w:w="2863" w:type="dxa"/>
          </w:tcPr>
          <w:p w14:paraId="1BD267B9" w14:textId="77777777" w:rsidR="00753C11" w:rsidRPr="00E013CC" w:rsidRDefault="00753C11" w:rsidP="00753C1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посвященный, посвященный Сталинградской </w:t>
            </w:r>
            <w:proofErr w:type="gramStart"/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битве  (</w:t>
            </w:r>
            <w:proofErr w:type="gramEnd"/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2 февраля в России отмечается один из дней воинской славы — День разгрома советскими войсками немецко-фашистских войск в Сталинградской битве в 1943 году)</w:t>
            </w:r>
          </w:p>
          <w:p w14:paraId="71E1D74E" w14:textId="77777777" w:rsidR="00753C11" w:rsidRPr="00E013CC" w:rsidRDefault="00753C11" w:rsidP="00753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ул. Подольских Курсантов, 16-2-108</w:t>
            </w:r>
          </w:p>
          <w:p w14:paraId="000DC6E6" w14:textId="77777777" w:rsidR="00753C11" w:rsidRPr="00E013CC" w:rsidRDefault="00753C11" w:rsidP="00753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02.02.2022</w:t>
            </w:r>
          </w:p>
          <w:p w14:paraId="2B9406E6" w14:textId="77777777" w:rsidR="00753C11" w:rsidRPr="00E013CC" w:rsidRDefault="00753C11" w:rsidP="00753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14:paraId="656832C6" w14:textId="79FF1040" w:rsidR="00753C11" w:rsidRPr="00E013CC" w:rsidRDefault="00753C11" w:rsidP="00753C1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6970D2E8" w14:textId="5152A708" w:rsidR="00753C11" w:rsidRDefault="00753C11" w:rsidP="00753C1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372" w:type="dxa"/>
          </w:tcPr>
          <w:p w14:paraId="28580D96" w14:textId="6B4A3C5F" w:rsidR="00753C11" w:rsidRDefault="00753C11" w:rsidP="00753C1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FAFCE1" wp14:editId="4CC3FAA9">
                  <wp:extent cx="1776730" cy="1332583"/>
                  <wp:effectExtent l="0" t="0" r="0" b="1270"/>
                  <wp:docPr id="3111" name="Рисунок 3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4706" cy="1346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65000B9A" w14:textId="77777777" w:rsidTr="007A2BA5">
        <w:tc>
          <w:tcPr>
            <w:tcW w:w="1310" w:type="dxa"/>
          </w:tcPr>
          <w:p w14:paraId="069E8E05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0BBB192E" w14:textId="77777777" w:rsidR="00753C11" w:rsidRDefault="00753C11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23C1B881" w14:textId="77777777" w:rsidR="00753C11" w:rsidRDefault="00753C11" w:rsidP="00753C1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</w:tcPr>
          <w:p w14:paraId="76213B70" w14:textId="4C416A1F" w:rsidR="00753C11" w:rsidRPr="00E013CC" w:rsidRDefault="00753C11" w:rsidP="00753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Мастер-класс «Поздравим папу!» Изготовление открытки ко Дню защитника Отечества ул. Дорожная,28-1-337,338</w:t>
            </w:r>
          </w:p>
          <w:p w14:paraId="73F22528" w14:textId="77777777" w:rsidR="00753C11" w:rsidRPr="00E013CC" w:rsidRDefault="00753C11" w:rsidP="00753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16.02.2022</w:t>
            </w:r>
          </w:p>
          <w:p w14:paraId="2B8857E8" w14:textId="77777777" w:rsidR="00753C11" w:rsidRPr="00E013CC" w:rsidRDefault="00753C11" w:rsidP="00753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  <w:p w14:paraId="59CFE894" w14:textId="1756A607" w:rsidR="00753C11" w:rsidRPr="00E013CC" w:rsidRDefault="00753C11" w:rsidP="00753C1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181A6D0E" w14:textId="1F8D02B5" w:rsidR="00753C11" w:rsidRDefault="00753C11" w:rsidP="00753C1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372" w:type="dxa"/>
          </w:tcPr>
          <w:p w14:paraId="48D66C28" w14:textId="20EE0D60" w:rsidR="00753C11" w:rsidRDefault="009430EF" w:rsidP="00753C11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83CFE0" wp14:editId="46CAA076">
                  <wp:extent cx="748281" cy="1330325"/>
                  <wp:effectExtent l="0" t="0" r="0" b="3175"/>
                  <wp:docPr id="3112" name="Рисунок 3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272" cy="1342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029943C3" w14:textId="77777777" w:rsidTr="007A2BA5">
        <w:tc>
          <w:tcPr>
            <w:tcW w:w="1310" w:type="dxa"/>
          </w:tcPr>
          <w:p w14:paraId="755D33CA" w14:textId="77777777" w:rsidR="009430EF" w:rsidRDefault="009430EF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1398D295" w14:textId="77777777" w:rsidR="009430EF" w:rsidRDefault="009430EF" w:rsidP="00753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68D35DE4" w14:textId="37997285" w:rsidR="009430EF" w:rsidRDefault="009430EF" w:rsidP="00753C1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4</w:t>
            </w:r>
          </w:p>
        </w:tc>
        <w:tc>
          <w:tcPr>
            <w:tcW w:w="2863" w:type="dxa"/>
          </w:tcPr>
          <w:p w14:paraId="11553EF1" w14:textId="57A3A635" w:rsidR="009430EF" w:rsidRPr="00E013CC" w:rsidRDefault="009430EF" w:rsidP="009430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по </w:t>
            </w:r>
            <w:proofErr w:type="spellStart"/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Фрироупу</w:t>
            </w:r>
            <w:proofErr w:type="spellEnd"/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, среди детей и подростков, посвященные Дню Защитника Отечества ГБОУ Школа № 629 по адресу: Варшавское шоссе, 156-б</w:t>
            </w:r>
          </w:p>
          <w:p w14:paraId="0E5C5216" w14:textId="77777777" w:rsidR="009430EF" w:rsidRPr="00E013CC" w:rsidRDefault="009430EF" w:rsidP="009430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18.02.2022</w:t>
            </w:r>
          </w:p>
          <w:p w14:paraId="06C5C1C1" w14:textId="77777777" w:rsidR="009430EF" w:rsidRPr="00E013CC" w:rsidRDefault="009430EF" w:rsidP="009430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  <w:p w14:paraId="0FC5E3C6" w14:textId="4F871A46" w:rsidR="009430EF" w:rsidRPr="00E013CC" w:rsidRDefault="009430EF" w:rsidP="009430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Мероприятие организовано для детей и подростков с целью пропаганды здорового образа жизни, воспитание у подрастающего поколения патриотизма</w:t>
            </w:r>
          </w:p>
        </w:tc>
        <w:tc>
          <w:tcPr>
            <w:tcW w:w="1839" w:type="dxa"/>
          </w:tcPr>
          <w:p w14:paraId="35BFE4A5" w14:textId="05666164" w:rsidR="009430EF" w:rsidRDefault="009430EF" w:rsidP="00753C1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372" w:type="dxa"/>
          </w:tcPr>
          <w:p w14:paraId="1DB34CE2" w14:textId="7F195ED6" w:rsidR="009430EF" w:rsidRDefault="009430EF" w:rsidP="00753C11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583A32" wp14:editId="52BD4CC8">
                  <wp:extent cx="838200" cy="1117640"/>
                  <wp:effectExtent l="0" t="0" r="0" b="6350"/>
                  <wp:docPr id="3113" name="Рисунок 3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126" cy="1118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15A52FCD" w14:textId="77777777" w:rsidTr="007A2BA5">
        <w:tc>
          <w:tcPr>
            <w:tcW w:w="1310" w:type="dxa"/>
          </w:tcPr>
          <w:p w14:paraId="07511FDB" w14:textId="77777777" w:rsidR="009430EF" w:rsidRDefault="009430EF" w:rsidP="00943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4E3FC6C3" w14:textId="77777777" w:rsidR="009430EF" w:rsidRDefault="009430EF" w:rsidP="00943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7FB8F523" w14:textId="3FC1AA7D" w:rsidR="009430EF" w:rsidRDefault="00AE7224" w:rsidP="009430E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4</w:t>
            </w:r>
          </w:p>
        </w:tc>
        <w:tc>
          <w:tcPr>
            <w:tcW w:w="2863" w:type="dxa"/>
          </w:tcPr>
          <w:p w14:paraId="4AD0FF82" w14:textId="77777777" w:rsidR="009430EF" w:rsidRPr="00E013CC" w:rsidRDefault="009430EF" w:rsidP="009430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 xml:space="preserve">Выставочный зал по адресу: ул. Дорожная </w:t>
            </w:r>
            <w:proofErr w:type="gramStart"/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д.28,к.</w:t>
            </w:r>
            <w:proofErr w:type="gramEnd"/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1, кв. 337,338</w:t>
            </w:r>
          </w:p>
          <w:p w14:paraId="4EE6F8AA" w14:textId="77777777" w:rsidR="009430EF" w:rsidRPr="00E013CC" w:rsidRDefault="009430EF" w:rsidP="009430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с 16.02-18.02.2022</w:t>
            </w:r>
          </w:p>
          <w:p w14:paraId="0DDE74D1" w14:textId="77777777" w:rsidR="009430EF" w:rsidRPr="00E013CC" w:rsidRDefault="009430EF" w:rsidP="009430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14:paraId="2A342E59" w14:textId="77777777" w:rsidR="009430EF" w:rsidRPr="00E013CC" w:rsidRDefault="009430EF" w:rsidP="009430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выставка детских работ, посвященная </w:t>
            </w:r>
          </w:p>
          <w:p w14:paraId="75A138CC" w14:textId="7588F0C7" w:rsidR="009430EF" w:rsidRPr="00E013CC" w:rsidRDefault="009430EF" w:rsidP="009430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 xml:space="preserve">Дню защитника Отечества, с привлечением молодежи и активных жителей </w:t>
            </w:r>
            <w:r w:rsidRPr="00E013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 в возрасте от 5 лет и старше. Мероприятие организовано для жителей района, Цель мероприятия - привлечение жителей района к совместному проведению досуга всей семьей</w:t>
            </w:r>
          </w:p>
        </w:tc>
        <w:tc>
          <w:tcPr>
            <w:tcW w:w="1839" w:type="dxa"/>
          </w:tcPr>
          <w:p w14:paraId="450CD854" w14:textId="336D2D30" w:rsidR="009430EF" w:rsidRDefault="009430EF" w:rsidP="009430EF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t>100</w:t>
            </w:r>
          </w:p>
        </w:tc>
        <w:tc>
          <w:tcPr>
            <w:tcW w:w="5372" w:type="dxa"/>
          </w:tcPr>
          <w:p w14:paraId="18D3EFDA" w14:textId="15C2FC57" w:rsidR="009430EF" w:rsidRDefault="009430EF" w:rsidP="009430EF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5761E1" wp14:editId="5752F17E">
                  <wp:extent cx="705420" cy="1254125"/>
                  <wp:effectExtent l="0" t="0" r="0" b="3175"/>
                  <wp:docPr id="3114" name="Рисунок 3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156" cy="1267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60DCB890" w14:textId="77777777" w:rsidTr="007A2BA5">
        <w:tc>
          <w:tcPr>
            <w:tcW w:w="1310" w:type="dxa"/>
          </w:tcPr>
          <w:p w14:paraId="7B96BCD1" w14:textId="77777777" w:rsidR="009430EF" w:rsidRDefault="009430EF" w:rsidP="00943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60D6979C" w14:textId="77777777" w:rsidR="009430EF" w:rsidRDefault="009430EF" w:rsidP="00943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238314EA" w14:textId="214A4679" w:rsidR="009430EF" w:rsidRDefault="00AE7224" w:rsidP="009430E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4</w:t>
            </w:r>
          </w:p>
        </w:tc>
        <w:tc>
          <w:tcPr>
            <w:tcW w:w="2863" w:type="dxa"/>
          </w:tcPr>
          <w:p w14:paraId="1A4791A5" w14:textId="77777777" w:rsidR="009430EF" w:rsidRPr="00E013CC" w:rsidRDefault="009430EF" w:rsidP="009430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Помещение по адресу: г. Москва, ул. Подольских Курсантов, 16-2-108</w:t>
            </w:r>
          </w:p>
          <w:p w14:paraId="46AB2C40" w14:textId="77777777" w:rsidR="009430EF" w:rsidRPr="00E013CC" w:rsidRDefault="009430EF" w:rsidP="009430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20.02.2022</w:t>
            </w:r>
          </w:p>
          <w:p w14:paraId="2FCD6DC4" w14:textId="77777777" w:rsidR="009430EF" w:rsidRPr="00E013CC" w:rsidRDefault="009430EF" w:rsidP="009430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14:paraId="76C6154B" w14:textId="76F8BBDC" w:rsidR="009430EF" w:rsidRPr="00E013CC" w:rsidRDefault="009430EF" w:rsidP="009430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21 чел.</w:t>
            </w:r>
          </w:p>
        </w:tc>
        <w:tc>
          <w:tcPr>
            <w:tcW w:w="1839" w:type="dxa"/>
          </w:tcPr>
          <w:p w14:paraId="282BD89B" w14:textId="5E0E2706" w:rsidR="009430EF" w:rsidRDefault="009430EF" w:rsidP="009430EF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5372" w:type="dxa"/>
          </w:tcPr>
          <w:p w14:paraId="35217D9D" w14:textId="521885CA" w:rsidR="009430EF" w:rsidRDefault="009430EF" w:rsidP="009430EF">
            <w:pPr>
              <w:jc w:val="center"/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D17F96" wp14:editId="2D1851DE">
                  <wp:extent cx="653391" cy="1452880"/>
                  <wp:effectExtent l="0" t="0" r="0" b="0"/>
                  <wp:docPr id="3115" name="Рисунок 3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6368" cy="14594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721339D7" w14:textId="77777777" w:rsidTr="007A2BA5">
        <w:tc>
          <w:tcPr>
            <w:tcW w:w="1310" w:type="dxa"/>
          </w:tcPr>
          <w:p w14:paraId="46A774D4" w14:textId="77777777" w:rsidR="009430EF" w:rsidRDefault="009430EF" w:rsidP="00943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2139B5F8" w14:textId="77777777" w:rsidR="009430EF" w:rsidRDefault="009430EF" w:rsidP="00943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3E06B37A" w14:textId="47021AAB" w:rsidR="009430EF" w:rsidRDefault="00AE7224" w:rsidP="009430E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4</w:t>
            </w:r>
          </w:p>
        </w:tc>
        <w:tc>
          <w:tcPr>
            <w:tcW w:w="2863" w:type="dxa"/>
          </w:tcPr>
          <w:p w14:paraId="5BA92E4F" w14:textId="77777777" w:rsidR="009430EF" w:rsidRPr="00E013CC" w:rsidRDefault="009430EF" w:rsidP="009430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Памятный Знак героям Подольских курсантам ул. Подольских Курсантов, 10</w:t>
            </w:r>
          </w:p>
          <w:p w14:paraId="046263D3" w14:textId="77777777" w:rsidR="009430EF" w:rsidRPr="00E013CC" w:rsidRDefault="009430EF" w:rsidP="009430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22.02.2022</w:t>
            </w:r>
          </w:p>
          <w:p w14:paraId="4D9C5A83" w14:textId="77777777" w:rsidR="009430EF" w:rsidRPr="00E013CC" w:rsidRDefault="009430EF" w:rsidP="009430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14:paraId="222014A2" w14:textId="2CBB8E40" w:rsidR="009430EF" w:rsidRPr="00E013CC" w:rsidRDefault="009430EF" w:rsidP="009430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43C43F00" w14:textId="42B8204A" w:rsidR="009430EF" w:rsidRDefault="009430EF" w:rsidP="009430EF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372" w:type="dxa"/>
          </w:tcPr>
          <w:p w14:paraId="5AB1CD06" w14:textId="0D94218F" w:rsidR="009430EF" w:rsidRDefault="009430EF" w:rsidP="009430EF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6D82C5E" wp14:editId="2E2AB537">
                  <wp:extent cx="1295400" cy="968375"/>
                  <wp:effectExtent l="0" t="0" r="0" b="3175"/>
                  <wp:docPr id="3116" name="Рисунок 3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1334280" cy="997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623D85CA" w14:textId="77777777" w:rsidTr="007A2BA5">
        <w:tc>
          <w:tcPr>
            <w:tcW w:w="1310" w:type="dxa"/>
          </w:tcPr>
          <w:p w14:paraId="472FE7B0" w14:textId="77777777" w:rsidR="009430EF" w:rsidRDefault="009430EF" w:rsidP="00943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13D8151F" w14:textId="77777777" w:rsidR="009430EF" w:rsidRDefault="009430EF" w:rsidP="00943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63AEF2FE" w14:textId="3137EA35" w:rsidR="009430EF" w:rsidRDefault="00AE7224" w:rsidP="009430E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4</w:t>
            </w:r>
          </w:p>
        </w:tc>
        <w:tc>
          <w:tcPr>
            <w:tcW w:w="2863" w:type="dxa"/>
          </w:tcPr>
          <w:p w14:paraId="57484617" w14:textId="21F7AE61" w:rsidR="003E0D6E" w:rsidRPr="00E013CC" w:rsidRDefault="009430EF" w:rsidP="003E0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для активных жителей района, посвященный </w:t>
            </w:r>
            <w:proofErr w:type="spellStart"/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Деню</w:t>
            </w:r>
            <w:proofErr w:type="spellEnd"/>
            <w:r w:rsidRPr="00E013CC">
              <w:rPr>
                <w:rFonts w:ascii="Times New Roman" w:hAnsi="Times New Roman" w:cs="Times New Roman"/>
                <w:sz w:val="24"/>
                <w:szCs w:val="24"/>
              </w:rPr>
              <w:t xml:space="preserve"> победы советских войск в Курской битве (1943)</w:t>
            </w:r>
            <w:r w:rsidR="003E0D6E" w:rsidRPr="00E013CC">
              <w:rPr>
                <w:rFonts w:ascii="Times New Roman" w:hAnsi="Times New Roman" w:cs="Times New Roman"/>
                <w:sz w:val="24"/>
                <w:szCs w:val="24"/>
              </w:rPr>
              <w:t xml:space="preserve"> Помещение по адресу: Подольских Курсантов,</w:t>
            </w:r>
          </w:p>
          <w:p w14:paraId="0AB5D027" w14:textId="77777777" w:rsidR="003E0D6E" w:rsidRPr="00E013CC" w:rsidRDefault="003E0D6E" w:rsidP="003E0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16-2-108</w:t>
            </w:r>
          </w:p>
          <w:p w14:paraId="7BFF1BF1" w14:textId="77777777" w:rsidR="003E0D6E" w:rsidRPr="00E013CC" w:rsidRDefault="003E0D6E" w:rsidP="003E0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23.08.2022</w:t>
            </w:r>
          </w:p>
          <w:p w14:paraId="49ACE4F9" w14:textId="195E953D" w:rsidR="009430EF" w:rsidRPr="00E013CC" w:rsidRDefault="003E0D6E" w:rsidP="003E0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839" w:type="dxa"/>
          </w:tcPr>
          <w:p w14:paraId="08D8F11D" w14:textId="52B4B3C2" w:rsidR="009430EF" w:rsidRDefault="003E0D6E" w:rsidP="009430EF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372" w:type="dxa"/>
          </w:tcPr>
          <w:p w14:paraId="05A6920C" w14:textId="17C876B2" w:rsidR="009430EF" w:rsidRDefault="003E0D6E" w:rsidP="009430EF">
            <w:pPr>
              <w:jc w:val="center"/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07E57FF" wp14:editId="0A027023">
                  <wp:extent cx="1599933" cy="1200150"/>
                  <wp:effectExtent l="0" t="0" r="635" b="0"/>
                  <wp:docPr id="3117" name="Рисунок 3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3207" cy="12026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0CD1AD21" w14:textId="77777777" w:rsidTr="007A2BA5">
        <w:tc>
          <w:tcPr>
            <w:tcW w:w="1310" w:type="dxa"/>
          </w:tcPr>
          <w:p w14:paraId="5B6B9575" w14:textId="77777777" w:rsidR="003E0D6E" w:rsidRDefault="003E0D6E" w:rsidP="003E0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49518D3C" w14:textId="77777777" w:rsidR="003E0D6E" w:rsidRDefault="003E0D6E" w:rsidP="003E0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58A40792" w14:textId="142C2DA9" w:rsidR="003E0D6E" w:rsidRDefault="00AE7224" w:rsidP="003E0D6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4</w:t>
            </w:r>
          </w:p>
        </w:tc>
        <w:tc>
          <w:tcPr>
            <w:tcW w:w="2863" w:type="dxa"/>
          </w:tcPr>
          <w:p w14:paraId="2F9326D6" w14:textId="77777777" w:rsidR="003E0D6E" w:rsidRPr="00E013CC" w:rsidRDefault="003E0D6E" w:rsidP="003E0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 xml:space="preserve">Выставочный зал по адресу: ул. Дорожная, </w:t>
            </w:r>
            <w:proofErr w:type="gramStart"/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д.28,к.</w:t>
            </w:r>
            <w:proofErr w:type="gramEnd"/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1, кв. 337,338</w:t>
            </w:r>
          </w:p>
          <w:p w14:paraId="3B459EFB" w14:textId="77777777" w:rsidR="003E0D6E" w:rsidRPr="00E013CC" w:rsidRDefault="003E0D6E" w:rsidP="003E0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с 07.05- 09.05.2022</w:t>
            </w:r>
          </w:p>
          <w:p w14:paraId="78F0E8B5" w14:textId="77777777" w:rsidR="003E0D6E" w:rsidRPr="00E013CC" w:rsidRDefault="003E0D6E" w:rsidP="003E0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14:paraId="4D1C6CAD" w14:textId="77777777" w:rsidR="003E0D6E" w:rsidRPr="00E013CC" w:rsidRDefault="003E0D6E" w:rsidP="003E0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выставка детских работ, посвященная </w:t>
            </w:r>
          </w:p>
          <w:p w14:paraId="27C33E89" w14:textId="0DEF2FA8" w:rsidR="003E0D6E" w:rsidRPr="00E013CC" w:rsidRDefault="003E0D6E" w:rsidP="003E0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Дню Победы, с привлечением молодежи и активных жителей района в возрасте от 5 лет и старше. Мероприятие организовано для жителей района, Цель мероприятия - привлечение жителей района к совместному проведению досуга всей семьей</w:t>
            </w:r>
          </w:p>
        </w:tc>
        <w:tc>
          <w:tcPr>
            <w:tcW w:w="1839" w:type="dxa"/>
          </w:tcPr>
          <w:p w14:paraId="0842E716" w14:textId="09152DC4" w:rsidR="003E0D6E" w:rsidRDefault="003E0D6E" w:rsidP="003E0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5372" w:type="dxa"/>
          </w:tcPr>
          <w:p w14:paraId="09A7FE41" w14:textId="61410EB7" w:rsidR="003E0D6E" w:rsidRDefault="003E0D6E" w:rsidP="003E0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DE5DF8" wp14:editId="48C7C49E">
                  <wp:extent cx="2375599" cy="1781175"/>
                  <wp:effectExtent l="0" t="0" r="5715" b="0"/>
                  <wp:docPr id="3118" name="Рисунок 3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3286" cy="17869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39A83136" w14:textId="77777777" w:rsidTr="007A2BA5">
        <w:tc>
          <w:tcPr>
            <w:tcW w:w="1310" w:type="dxa"/>
          </w:tcPr>
          <w:p w14:paraId="1BCA9D41" w14:textId="77777777" w:rsidR="003E0D6E" w:rsidRDefault="003E0D6E" w:rsidP="003E0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46FF8960" w14:textId="77777777" w:rsidR="003E0D6E" w:rsidRDefault="003E0D6E" w:rsidP="003E0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5445FBA5" w14:textId="1449D1F7" w:rsidR="003E0D6E" w:rsidRDefault="00AE7224" w:rsidP="003E0D6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4</w:t>
            </w:r>
          </w:p>
        </w:tc>
        <w:tc>
          <w:tcPr>
            <w:tcW w:w="2863" w:type="dxa"/>
          </w:tcPr>
          <w:p w14:paraId="1D84E6FD" w14:textId="7A97F577" w:rsidR="003E0D6E" w:rsidRPr="00E013CC" w:rsidRDefault="003E0D6E" w:rsidP="003E0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Соревнования по Мини-футболу, среди подростков, посвященные Дню Победы! Спортивная площадка по адресу: ул. Чертановская, 58-2</w:t>
            </w:r>
          </w:p>
          <w:p w14:paraId="0E9E3248" w14:textId="77777777" w:rsidR="003E0D6E" w:rsidRPr="00E013CC" w:rsidRDefault="003E0D6E" w:rsidP="003E0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06.05.2022</w:t>
            </w:r>
          </w:p>
          <w:p w14:paraId="65FBBABD" w14:textId="77777777" w:rsidR="003E0D6E" w:rsidRPr="00E013CC" w:rsidRDefault="003E0D6E" w:rsidP="003E0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  <w:p w14:paraId="0537C28D" w14:textId="77777777" w:rsidR="003E0D6E" w:rsidRPr="00E013CC" w:rsidRDefault="003E0D6E" w:rsidP="003E0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Мероприятие организовано для детей и подростков с целью пропаганды здорового образа жизни, воспитание у подрастающего поколения патриотизма</w:t>
            </w:r>
          </w:p>
          <w:p w14:paraId="1BD3C5A1" w14:textId="472F3F30" w:rsidR="003E0D6E" w:rsidRPr="00E013CC" w:rsidRDefault="003E0D6E" w:rsidP="003E0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1839" w:type="dxa"/>
          </w:tcPr>
          <w:p w14:paraId="26517F6A" w14:textId="4669C346" w:rsidR="003E0D6E" w:rsidRDefault="003E0D6E" w:rsidP="003E0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372" w:type="dxa"/>
          </w:tcPr>
          <w:p w14:paraId="1F91DBC1" w14:textId="041C00AA" w:rsidR="003E0D6E" w:rsidRDefault="003E0D6E" w:rsidP="003E0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15233FA" wp14:editId="09A0DCD5">
                  <wp:extent cx="2027667" cy="2266950"/>
                  <wp:effectExtent l="0" t="0" r="0" b="0"/>
                  <wp:docPr id="3119" name="Рисунок 3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156" cy="22697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3F130888" w14:textId="77777777" w:rsidTr="007A2BA5">
        <w:tc>
          <w:tcPr>
            <w:tcW w:w="1310" w:type="dxa"/>
          </w:tcPr>
          <w:p w14:paraId="74AA4FB3" w14:textId="77777777" w:rsidR="003E0D6E" w:rsidRDefault="003E0D6E" w:rsidP="003E0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44C07393" w14:textId="77777777" w:rsidR="003E0D6E" w:rsidRDefault="003E0D6E" w:rsidP="003E0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261E9776" w14:textId="1D552186" w:rsidR="003E0D6E" w:rsidRDefault="00AE7224" w:rsidP="003E0D6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4</w:t>
            </w:r>
          </w:p>
        </w:tc>
        <w:tc>
          <w:tcPr>
            <w:tcW w:w="2863" w:type="dxa"/>
          </w:tcPr>
          <w:p w14:paraId="5445B404" w14:textId="77777777" w:rsidR="003E0D6E" w:rsidRPr="00E013CC" w:rsidRDefault="003E0D6E" w:rsidP="003E0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Территория Покровского Парка Дорожная ул.</w:t>
            </w:r>
          </w:p>
          <w:p w14:paraId="1117EE4C" w14:textId="77777777" w:rsidR="003E0D6E" w:rsidRPr="00E013CC" w:rsidRDefault="003E0D6E" w:rsidP="003E0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 xml:space="preserve"> Д.5-7</w:t>
            </w:r>
          </w:p>
          <w:p w14:paraId="5E1DA237" w14:textId="77777777" w:rsidR="003E0D6E" w:rsidRPr="00E013CC" w:rsidRDefault="003E0D6E" w:rsidP="003E0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15.05.2022</w:t>
            </w:r>
          </w:p>
          <w:p w14:paraId="31E4F232" w14:textId="77777777" w:rsidR="003E0D6E" w:rsidRPr="00E013CC" w:rsidRDefault="003E0D6E" w:rsidP="003E0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14:paraId="372C3651" w14:textId="77777777" w:rsidR="003E0D6E" w:rsidRPr="00E013CC" w:rsidRDefault="003E0D6E" w:rsidP="003E0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Мероприятие организовано для детей и подростков с целью пропаганды здорового образа жизни, воспитание у подрастающего поколения патриотизма</w:t>
            </w:r>
          </w:p>
          <w:p w14:paraId="7EA54129" w14:textId="362C8636" w:rsidR="003E0D6E" w:rsidRPr="00E013CC" w:rsidRDefault="003E0D6E" w:rsidP="003E0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120 чел.</w:t>
            </w:r>
          </w:p>
        </w:tc>
        <w:tc>
          <w:tcPr>
            <w:tcW w:w="1839" w:type="dxa"/>
          </w:tcPr>
          <w:p w14:paraId="24C1C40C" w14:textId="77777777" w:rsidR="003E0D6E" w:rsidRDefault="003E0D6E" w:rsidP="003E0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372" w:type="dxa"/>
          </w:tcPr>
          <w:p w14:paraId="388AC778" w14:textId="712B0699" w:rsidR="003E0D6E" w:rsidRDefault="003E0D6E" w:rsidP="003E0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AA9121F" wp14:editId="6328F086">
                  <wp:extent cx="2255520" cy="1450975"/>
                  <wp:effectExtent l="0" t="0" r="0" b="0"/>
                  <wp:docPr id="3120" name="Рисунок 3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5520" cy="145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273619A1" w14:textId="77777777" w:rsidTr="007A2BA5">
        <w:tc>
          <w:tcPr>
            <w:tcW w:w="1310" w:type="dxa"/>
          </w:tcPr>
          <w:p w14:paraId="38A29987" w14:textId="77777777" w:rsidR="003E0D6E" w:rsidRDefault="003E0D6E" w:rsidP="003E0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607" w:type="dxa"/>
          </w:tcPr>
          <w:p w14:paraId="50E89799" w14:textId="77777777" w:rsidR="003E0D6E" w:rsidRDefault="003E0D6E" w:rsidP="003E0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«Веселые старты», среди детей и подростков, посвященные Международному Дню солидарности «1 Мая!»</w:t>
            </w:r>
          </w:p>
        </w:tc>
        <w:tc>
          <w:tcPr>
            <w:tcW w:w="732" w:type="dxa"/>
          </w:tcPr>
          <w:p w14:paraId="060CB455" w14:textId="77777777" w:rsidR="003E0D6E" w:rsidRPr="00D62D2A" w:rsidRDefault="003E0D6E" w:rsidP="003E0D6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306EDC00" w14:textId="77777777" w:rsidR="003E0D6E" w:rsidRPr="00E013CC" w:rsidRDefault="003E0D6E" w:rsidP="003E0D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спортивном </w:t>
            </w:r>
            <w:proofErr w:type="gramStart"/>
            <w:r w:rsidRPr="00E013CC">
              <w:rPr>
                <w:rFonts w:ascii="Times New Roman" w:eastAsia="Times New Roman" w:hAnsi="Times New Roman" w:cs="Times New Roman"/>
                <w:sz w:val="24"/>
                <w:szCs w:val="24"/>
              </w:rPr>
              <w:t>зале  по</w:t>
            </w:r>
            <w:proofErr w:type="gramEnd"/>
            <w:r w:rsidRPr="00E01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адресу: Каширское шоссе, д. 51, корп. 4 24.04.2022 </w:t>
            </w:r>
          </w:p>
          <w:p w14:paraId="27FAAB8A" w14:textId="77777777" w:rsidR="003E0D6E" w:rsidRPr="00E013CC" w:rsidRDefault="003E0D6E" w:rsidP="003E0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проведены спортивно-развлекательные соревнования «Южные звездочки» для многодетных семей. </w:t>
            </w:r>
          </w:p>
        </w:tc>
        <w:tc>
          <w:tcPr>
            <w:tcW w:w="1839" w:type="dxa"/>
          </w:tcPr>
          <w:p w14:paraId="5693A82B" w14:textId="77777777" w:rsidR="003E0D6E" w:rsidRDefault="003E0D6E" w:rsidP="003E0D6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5372" w:type="dxa"/>
          </w:tcPr>
          <w:p w14:paraId="79A76E0E" w14:textId="77777777" w:rsidR="003E0D6E" w:rsidRDefault="003E0D6E" w:rsidP="003E0D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C4AEBA8" wp14:editId="013F4C19">
                  <wp:extent cx="1950085" cy="1458361"/>
                  <wp:effectExtent l="19050" t="0" r="0" b="0"/>
                  <wp:docPr id="52" name="Рисунок 19" descr="F:\Pictures\Pictures\2022\спортивно-развлекательные соревнования Южные звездочки\1 основн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F:\Pictures\Pictures\2022\спортивно-развлекательные соревнования Южные звездочки\1 основн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775" cy="14581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30A21BE4" w14:textId="77777777" w:rsidTr="007A2BA5">
        <w:tc>
          <w:tcPr>
            <w:tcW w:w="1310" w:type="dxa"/>
          </w:tcPr>
          <w:p w14:paraId="618209C8" w14:textId="77777777" w:rsidR="00614AD6" w:rsidRDefault="00614AD6" w:rsidP="00614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607" w:type="dxa"/>
          </w:tcPr>
          <w:p w14:paraId="54BE24C2" w14:textId="77777777" w:rsidR="00614AD6" w:rsidRDefault="00614AD6" w:rsidP="00614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Окружное мероприятие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киберспорту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жанре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Файтинг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среди молодежных палат к Международному дню солидарности молодежи.</w:t>
            </w:r>
          </w:p>
        </w:tc>
        <w:tc>
          <w:tcPr>
            <w:tcW w:w="732" w:type="dxa"/>
          </w:tcPr>
          <w:p w14:paraId="1D94FDEC" w14:textId="77777777" w:rsidR="00614AD6" w:rsidRDefault="00614AD6" w:rsidP="00614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3" w:type="dxa"/>
          </w:tcPr>
          <w:p w14:paraId="1F61780C" w14:textId="77777777" w:rsidR="00614AD6" w:rsidRPr="00E013CC" w:rsidRDefault="00614AD6" w:rsidP="00614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Открытая площадка по адресу: Парк имени 30-летия Победы ул. Кировоградская, 22</w:t>
            </w:r>
          </w:p>
          <w:p w14:paraId="79472445" w14:textId="77777777" w:rsidR="00614AD6" w:rsidRPr="00E013CC" w:rsidRDefault="00614AD6" w:rsidP="00614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13.05.2022</w:t>
            </w:r>
          </w:p>
          <w:p w14:paraId="394768F2" w14:textId="77777777" w:rsidR="00614AD6" w:rsidRPr="00E013CC" w:rsidRDefault="00614AD6" w:rsidP="00614AD6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013C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Многопользовательское соревнование по видеоиграм для молодежных палат по 2 дисциплинам в жанре “</w:t>
            </w:r>
            <w:proofErr w:type="spellStart"/>
            <w:r w:rsidRPr="00E013C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файтинг</w:t>
            </w:r>
            <w:proofErr w:type="spellEnd"/>
            <w:r w:rsidRPr="00E013C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”</w:t>
            </w:r>
          </w:p>
          <w:p w14:paraId="77DDF93C" w14:textId="01C6A958" w:rsidR="00614AD6" w:rsidRPr="00E013CC" w:rsidRDefault="00614AD6" w:rsidP="00614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19AF5CF9" w14:textId="3EDEBB5D" w:rsidR="00614AD6" w:rsidRDefault="00AD5BA1" w:rsidP="00614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5372" w:type="dxa"/>
          </w:tcPr>
          <w:p w14:paraId="380EED94" w14:textId="77777777" w:rsidR="00614AD6" w:rsidRDefault="00614AD6" w:rsidP="00614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F4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A4A5B0F" wp14:editId="31941C87">
                  <wp:extent cx="1600200" cy="900113"/>
                  <wp:effectExtent l="19050" t="0" r="0" b="0"/>
                  <wp:docPr id="3121" name="Рисунок 3" descr="C:\ФОТО 2020\16.09.2020 Окружное мероприятие по киберспорту в жанре “Файтинг” “Аггро- Fight”, посвященное Дню города для молодежных палат\20200916_1526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ФОТО 2020\16.09.2020 Окружное мероприятие по киберспорту в жанре “Файтинг” “Аггро- Fight”, посвященное Дню города для молодежных палат\20200916_1526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647" cy="905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B2BBC8" w14:textId="77777777" w:rsidR="00614AD6" w:rsidRDefault="00614AD6" w:rsidP="00614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F4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93F88DB" wp14:editId="4572217D">
                  <wp:extent cx="1943100" cy="846066"/>
                  <wp:effectExtent l="19050" t="0" r="0" b="0"/>
                  <wp:docPr id="3122" name="Рисунок 1" descr="C:\Users\User\Desktop\20200916_1515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20200916_1515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212" cy="8487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8E7EC4" w14:textId="35B1F6C7" w:rsidR="00AD5BA1" w:rsidRDefault="00AD5BA1" w:rsidP="00614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3D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54F707" wp14:editId="61958D00">
                  <wp:extent cx="2401402" cy="838200"/>
                  <wp:effectExtent l="19050" t="0" r="0" b="0"/>
                  <wp:docPr id="3123" name="Рисунок 2" descr="C:\Users\User\Desktop\ПОЧТЫ ДЛЯ ОТЧЕТОВ\177581145_2919868584965460_6017660239486185990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ПОЧТЫ ДЛЯ ОТЧЕТОВ\177581145_2919868584965460_6017660239486185990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5325" cy="843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034DDDE9" w14:textId="77777777" w:rsidTr="007A2BA5">
        <w:tc>
          <w:tcPr>
            <w:tcW w:w="1310" w:type="dxa"/>
          </w:tcPr>
          <w:p w14:paraId="5614C8E0" w14:textId="77777777" w:rsidR="00614AD6" w:rsidRDefault="00614AD6" w:rsidP="00614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Июнь</w:t>
            </w:r>
          </w:p>
        </w:tc>
        <w:tc>
          <w:tcPr>
            <w:tcW w:w="2607" w:type="dxa"/>
          </w:tcPr>
          <w:p w14:paraId="766B2B6A" w14:textId="77777777" w:rsidR="00614AD6" w:rsidRDefault="00614AD6" w:rsidP="00614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Спортивно – досуговый фестиваль «Пей чай, не скучай!», посвященный Дню молодежи</w:t>
            </w:r>
          </w:p>
        </w:tc>
        <w:tc>
          <w:tcPr>
            <w:tcW w:w="732" w:type="dxa"/>
          </w:tcPr>
          <w:p w14:paraId="086D6CE2" w14:textId="77777777" w:rsidR="00614AD6" w:rsidRDefault="00614AD6" w:rsidP="00614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3" w:type="dxa"/>
          </w:tcPr>
          <w:p w14:paraId="68F6D8D0" w14:textId="77777777" w:rsidR="00614AD6" w:rsidRPr="00E013CC" w:rsidRDefault="00614AD6" w:rsidP="00614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9" w:type="dxa"/>
          </w:tcPr>
          <w:p w14:paraId="60E8A509" w14:textId="77777777" w:rsidR="00614AD6" w:rsidRDefault="00614AD6" w:rsidP="00614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2" w:type="dxa"/>
          </w:tcPr>
          <w:p w14:paraId="581045AD" w14:textId="77777777" w:rsidR="00614AD6" w:rsidRDefault="00614AD6" w:rsidP="00614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303C3" w14:paraId="68CC06A4" w14:textId="77777777" w:rsidTr="007A2BA5">
        <w:tc>
          <w:tcPr>
            <w:tcW w:w="1310" w:type="dxa"/>
            <w:vMerge w:val="restart"/>
          </w:tcPr>
          <w:p w14:paraId="5D46E1E0" w14:textId="77777777" w:rsidR="00614AD6" w:rsidRDefault="00614AD6" w:rsidP="00614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607" w:type="dxa"/>
            <w:vMerge w:val="restart"/>
          </w:tcPr>
          <w:p w14:paraId="03542AFE" w14:textId="77777777" w:rsidR="00614AD6" w:rsidRDefault="00614AD6" w:rsidP="00614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Спортивно – развлекательная программа на открытом воздухе «Сто затей для друзей», посвященная Дню защиты детей</w:t>
            </w:r>
          </w:p>
        </w:tc>
        <w:tc>
          <w:tcPr>
            <w:tcW w:w="732" w:type="dxa"/>
          </w:tcPr>
          <w:p w14:paraId="4F0209DF" w14:textId="77777777" w:rsidR="00614AD6" w:rsidRDefault="00614AD6" w:rsidP="00614A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1C418150" w14:textId="77777777" w:rsidR="00614AD6" w:rsidRPr="00E013CC" w:rsidRDefault="00614AD6" w:rsidP="00614AD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Парк «Сосенки»</w:t>
            </w:r>
          </w:p>
          <w:p w14:paraId="180AA79E" w14:textId="77777777" w:rsidR="00614AD6" w:rsidRPr="00E013CC" w:rsidRDefault="00614AD6" w:rsidP="00614AD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ул. Тимуровская, д.7</w:t>
            </w:r>
          </w:p>
          <w:p w14:paraId="6BCD0BCC" w14:textId="77777777" w:rsidR="00614AD6" w:rsidRPr="00E013CC" w:rsidRDefault="00614AD6" w:rsidP="00614AD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04.06.2022 Праздничная программа, посвященная празднованию Дня защиты детей.</w:t>
            </w:r>
            <w:r w:rsidRPr="00E013C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39" w:type="dxa"/>
          </w:tcPr>
          <w:p w14:paraId="344A822D" w14:textId="77777777" w:rsidR="00614AD6" w:rsidRDefault="00614AD6" w:rsidP="00614AD6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200</w:t>
            </w:r>
          </w:p>
        </w:tc>
        <w:tc>
          <w:tcPr>
            <w:tcW w:w="5372" w:type="dxa"/>
          </w:tcPr>
          <w:p w14:paraId="2970D5EF" w14:textId="77777777" w:rsidR="00614AD6" w:rsidRDefault="00614AD6" w:rsidP="00614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571A2B" wp14:editId="4C93E194">
                  <wp:extent cx="2427297" cy="1618514"/>
                  <wp:effectExtent l="19050" t="0" r="0" b="0"/>
                  <wp:docPr id="3081" name="Рисунок 20" descr="https://xn--90adqllgvid6b7c.xn--p1ai/wp-content/uploads/2022/06/HZI5UILCVgaF6IBh9qyiUPaNaHy3PP4RH2ehI-HeQr4rtZ-9JgBmGX9EXay9n24_70BrLern0_ecsh_RJNZHaZJ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xn--90adqllgvid6b7c.xn--p1ai/wp-content/uploads/2022/06/HZI5UILCVgaF6IBh9qyiUPaNaHy3PP4RH2ehI-HeQr4rtZ-9JgBmGX9EXay9n24_70BrLern0_ecsh_RJNZHaZJ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7044" cy="1618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5B6CC310" w14:textId="77777777" w:rsidTr="007A2BA5">
        <w:tc>
          <w:tcPr>
            <w:tcW w:w="1310" w:type="dxa"/>
            <w:vMerge/>
          </w:tcPr>
          <w:p w14:paraId="7627B317" w14:textId="77777777" w:rsidR="00614AD6" w:rsidRDefault="00614AD6" w:rsidP="00614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/>
          </w:tcPr>
          <w:p w14:paraId="6C0E80AC" w14:textId="77777777" w:rsidR="00614AD6" w:rsidRDefault="00614AD6" w:rsidP="00614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036B487D" w14:textId="77777777" w:rsidR="00614AD6" w:rsidRPr="00AD2BE7" w:rsidRDefault="00614AD6" w:rsidP="00614AD6">
            <w:pPr>
              <w:pStyle w:val="a6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45C89C95" w14:textId="77777777" w:rsidR="00614AD6" w:rsidRPr="00E013CC" w:rsidRDefault="00614AD6" w:rsidP="00614AD6">
            <w:pPr>
              <w:pStyle w:val="a6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013C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ул. Кантемировская, дом 18, корп. 4 на спортивной площадке 05.06.2022 проведен спортивно-развлекательный праздник «Вместе весело шагать!», посвященный Дню защиты детей. </w:t>
            </w:r>
          </w:p>
          <w:p w14:paraId="3C2BCA4F" w14:textId="77777777" w:rsidR="00614AD6" w:rsidRPr="00E013CC" w:rsidRDefault="00614AD6" w:rsidP="00614AD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76FD0BCB" w14:textId="77777777" w:rsidR="00614AD6" w:rsidRDefault="00614AD6" w:rsidP="00614AD6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100</w:t>
            </w:r>
          </w:p>
        </w:tc>
        <w:tc>
          <w:tcPr>
            <w:tcW w:w="5372" w:type="dxa"/>
          </w:tcPr>
          <w:p w14:paraId="64BA5571" w14:textId="77777777" w:rsidR="00614AD6" w:rsidRDefault="00614AD6" w:rsidP="00614AD6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41B6D1" wp14:editId="540F57C7">
                  <wp:extent cx="2069595" cy="1552575"/>
                  <wp:effectExtent l="19050" t="0" r="6855" b="0"/>
                  <wp:docPr id="3082" name="Рисунок 25" descr="F:\Pictures\Pictures\2022\Детский праздник День защиты детей\1 основн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:\Pictures\Pictures\2022\Детский праздник День защиты детей\1 основн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069595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1B0F648A" w14:textId="77777777" w:rsidTr="007A2BA5">
        <w:tc>
          <w:tcPr>
            <w:tcW w:w="1310" w:type="dxa"/>
          </w:tcPr>
          <w:p w14:paraId="62468A3A" w14:textId="77777777" w:rsidR="00A0079E" w:rsidRDefault="00A0079E" w:rsidP="00A007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4731B1DB" w14:textId="77777777" w:rsidR="00A0079E" w:rsidRDefault="00A0079E" w:rsidP="00A007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5880EFC8" w14:textId="2C77D1D3" w:rsidR="00A0079E" w:rsidRDefault="00A0079E" w:rsidP="00A0079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4</w:t>
            </w:r>
          </w:p>
        </w:tc>
        <w:tc>
          <w:tcPr>
            <w:tcW w:w="2863" w:type="dxa"/>
          </w:tcPr>
          <w:p w14:paraId="5B0EE65E" w14:textId="77777777" w:rsidR="00A0079E" w:rsidRPr="00E013CC" w:rsidRDefault="00A0079E" w:rsidP="00A00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Покровский Парк, ул. Дорожная, д. 5-7</w:t>
            </w:r>
          </w:p>
          <w:p w14:paraId="65A88F5E" w14:textId="77777777" w:rsidR="00A0079E" w:rsidRPr="00E013CC" w:rsidRDefault="00A0079E" w:rsidP="00A00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  <w:p w14:paraId="0E910695" w14:textId="77777777" w:rsidR="00A0079E" w:rsidRPr="00E013CC" w:rsidRDefault="00A0079E" w:rsidP="00A00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  <w:p w14:paraId="6CB63826" w14:textId="77777777" w:rsidR="00A0079E" w:rsidRPr="00E013CC" w:rsidRDefault="00A0079E" w:rsidP="00A00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Праздничное мероприятие «Детство-это радость!», посвященное</w:t>
            </w:r>
          </w:p>
          <w:p w14:paraId="25950896" w14:textId="77777777" w:rsidR="00A0079E" w:rsidRPr="00E013CC" w:rsidRDefault="00A0079E" w:rsidP="00A00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 xml:space="preserve">Дню защиты детей, с привлечением молодежи и активных жителей </w:t>
            </w:r>
            <w:r w:rsidRPr="00E013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 в возрасте от 5 лет и старше. Мероприятие организовано для жителей района, Цель мероприятия - привлечение жителей района к совместному проведению досуга всей семьей.</w:t>
            </w:r>
          </w:p>
          <w:p w14:paraId="657BA199" w14:textId="254B7687" w:rsidR="00A0079E" w:rsidRPr="00E013CC" w:rsidRDefault="00A0079E" w:rsidP="00A0079E">
            <w:pPr>
              <w:pStyle w:val="a6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39" w:type="dxa"/>
          </w:tcPr>
          <w:p w14:paraId="52F35188" w14:textId="35A4B08B" w:rsidR="00A0079E" w:rsidRDefault="00A0079E" w:rsidP="00A0079E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t>50</w:t>
            </w:r>
          </w:p>
        </w:tc>
        <w:tc>
          <w:tcPr>
            <w:tcW w:w="5372" w:type="dxa"/>
          </w:tcPr>
          <w:p w14:paraId="5B8BBE46" w14:textId="30E29855" w:rsidR="00A0079E" w:rsidRDefault="00A0079E" w:rsidP="00A0079E">
            <w:pPr>
              <w:jc w:val="center"/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FFAC63F" wp14:editId="52946921">
                  <wp:extent cx="2489200" cy="1866900"/>
                  <wp:effectExtent l="0" t="0" r="6350" b="0"/>
                  <wp:docPr id="3124" name="Рисунок 3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9200" cy="1866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5E69C8E5" w14:textId="77777777" w:rsidTr="007A2BA5">
        <w:tc>
          <w:tcPr>
            <w:tcW w:w="1310" w:type="dxa"/>
          </w:tcPr>
          <w:p w14:paraId="7684360B" w14:textId="77777777" w:rsidR="00A0079E" w:rsidRDefault="00A0079E" w:rsidP="00A007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607" w:type="dxa"/>
          </w:tcPr>
          <w:p w14:paraId="491A4027" w14:textId="77777777" w:rsidR="00A0079E" w:rsidRDefault="00A0079E" w:rsidP="00A007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Спортивные, досуговые программы «Вперед, Молодежь!», посвященные Дню молодежи.</w:t>
            </w:r>
          </w:p>
        </w:tc>
        <w:tc>
          <w:tcPr>
            <w:tcW w:w="732" w:type="dxa"/>
          </w:tcPr>
          <w:p w14:paraId="0F1BF143" w14:textId="77777777" w:rsidR="00A0079E" w:rsidRDefault="00A0079E" w:rsidP="00A0079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3E0349B1" w14:textId="77777777" w:rsidR="00A0079E" w:rsidRPr="00E013CC" w:rsidRDefault="00A0079E" w:rsidP="00A0079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Парк «Сосенки»</w:t>
            </w:r>
          </w:p>
          <w:p w14:paraId="1F2EE78A" w14:textId="77777777" w:rsidR="00A0079E" w:rsidRPr="00E013CC" w:rsidRDefault="00A0079E" w:rsidP="00A0079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ул. Тимуровская, д.7</w:t>
            </w:r>
          </w:p>
          <w:p w14:paraId="6575639C" w14:textId="77777777" w:rsidR="00A0079E" w:rsidRPr="00E013CC" w:rsidRDefault="00A0079E" w:rsidP="00A0079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25.06.2022 Праздничная программа, посвященная Дню молодежи.</w:t>
            </w:r>
            <w:r w:rsidRPr="00E013C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39" w:type="dxa"/>
          </w:tcPr>
          <w:p w14:paraId="637B46A4" w14:textId="77777777" w:rsidR="00A0079E" w:rsidRDefault="00A0079E" w:rsidP="00A0079E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200</w:t>
            </w:r>
          </w:p>
        </w:tc>
        <w:tc>
          <w:tcPr>
            <w:tcW w:w="5372" w:type="dxa"/>
          </w:tcPr>
          <w:p w14:paraId="0B51DBCC" w14:textId="77777777" w:rsidR="00A0079E" w:rsidRDefault="00A0079E" w:rsidP="00A007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A73DB0" wp14:editId="09F68552">
                  <wp:extent cx="1958574" cy="1473827"/>
                  <wp:effectExtent l="19050" t="0" r="3576" b="0"/>
                  <wp:docPr id="3085" name="Рисунок 29" descr="https://sun9-4.userapi.com/impg/nw4_2V8YOc7Urq2w2WoqNhw7Q41zNUNSoflGRw/sYCHZwO58Og.jpg?size=1600x1204&amp;quality=95&amp;sign=5505c47d27c1719c72987e1b29c0e312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sun9-4.userapi.com/impg/nw4_2V8YOc7Urq2w2WoqNhw7Q41zNUNSoflGRw/sYCHZwO58Og.jpg?size=1600x1204&amp;quality=95&amp;sign=5505c47d27c1719c72987e1b29c0e312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8574" cy="14738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1DE7F19B" w14:textId="77777777" w:rsidTr="007A2BA5">
        <w:tc>
          <w:tcPr>
            <w:tcW w:w="1310" w:type="dxa"/>
          </w:tcPr>
          <w:p w14:paraId="1B4CE457" w14:textId="77777777" w:rsidR="00A0079E" w:rsidRDefault="00A0079E" w:rsidP="00A007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6FE0ADB4" w14:textId="77777777" w:rsidR="00A0079E" w:rsidRDefault="00A0079E" w:rsidP="00A007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1974B2E7" w14:textId="77777777" w:rsidR="00A0079E" w:rsidRPr="00543A20" w:rsidRDefault="00A0079E" w:rsidP="00A0079E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2CFFF999" w14:textId="77777777" w:rsidR="00A0079E" w:rsidRPr="00E013CC" w:rsidRDefault="00A0079E" w:rsidP="00A0079E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13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сквере по адресу: Каширское шоссе, дом 52.</w:t>
            </w:r>
          </w:p>
          <w:p w14:paraId="73172677" w14:textId="77777777" w:rsidR="00A0079E" w:rsidRPr="00E013CC" w:rsidRDefault="00A0079E" w:rsidP="00A0079E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13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27.06.2022</w:t>
            </w:r>
          </w:p>
          <w:p w14:paraId="5A2B92CC" w14:textId="77777777" w:rsidR="00A0079E" w:rsidRPr="00E013CC" w:rsidRDefault="00A0079E" w:rsidP="00A0079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праздник «Мы молодежь!» </w:t>
            </w:r>
          </w:p>
          <w:p w14:paraId="54AB87C8" w14:textId="77777777" w:rsidR="00A0079E" w:rsidRPr="00E013CC" w:rsidRDefault="00A0079E" w:rsidP="00A0079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5384DE2B" w14:textId="77777777" w:rsidR="00A0079E" w:rsidRDefault="00A0079E" w:rsidP="00A0079E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120</w:t>
            </w:r>
          </w:p>
        </w:tc>
        <w:tc>
          <w:tcPr>
            <w:tcW w:w="5372" w:type="dxa"/>
          </w:tcPr>
          <w:p w14:paraId="2B4C01A5" w14:textId="77777777" w:rsidR="00A0079E" w:rsidRDefault="00A0079E" w:rsidP="00A0079E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656258" wp14:editId="397AB5B7">
                  <wp:extent cx="2143125" cy="1607344"/>
                  <wp:effectExtent l="19050" t="0" r="9525" b="0"/>
                  <wp:docPr id="3088" name="Рисунок 33" descr="https://sun9-50.userapi.com/impg/sFH4vhLV5VK_PLe9lTLMW05al6_nLs87N50q5g/G93b0u0o3jQ.jpg?size=1280x960&amp;quality=95&amp;sign=8c322c45fdfe241851b514f7490a45b3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sun9-50.userapi.com/impg/sFH4vhLV5VK_PLe9lTLMW05al6_nLs87N50q5g/G93b0u0o3jQ.jpg?size=1280x960&amp;quality=95&amp;sign=8c322c45fdfe241851b514f7490a45b3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127" cy="1609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005F6F91" w14:textId="77777777" w:rsidTr="007A2BA5">
        <w:tc>
          <w:tcPr>
            <w:tcW w:w="1310" w:type="dxa"/>
          </w:tcPr>
          <w:p w14:paraId="662C98E7" w14:textId="77777777" w:rsidR="00A0079E" w:rsidRDefault="00A0079E" w:rsidP="00A007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57F2CEB4" w14:textId="77777777" w:rsidR="00A0079E" w:rsidRDefault="00A0079E" w:rsidP="00A007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18F0A1BD" w14:textId="77777777" w:rsidR="00A0079E" w:rsidRDefault="00A0079E" w:rsidP="00A0079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62799B09" w14:textId="77777777" w:rsidR="00A0079E" w:rsidRPr="00E013CC" w:rsidRDefault="00A0079E" w:rsidP="00A0079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Парк «Сосенки»</w:t>
            </w:r>
          </w:p>
          <w:p w14:paraId="6E3D9E21" w14:textId="77777777" w:rsidR="00A0079E" w:rsidRPr="00E013CC" w:rsidRDefault="00A0079E" w:rsidP="00A0079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ул. Тимуровская, д.7</w:t>
            </w:r>
          </w:p>
          <w:p w14:paraId="4CE84D7A" w14:textId="77777777" w:rsidR="00A0079E" w:rsidRPr="00E013CC" w:rsidRDefault="00A0079E" w:rsidP="00A0079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 xml:space="preserve">28.06.2022 Праздничная программа «Вперед </w:t>
            </w:r>
            <w:proofErr w:type="spellStart"/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молодеж</w:t>
            </w:r>
            <w:proofErr w:type="spellEnd"/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!», посвященная празднованию Дня молодежи.</w:t>
            </w:r>
            <w:r w:rsidRPr="00E013C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39" w:type="dxa"/>
          </w:tcPr>
          <w:p w14:paraId="06F113F8" w14:textId="77777777" w:rsidR="00A0079E" w:rsidRPr="009C49BD" w:rsidRDefault="00A0079E" w:rsidP="00A0079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5372" w:type="dxa"/>
          </w:tcPr>
          <w:p w14:paraId="6997D1FB" w14:textId="77777777" w:rsidR="00A0079E" w:rsidRDefault="00A0079E" w:rsidP="00A007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49B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9A0EF7" wp14:editId="383CD945">
                  <wp:extent cx="2066925" cy="1550194"/>
                  <wp:effectExtent l="19050" t="0" r="9525" b="0"/>
                  <wp:docPr id="3084" name="Рисунок 26" descr="https://sun9-3.userapi.com/impg/kO9tGNRwJcQcsuhNSrpwZNbRsU5R9GDFtuw7ZA/46h0Akuoclo.jpg?size=1920x1440&amp;quality=95&amp;sign=a6a62a63c531c6c7d406aa26f6ffae25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sun9-3.userapi.com/impg/kO9tGNRwJcQcsuhNSrpwZNbRsU5R9GDFtuw7ZA/46h0Akuoclo.jpg?size=1920x1440&amp;quality=95&amp;sign=a6a62a63c531c6c7d406aa26f6ffae25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15501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788FA89E" w14:textId="77777777" w:rsidTr="007A2BA5">
        <w:tc>
          <w:tcPr>
            <w:tcW w:w="1310" w:type="dxa"/>
          </w:tcPr>
          <w:p w14:paraId="5DBC08FC" w14:textId="77777777" w:rsidR="006701A4" w:rsidRDefault="006701A4" w:rsidP="00A007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11B183D1" w14:textId="77777777" w:rsidR="006701A4" w:rsidRDefault="006701A4" w:rsidP="00A007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621A9B5A" w14:textId="11E92BC8" w:rsidR="006701A4" w:rsidRDefault="006701A4" w:rsidP="00A0079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3</w:t>
            </w:r>
          </w:p>
        </w:tc>
        <w:tc>
          <w:tcPr>
            <w:tcW w:w="2863" w:type="dxa"/>
          </w:tcPr>
          <w:p w14:paraId="3A44BBAC" w14:textId="77777777" w:rsidR="006701A4" w:rsidRPr="00E013CC" w:rsidRDefault="006701A4" w:rsidP="0067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 xml:space="preserve">28.06.2022 Спортивный праздник по адресу: дворовая площадка, ул. </w:t>
            </w:r>
            <w:proofErr w:type="gramStart"/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Кировоградская ,</w:t>
            </w:r>
            <w:proofErr w:type="gramEnd"/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д.4, корп. 1</w:t>
            </w:r>
          </w:p>
          <w:p w14:paraId="31C6AEE7" w14:textId="79E07C23" w:rsidR="006701A4" w:rsidRPr="00E013CC" w:rsidRDefault="006701A4" w:rsidP="006701A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Спортивный праздник «Вперед, Молодежь!» (дартс, настольный теннис, городки)</w:t>
            </w:r>
          </w:p>
        </w:tc>
        <w:tc>
          <w:tcPr>
            <w:tcW w:w="1839" w:type="dxa"/>
          </w:tcPr>
          <w:p w14:paraId="2E309A47" w14:textId="77777777" w:rsidR="006701A4" w:rsidRDefault="006701A4" w:rsidP="00A0079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372" w:type="dxa"/>
          </w:tcPr>
          <w:p w14:paraId="199B5EC7" w14:textId="70A6FA6A" w:rsidR="006701A4" w:rsidRPr="009C49BD" w:rsidRDefault="009303C3" w:rsidP="00A0079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C3D321" wp14:editId="73495086">
                  <wp:extent cx="2277745" cy="2105025"/>
                  <wp:effectExtent l="0" t="0" r="8255" b="9525"/>
                  <wp:docPr id="3138" name="Рисунок 3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7745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28A5EFCC" w14:textId="77777777" w:rsidTr="007A2BA5">
        <w:tc>
          <w:tcPr>
            <w:tcW w:w="1310" w:type="dxa"/>
          </w:tcPr>
          <w:p w14:paraId="2AC9EB81" w14:textId="77777777" w:rsidR="00350751" w:rsidRDefault="00350751" w:rsidP="00350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1F5C725B" w14:textId="77777777" w:rsidR="00350751" w:rsidRDefault="00350751" w:rsidP="00350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389BD344" w14:textId="471837BF" w:rsidR="00350751" w:rsidRDefault="00350751" w:rsidP="0035075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4</w:t>
            </w:r>
          </w:p>
        </w:tc>
        <w:tc>
          <w:tcPr>
            <w:tcW w:w="2863" w:type="dxa"/>
          </w:tcPr>
          <w:p w14:paraId="3D266477" w14:textId="77777777" w:rsidR="00350751" w:rsidRPr="00E013CC" w:rsidRDefault="00350751" w:rsidP="00350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Открытая площадка по адресу: Парк 30-летия Победы ул. Кировоградская, 22</w:t>
            </w:r>
          </w:p>
          <w:p w14:paraId="04E8EBB2" w14:textId="77777777" w:rsidR="00350751" w:rsidRPr="00E013CC" w:rsidRDefault="00350751" w:rsidP="00350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30.06.2022</w:t>
            </w:r>
          </w:p>
          <w:p w14:paraId="76A6C38F" w14:textId="77777777" w:rsidR="00350751" w:rsidRPr="00E013CC" w:rsidRDefault="00350751" w:rsidP="00350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Спортивное мероприятие на свежем воздухе в московском парке культуры и отдыха “Парк 30-летия Победы” для жителей района. Участники соревновались в скорости, ловкости, умении работать в команде.</w:t>
            </w:r>
          </w:p>
          <w:p w14:paraId="4D04B91C" w14:textId="6138C39E" w:rsidR="00350751" w:rsidRPr="00E013CC" w:rsidRDefault="00350751" w:rsidP="00350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493E461B" w14:textId="6A087336" w:rsidR="00350751" w:rsidRDefault="00350751" w:rsidP="0035075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372" w:type="dxa"/>
          </w:tcPr>
          <w:p w14:paraId="751458F7" w14:textId="606BBCBC" w:rsidR="00350751" w:rsidRPr="009C49BD" w:rsidRDefault="00350751" w:rsidP="0035075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0944" behindDoc="0" locked="0" layoutInCell="1" allowOverlap="1" wp14:anchorId="203466AB" wp14:editId="77215428">
                  <wp:simplePos x="0" y="0"/>
                  <wp:positionH relativeFrom="column">
                    <wp:posOffset>1409065</wp:posOffset>
                  </wp:positionH>
                  <wp:positionV relativeFrom="paragraph">
                    <wp:posOffset>248920</wp:posOffset>
                  </wp:positionV>
                  <wp:extent cx="1314450" cy="733425"/>
                  <wp:effectExtent l="19050" t="0" r="0" b="0"/>
                  <wp:wrapTopAndBottom/>
                  <wp:docPr id="3128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2-06-30 at 15.27.30.jpeg"/>
                          <pic:cNvPicPr/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9920" behindDoc="1" locked="0" layoutInCell="1" allowOverlap="1" wp14:anchorId="3E5F9662" wp14:editId="7418F2C2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210820</wp:posOffset>
                  </wp:positionV>
                  <wp:extent cx="1115060" cy="838200"/>
                  <wp:effectExtent l="19050" t="0" r="8890" b="0"/>
                  <wp:wrapThrough wrapText="bothSides">
                    <wp:wrapPolygon edited="0">
                      <wp:start x="-369" y="0"/>
                      <wp:lineTo x="-369" y="21109"/>
                      <wp:lineTo x="21772" y="21109"/>
                      <wp:lineTo x="21772" y="0"/>
                      <wp:lineTo x="-369" y="0"/>
                    </wp:wrapPolygon>
                  </wp:wrapThrough>
                  <wp:docPr id="3127" name="Рисунок 3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2-06-30 at 15.27.34.jpeg"/>
                          <pic:cNvPicPr/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06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303C3" w14:paraId="3D65F946" w14:textId="77777777" w:rsidTr="007A2BA5">
        <w:tc>
          <w:tcPr>
            <w:tcW w:w="1310" w:type="dxa"/>
          </w:tcPr>
          <w:p w14:paraId="5B5446F2" w14:textId="77777777" w:rsidR="00F13EA1" w:rsidRDefault="00F13EA1" w:rsidP="00F13E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4B329318" w14:textId="77777777" w:rsidR="00F13EA1" w:rsidRDefault="00F13EA1" w:rsidP="00F13E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6E41F01C" w14:textId="2FB72AA4" w:rsidR="00F13EA1" w:rsidRDefault="0046077A" w:rsidP="00F13EA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4</w:t>
            </w:r>
          </w:p>
        </w:tc>
        <w:tc>
          <w:tcPr>
            <w:tcW w:w="2863" w:type="dxa"/>
          </w:tcPr>
          <w:p w14:paraId="32AF9005" w14:textId="77777777" w:rsidR="00F13EA1" w:rsidRPr="00E013CC" w:rsidRDefault="00F13EA1" w:rsidP="00F13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Спортивная площадка по адресу: Россошанский проезд. 2-3</w:t>
            </w:r>
          </w:p>
          <w:p w14:paraId="1434D1AE" w14:textId="77777777" w:rsidR="00F13EA1" w:rsidRPr="00E013CC" w:rsidRDefault="00F13EA1" w:rsidP="00F13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23.06.2022</w:t>
            </w:r>
          </w:p>
          <w:p w14:paraId="495CCD16" w14:textId="77777777" w:rsidR="00F13EA1" w:rsidRPr="00E013CC" w:rsidRDefault="00F13EA1" w:rsidP="00F13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  <w:p w14:paraId="0834ACC6" w14:textId="77777777" w:rsidR="00F13EA1" w:rsidRPr="00E013CC" w:rsidRDefault="00F13EA1" w:rsidP="00F13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по Волейболу, среди молодежи района, </w:t>
            </w:r>
            <w:r w:rsidRPr="00E013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посвященные Дню молодежи! Мероприятие организовано для молодёжи от 16 лет и старше, с целью пропаганды здорового образа жизни.</w:t>
            </w:r>
          </w:p>
          <w:p w14:paraId="72A54DB1" w14:textId="67D4CAFE" w:rsidR="00F13EA1" w:rsidRPr="00E013CC" w:rsidRDefault="00F13EA1" w:rsidP="00F13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1839" w:type="dxa"/>
          </w:tcPr>
          <w:p w14:paraId="4AA27251" w14:textId="77777777" w:rsidR="00F13EA1" w:rsidRDefault="00F13EA1" w:rsidP="00F13EA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372" w:type="dxa"/>
          </w:tcPr>
          <w:p w14:paraId="5508605F" w14:textId="3ECA08CB" w:rsidR="00F13EA1" w:rsidRDefault="00F13EA1" w:rsidP="00F13EA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7C037C6" wp14:editId="54289393">
                  <wp:extent cx="1537194" cy="1152525"/>
                  <wp:effectExtent l="0" t="0" r="635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1137" cy="11629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03C603F0" w14:textId="77777777" w:rsidTr="007A2BA5">
        <w:tc>
          <w:tcPr>
            <w:tcW w:w="1310" w:type="dxa"/>
          </w:tcPr>
          <w:p w14:paraId="77B27163" w14:textId="77777777" w:rsidR="00C21407" w:rsidRDefault="00C21407" w:rsidP="00F13E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</w:tcPr>
          <w:p w14:paraId="13B4D575" w14:textId="77777777" w:rsidR="00C21407" w:rsidRDefault="00C21407" w:rsidP="00F13E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1B6DB1F6" w14:textId="048236E3" w:rsidR="00C21407" w:rsidRDefault="0046077A" w:rsidP="00F13EA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4</w:t>
            </w:r>
          </w:p>
        </w:tc>
        <w:tc>
          <w:tcPr>
            <w:tcW w:w="2863" w:type="dxa"/>
          </w:tcPr>
          <w:p w14:paraId="626F4F95" w14:textId="7600759E" w:rsidR="00C21407" w:rsidRPr="00E013CC" w:rsidRDefault="00C21407" w:rsidP="00C21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Соревнования по Флорболу, среди подростков, посвященный Дню молодежи! Спортивная площадка по адресу: Варшавское Шоссе, 156б</w:t>
            </w:r>
          </w:p>
          <w:p w14:paraId="634D00BC" w14:textId="77777777" w:rsidR="00C21407" w:rsidRPr="00E013CC" w:rsidRDefault="00C21407" w:rsidP="00C21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27.06.2022</w:t>
            </w:r>
          </w:p>
          <w:p w14:paraId="1C2224EF" w14:textId="77777777" w:rsidR="00C21407" w:rsidRPr="00E013CC" w:rsidRDefault="00C21407" w:rsidP="00C21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14:paraId="64EFA93B" w14:textId="77777777" w:rsidR="00C21407" w:rsidRPr="00E013CC" w:rsidRDefault="00C21407" w:rsidP="00C21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организовано для детей и подростков в возрасте от 13 лет и старше, с целью пропаганды здорового образа жизни.</w:t>
            </w:r>
          </w:p>
          <w:p w14:paraId="5A50F6A5" w14:textId="32B5C4D8" w:rsidR="00C21407" w:rsidRPr="00E013CC" w:rsidRDefault="00C21407" w:rsidP="00C21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6F12EE55" w14:textId="0A286108" w:rsidR="00C21407" w:rsidRDefault="00C21407" w:rsidP="00F13EA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372" w:type="dxa"/>
          </w:tcPr>
          <w:p w14:paraId="444E1D47" w14:textId="5786B7BF" w:rsidR="00C21407" w:rsidRDefault="00C21407" w:rsidP="00F13EA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64411E5" wp14:editId="5C6F7387">
                  <wp:extent cx="1365885" cy="981710"/>
                  <wp:effectExtent l="0" t="0" r="5715" b="8890"/>
                  <wp:docPr id="3129" name="Рисунок 3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885" cy="981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6AB0C8E7" w14:textId="77777777" w:rsidTr="007A2BA5">
        <w:tc>
          <w:tcPr>
            <w:tcW w:w="1310" w:type="dxa"/>
          </w:tcPr>
          <w:p w14:paraId="6847B7EF" w14:textId="77777777" w:rsidR="00F13EA1" w:rsidRDefault="00F13EA1" w:rsidP="00F13E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607" w:type="dxa"/>
          </w:tcPr>
          <w:p w14:paraId="226836C0" w14:textId="77777777" w:rsidR="00F13EA1" w:rsidRDefault="00F13EA1" w:rsidP="00F13E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Окружной турнир по Каратэ</w:t>
            </w:r>
          </w:p>
        </w:tc>
        <w:tc>
          <w:tcPr>
            <w:tcW w:w="732" w:type="dxa"/>
          </w:tcPr>
          <w:p w14:paraId="13092D55" w14:textId="77777777" w:rsidR="00F13EA1" w:rsidRDefault="00F13EA1" w:rsidP="00F13E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3" w:type="dxa"/>
          </w:tcPr>
          <w:p w14:paraId="621CD797" w14:textId="77777777" w:rsidR="00F13EA1" w:rsidRPr="00E013CC" w:rsidRDefault="00F13EA1" w:rsidP="00F13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9" w:type="dxa"/>
          </w:tcPr>
          <w:p w14:paraId="0787A12A" w14:textId="77777777" w:rsidR="00F13EA1" w:rsidRDefault="00F13EA1" w:rsidP="00F13E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2" w:type="dxa"/>
          </w:tcPr>
          <w:p w14:paraId="793E6B8C" w14:textId="77777777" w:rsidR="00F13EA1" w:rsidRDefault="00F13EA1" w:rsidP="00F13E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303C3" w14:paraId="16E0D1A4" w14:textId="77777777" w:rsidTr="007A2BA5">
        <w:tc>
          <w:tcPr>
            <w:tcW w:w="1310" w:type="dxa"/>
          </w:tcPr>
          <w:p w14:paraId="1B182741" w14:textId="77777777" w:rsidR="001F3920" w:rsidRDefault="001F3920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607" w:type="dxa"/>
          </w:tcPr>
          <w:p w14:paraId="08A69A38" w14:textId="77777777" w:rsidR="001F3920" w:rsidRDefault="001F3920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Спортивно – патриотическое мероприятие «Зарница», приуроченное ко Дню призывника для подростков ЮАО.</w:t>
            </w:r>
          </w:p>
        </w:tc>
        <w:tc>
          <w:tcPr>
            <w:tcW w:w="732" w:type="dxa"/>
          </w:tcPr>
          <w:p w14:paraId="7A771342" w14:textId="77777777" w:rsidR="001F3920" w:rsidRDefault="001F3920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3" w:type="dxa"/>
          </w:tcPr>
          <w:p w14:paraId="13C4037E" w14:textId="77777777" w:rsidR="001F3920" w:rsidRPr="00E013CC" w:rsidRDefault="001F3920" w:rsidP="001F39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Территория Покровского Парка Дорожная ул.</w:t>
            </w:r>
          </w:p>
          <w:p w14:paraId="61C6AC3F" w14:textId="77777777" w:rsidR="001F3920" w:rsidRPr="00E013CC" w:rsidRDefault="001F3920" w:rsidP="001F39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 xml:space="preserve"> Д.5-7</w:t>
            </w:r>
          </w:p>
          <w:p w14:paraId="1DCAE4ED" w14:textId="77777777" w:rsidR="001F3920" w:rsidRPr="00E013CC" w:rsidRDefault="001F3920" w:rsidP="001F39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15.05.2022</w:t>
            </w:r>
          </w:p>
          <w:p w14:paraId="0BBD0B21" w14:textId="77777777" w:rsidR="001F3920" w:rsidRPr="00E013CC" w:rsidRDefault="001F3920" w:rsidP="001F39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14:paraId="6E6098D9" w14:textId="77777777" w:rsidR="001F3920" w:rsidRPr="00E013CC" w:rsidRDefault="001F3920" w:rsidP="001F39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организовано для детей и подростков с целью пропаганды здорового образа жизни, воспитание </w:t>
            </w:r>
            <w:r w:rsidRPr="00E013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подрастающего поколения патриотизма</w:t>
            </w:r>
          </w:p>
          <w:p w14:paraId="452ABEAA" w14:textId="0AD4AEF4" w:rsidR="001F3920" w:rsidRPr="00E013CC" w:rsidRDefault="001F3920" w:rsidP="001F39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120 чел.</w:t>
            </w:r>
          </w:p>
        </w:tc>
        <w:tc>
          <w:tcPr>
            <w:tcW w:w="1839" w:type="dxa"/>
          </w:tcPr>
          <w:p w14:paraId="13E16AFC" w14:textId="7CAA788B" w:rsidR="001F3920" w:rsidRDefault="001F3920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120</w:t>
            </w:r>
          </w:p>
        </w:tc>
        <w:tc>
          <w:tcPr>
            <w:tcW w:w="5372" w:type="dxa"/>
          </w:tcPr>
          <w:p w14:paraId="49D1F640" w14:textId="34CB38C2" w:rsidR="001F3920" w:rsidRDefault="001F3920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34D2A03" wp14:editId="7251B67D">
                  <wp:extent cx="2255520" cy="1450975"/>
                  <wp:effectExtent l="0" t="0" r="0" b="0"/>
                  <wp:docPr id="3130" name="Рисунок 3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5520" cy="145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</w:tc>
      </w:tr>
      <w:tr w:rsidR="009303C3" w14:paraId="0A95852D" w14:textId="77777777" w:rsidTr="007A2BA5">
        <w:tc>
          <w:tcPr>
            <w:tcW w:w="1310" w:type="dxa"/>
          </w:tcPr>
          <w:p w14:paraId="51C77153" w14:textId="77777777" w:rsidR="003A6BC1" w:rsidRDefault="003A6BC1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7" w:type="dxa"/>
            <w:vMerge w:val="restart"/>
          </w:tcPr>
          <w:p w14:paraId="6B534CCC" w14:textId="44745C0B" w:rsidR="003A6BC1" w:rsidRDefault="003A6BC1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Вахта памяти, посвященная 81-й годовщине начала контрнаступления советских войск против немецко – фашистских войск в битве под Москвой.</w:t>
            </w:r>
          </w:p>
        </w:tc>
        <w:tc>
          <w:tcPr>
            <w:tcW w:w="732" w:type="dxa"/>
          </w:tcPr>
          <w:p w14:paraId="75B63188" w14:textId="5E13BDCF" w:rsidR="003A6BC1" w:rsidRDefault="003A6BC1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 1</w:t>
            </w:r>
          </w:p>
        </w:tc>
        <w:tc>
          <w:tcPr>
            <w:tcW w:w="2863" w:type="dxa"/>
          </w:tcPr>
          <w:p w14:paraId="05E8B670" w14:textId="77777777" w:rsidR="003A6BC1" w:rsidRPr="00E013CC" w:rsidRDefault="003A6BC1" w:rsidP="003A6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« Они отстояли Москву…»</w:t>
            </w:r>
          </w:p>
          <w:p w14:paraId="6EFF6B50" w14:textId="77777777" w:rsidR="003A6BC1" w:rsidRPr="00E013CC" w:rsidRDefault="003A6BC1" w:rsidP="003A6B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Вахта памяти</w:t>
            </w:r>
            <w:r w:rsidRPr="00E013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05.12.2022 - </w:t>
            </w:r>
          </w:p>
          <w:p w14:paraId="57C4CA48" w14:textId="77777777" w:rsidR="003A6BC1" w:rsidRPr="00E013CC" w:rsidRDefault="003A6BC1" w:rsidP="003A6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« Они отстояли Москву…»</w:t>
            </w:r>
          </w:p>
          <w:p w14:paraId="33910D7D" w14:textId="77777777" w:rsidR="003A6BC1" w:rsidRPr="00E013CC" w:rsidRDefault="003A6BC1" w:rsidP="003A6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Вахта памяти, приуроченная ко Дню начала контрнаступления советских войск против немецко-фашистских войск в битве под Москвой и Дню Героев Отечества</w:t>
            </w: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EBF4C60" w14:textId="77777777" w:rsidR="003A6BC1" w:rsidRPr="00E013CC" w:rsidRDefault="003A6BC1" w:rsidP="003A6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Мероприятие запланировано на 02.12.2022</w:t>
            </w: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в Сквере «Школьный»</w:t>
            </w:r>
          </w:p>
          <w:p w14:paraId="69971F52" w14:textId="3549E8B9" w:rsidR="003A6BC1" w:rsidRPr="00E013CC" w:rsidRDefault="003A6BC1" w:rsidP="003A6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659982CD" w14:textId="5157EDC8" w:rsidR="003A6BC1" w:rsidRDefault="003A6BC1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5372" w:type="dxa"/>
          </w:tcPr>
          <w:p w14:paraId="4D3BCF88" w14:textId="77777777" w:rsidR="003A6BC1" w:rsidRDefault="003A6BC1" w:rsidP="001F392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9303C3" w14:paraId="6E474311" w14:textId="77777777" w:rsidTr="007A2BA5">
        <w:tc>
          <w:tcPr>
            <w:tcW w:w="1310" w:type="dxa"/>
          </w:tcPr>
          <w:p w14:paraId="49D732A1" w14:textId="77777777" w:rsidR="003A6BC1" w:rsidRDefault="003A6BC1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607" w:type="dxa"/>
            <w:vMerge/>
          </w:tcPr>
          <w:p w14:paraId="5FBE3137" w14:textId="3786ABAA" w:rsidR="003A6BC1" w:rsidRDefault="003A6BC1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</w:tcPr>
          <w:p w14:paraId="1E72E5F2" w14:textId="77777777" w:rsidR="003A6BC1" w:rsidRDefault="003A6BC1" w:rsidP="001F392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СП-2</w:t>
            </w:r>
          </w:p>
        </w:tc>
        <w:tc>
          <w:tcPr>
            <w:tcW w:w="2863" w:type="dxa"/>
          </w:tcPr>
          <w:p w14:paraId="38EC3C06" w14:textId="77777777" w:rsidR="003A6BC1" w:rsidRPr="00E013CC" w:rsidRDefault="003A6BC1" w:rsidP="001F392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Парк «Сосенки»</w:t>
            </w:r>
          </w:p>
          <w:p w14:paraId="59C7741E" w14:textId="77777777" w:rsidR="003A6BC1" w:rsidRPr="00E013CC" w:rsidRDefault="003A6BC1" w:rsidP="001F392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ул. Тимуровская, д.7</w:t>
            </w:r>
          </w:p>
          <w:p w14:paraId="53BE76BE" w14:textId="77777777" w:rsidR="003A6BC1" w:rsidRPr="00E013CC" w:rsidRDefault="003A6BC1" w:rsidP="001F39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sz w:val="24"/>
                <w:szCs w:val="24"/>
              </w:rPr>
              <w:t>06.12.2022 Мемориально-патронатная акция</w:t>
            </w:r>
            <w:r w:rsidRPr="00E013C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39" w:type="dxa"/>
          </w:tcPr>
          <w:p w14:paraId="4CDE3AAD" w14:textId="77777777" w:rsidR="003A6BC1" w:rsidRDefault="003A6BC1" w:rsidP="001F392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372" w:type="dxa"/>
          </w:tcPr>
          <w:p w14:paraId="047DEF05" w14:textId="77777777" w:rsidR="003A6BC1" w:rsidRDefault="003A6BC1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68071C" wp14:editId="5EE564E2">
                  <wp:extent cx="1490663" cy="993775"/>
                  <wp:effectExtent l="19050" t="0" r="0" b="0"/>
                  <wp:docPr id="3089" name="Рисунок 36" descr="C:\Users\Пользователь\Downloads\Акция Ветераны сосен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Пользователь\Downloads\Акция Ветераны сосен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4984" cy="9966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3C3" w14:paraId="4056EE40" w14:textId="77777777" w:rsidTr="007A2BA5">
        <w:tc>
          <w:tcPr>
            <w:tcW w:w="1310" w:type="dxa"/>
          </w:tcPr>
          <w:p w14:paraId="3EE4E27B" w14:textId="77777777" w:rsidR="001F3920" w:rsidRDefault="001F3920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607" w:type="dxa"/>
          </w:tcPr>
          <w:p w14:paraId="6DD15389" w14:textId="77777777" w:rsidR="001F3920" w:rsidRDefault="001F3920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Спортивное мероприятие «Гонка героев», посвященное Дню начала контрнаступления советских войск против немецко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фашистских войск в битве под Москвой.</w:t>
            </w:r>
          </w:p>
        </w:tc>
        <w:tc>
          <w:tcPr>
            <w:tcW w:w="732" w:type="dxa"/>
          </w:tcPr>
          <w:p w14:paraId="127E9A38" w14:textId="77777777" w:rsidR="001F3920" w:rsidRPr="00C71417" w:rsidRDefault="001F3920" w:rsidP="001F39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СП-2</w:t>
            </w:r>
          </w:p>
        </w:tc>
        <w:tc>
          <w:tcPr>
            <w:tcW w:w="2863" w:type="dxa"/>
          </w:tcPr>
          <w:p w14:paraId="1DEF1C1B" w14:textId="77777777" w:rsidR="001F3920" w:rsidRPr="00E013CC" w:rsidRDefault="001F3920" w:rsidP="001F39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3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Центре «Исток» 15.10.2022  проведена военно-патриотическая игра с элементами спортивных дисциплин радиоспорта «Военный радист», посвященная 81 годовщине начала контрнаступления Советской Армии в битве </w:t>
            </w:r>
            <w:r w:rsidRPr="00E013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под Москвой 1941–1942 гг. </w:t>
            </w:r>
          </w:p>
        </w:tc>
        <w:tc>
          <w:tcPr>
            <w:tcW w:w="1839" w:type="dxa"/>
          </w:tcPr>
          <w:p w14:paraId="7915EF67" w14:textId="77777777" w:rsidR="001F3920" w:rsidRPr="00C71417" w:rsidRDefault="001F3920" w:rsidP="001F392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t>60</w:t>
            </w:r>
          </w:p>
        </w:tc>
        <w:tc>
          <w:tcPr>
            <w:tcW w:w="5372" w:type="dxa"/>
          </w:tcPr>
          <w:p w14:paraId="598E3A14" w14:textId="77777777" w:rsidR="001F3920" w:rsidRDefault="001F3920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41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15C1648" wp14:editId="64CF9C60">
                  <wp:extent cx="1893650" cy="1419225"/>
                  <wp:effectExtent l="19050" t="0" r="0" b="0"/>
                  <wp:docPr id="3087" name="Рисунок 32" descr="F:\Pictures\Pictures\2022\военный радист октябрь\IMG202210151259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F:\Pictures\Pictures\2022\военный радист октябрь\IMG202210151259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0122" cy="14240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3920" w14:paraId="0D58737C" w14:textId="77777777" w:rsidTr="007A2BA5">
        <w:tc>
          <w:tcPr>
            <w:tcW w:w="14729" w:type="dxa"/>
            <w:gridSpan w:val="6"/>
          </w:tcPr>
          <w:p w14:paraId="61FEF70C" w14:textId="77777777" w:rsidR="001F3920" w:rsidRDefault="001F3920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Сохранение поддержка русского языка как государственного языка Российской Федерации и языков народов Российской Федерации</w:t>
            </w:r>
          </w:p>
        </w:tc>
      </w:tr>
      <w:tr w:rsidR="009303C3" w14:paraId="07A57492" w14:textId="77777777" w:rsidTr="007A2BA5">
        <w:tc>
          <w:tcPr>
            <w:tcW w:w="1310" w:type="dxa"/>
          </w:tcPr>
          <w:p w14:paraId="155313A6" w14:textId="77777777" w:rsidR="001F3920" w:rsidRDefault="001F3920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607" w:type="dxa"/>
          </w:tcPr>
          <w:p w14:paraId="2F25723D" w14:textId="77777777" w:rsidR="001F3920" w:rsidRDefault="001F3920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Литературный вечер «Великий гений», посвященный Дню памяти А.С. Пушкина</w:t>
            </w:r>
          </w:p>
        </w:tc>
        <w:tc>
          <w:tcPr>
            <w:tcW w:w="732" w:type="dxa"/>
          </w:tcPr>
          <w:p w14:paraId="4A9C6B12" w14:textId="77777777" w:rsidR="001F3920" w:rsidRDefault="001F3920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3" w:type="dxa"/>
          </w:tcPr>
          <w:p w14:paraId="6DC4745E" w14:textId="77777777" w:rsidR="001F3920" w:rsidRDefault="001F3920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39" w:type="dxa"/>
          </w:tcPr>
          <w:p w14:paraId="24B12A65" w14:textId="77777777" w:rsidR="001F3920" w:rsidRDefault="001F3920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2" w:type="dxa"/>
          </w:tcPr>
          <w:p w14:paraId="3BB41C10" w14:textId="77777777" w:rsidR="001F3920" w:rsidRDefault="001F3920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303C3" w14:paraId="7D86CCD2" w14:textId="77777777" w:rsidTr="007A2BA5">
        <w:tc>
          <w:tcPr>
            <w:tcW w:w="1310" w:type="dxa"/>
          </w:tcPr>
          <w:p w14:paraId="7175C7F3" w14:textId="77777777" w:rsidR="001F3920" w:rsidRDefault="001F3920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607" w:type="dxa"/>
          </w:tcPr>
          <w:p w14:paraId="4E8496FC" w14:textId="77777777" w:rsidR="001F3920" w:rsidRDefault="001F3920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работ по произведениям А.С. Пушкина</w:t>
            </w:r>
          </w:p>
        </w:tc>
        <w:tc>
          <w:tcPr>
            <w:tcW w:w="732" w:type="dxa"/>
          </w:tcPr>
          <w:p w14:paraId="4FA115FE" w14:textId="77777777" w:rsidR="001F3920" w:rsidRDefault="001F3920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3" w:type="dxa"/>
          </w:tcPr>
          <w:p w14:paraId="71D57FF2" w14:textId="77777777" w:rsidR="001F3920" w:rsidRDefault="001F3920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39" w:type="dxa"/>
          </w:tcPr>
          <w:p w14:paraId="269A5C7A" w14:textId="77777777" w:rsidR="001F3920" w:rsidRDefault="001F3920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2" w:type="dxa"/>
          </w:tcPr>
          <w:p w14:paraId="0ADA8E03" w14:textId="77777777" w:rsidR="001F3920" w:rsidRDefault="001F3920" w:rsidP="001F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376C9C49" w14:textId="77777777" w:rsidR="009A0FA5" w:rsidRPr="009A0FA5" w:rsidRDefault="009A0FA5" w:rsidP="009A0FA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A0FA5" w:rsidRPr="009A0FA5" w:rsidSect="0091635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465"/>
    <w:rsid w:val="000031F0"/>
    <w:rsid w:val="00030B02"/>
    <w:rsid w:val="00043A47"/>
    <w:rsid w:val="00056C21"/>
    <w:rsid w:val="000646C0"/>
    <w:rsid w:val="00071E10"/>
    <w:rsid w:val="000F77A1"/>
    <w:rsid w:val="001169C2"/>
    <w:rsid w:val="001307BE"/>
    <w:rsid w:val="00162C79"/>
    <w:rsid w:val="00172321"/>
    <w:rsid w:val="001B784D"/>
    <w:rsid w:val="001D1C6B"/>
    <w:rsid w:val="001D651C"/>
    <w:rsid w:val="001E29A3"/>
    <w:rsid w:val="001E343D"/>
    <w:rsid w:val="001F3920"/>
    <w:rsid w:val="00232E31"/>
    <w:rsid w:val="0025264F"/>
    <w:rsid w:val="002A0E1A"/>
    <w:rsid w:val="002C1FA6"/>
    <w:rsid w:val="002C23CD"/>
    <w:rsid w:val="002C65AA"/>
    <w:rsid w:val="002D1E02"/>
    <w:rsid w:val="002F5161"/>
    <w:rsid w:val="0033068D"/>
    <w:rsid w:val="00346125"/>
    <w:rsid w:val="00350751"/>
    <w:rsid w:val="00351786"/>
    <w:rsid w:val="003675D8"/>
    <w:rsid w:val="00376CC6"/>
    <w:rsid w:val="003A6BC1"/>
    <w:rsid w:val="003C4161"/>
    <w:rsid w:val="003D3465"/>
    <w:rsid w:val="003D4272"/>
    <w:rsid w:val="003D773B"/>
    <w:rsid w:val="003E0D6E"/>
    <w:rsid w:val="003E36D5"/>
    <w:rsid w:val="003E4B2F"/>
    <w:rsid w:val="003F018E"/>
    <w:rsid w:val="003F56AC"/>
    <w:rsid w:val="00400703"/>
    <w:rsid w:val="00404AC5"/>
    <w:rsid w:val="00414D21"/>
    <w:rsid w:val="00447D4D"/>
    <w:rsid w:val="0046077A"/>
    <w:rsid w:val="004802E1"/>
    <w:rsid w:val="004B012E"/>
    <w:rsid w:val="004D2116"/>
    <w:rsid w:val="004E001C"/>
    <w:rsid w:val="004F16E9"/>
    <w:rsid w:val="00532446"/>
    <w:rsid w:val="00543A20"/>
    <w:rsid w:val="0055171B"/>
    <w:rsid w:val="00564080"/>
    <w:rsid w:val="00581E33"/>
    <w:rsid w:val="005931C9"/>
    <w:rsid w:val="005B0B27"/>
    <w:rsid w:val="005B271F"/>
    <w:rsid w:val="005C3422"/>
    <w:rsid w:val="005D2C75"/>
    <w:rsid w:val="00614AD6"/>
    <w:rsid w:val="00631A65"/>
    <w:rsid w:val="00637D48"/>
    <w:rsid w:val="0066350C"/>
    <w:rsid w:val="006701A4"/>
    <w:rsid w:val="006A3201"/>
    <w:rsid w:val="006B5012"/>
    <w:rsid w:val="006D68DE"/>
    <w:rsid w:val="006E631A"/>
    <w:rsid w:val="00702C6D"/>
    <w:rsid w:val="00706CB7"/>
    <w:rsid w:val="007232F3"/>
    <w:rsid w:val="00753C11"/>
    <w:rsid w:val="007950E0"/>
    <w:rsid w:val="007A2BA5"/>
    <w:rsid w:val="007A5389"/>
    <w:rsid w:val="007B1D6E"/>
    <w:rsid w:val="007E0A83"/>
    <w:rsid w:val="007E1A9B"/>
    <w:rsid w:val="008005AB"/>
    <w:rsid w:val="00810295"/>
    <w:rsid w:val="00826D5B"/>
    <w:rsid w:val="0082700D"/>
    <w:rsid w:val="0082742D"/>
    <w:rsid w:val="00840C10"/>
    <w:rsid w:val="0086641C"/>
    <w:rsid w:val="00884EB5"/>
    <w:rsid w:val="008D2BCC"/>
    <w:rsid w:val="008F0934"/>
    <w:rsid w:val="00912E63"/>
    <w:rsid w:val="00916358"/>
    <w:rsid w:val="009303C3"/>
    <w:rsid w:val="00931CBF"/>
    <w:rsid w:val="009430EF"/>
    <w:rsid w:val="009A0FA5"/>
    <w:rsid w:val="009B0740"/>
    <w:rsid w:val="009C49BD"/>
    <w:rsid w:val="009D5776"/>
    <w:rsid w:val="009E1200"/>
    <w:rsid w:val="00A0079E"/>
    <w:rsid w:val="00A22110"/>
    <w:rsid w:val="00A42B8A"/>
    <w:rsid w:val="00A61424"/>
    <w:rsid w:val="00AC00DD"/>
    <w:rsid w:val="00AD2BE7"/>
    <w:rsid w:val="00AD5BA1"/>
    <w:rsid w:val="00AE7224"/>
    <w:rsid w:val="00AF5173"/>
    <w:rsid w:val="00B37DAF"/>
    <w:rsid w:val="00BD39A9"/>
    <w:rsid w:val="00BE7001"/>
    <w:rsid w:val="00BF6948"/>
    <w:rsid w:val="00C17A69"/>
    <w:rsid w:val="00C21407"/>
    <w:rsid w:val="00C70495"/>
    <w:rsid w:val="00C70951"/>
    <w:rsid w:val="00C71417"/>
    <w:rsid w:val="00CC562F"/>
    <w:rsid w:val="00CE71F3"/>
    <w:rsid w:val="00D00819"/>
    <w:rsid w:val="00D2223A"/>
    <w:rsid w:val="00D62D2A"/>
    <w:rsid w:val="00DD4E75"/>
    <w:rsid w:val="00E013CC"/>
    <w:rsid w:val="00E21BFA"/>
    <w:rsid w:val="00E70580"/>
    <w:rsid w:val="00E72EEA"/>
    <w:rsid w:val="00E74912"/>
    <w:rsid w:val="00E84060"/>
    <w:rsid w:val="00E8499E"/>
    <w:rsid w:val="00EA32D9"/>
    <w:rsid w:val="00F0048C"/>
    <w:rsid w:val="00F02755"/>
    <w:rsid w:val="00F13EA1"/>
    <w:rsid w:val="00F71EA5"/>
    <w:rsid w:val="00FD073D"/>
    <w:rsid w:val="00FF7B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3FB4A"/>
  <w15:docId w15:val="{1851CE7A-92A7-4083-B340-C39F3B310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0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70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0580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826D5B"/>
    <w:pPr>
      <w:suppressAutoHyphens/>
      <w:autoSpaceDN w:val="0"/>
      <w:spacing w:after="0" w:line="240" w:lineRule="auto"/>
    </w:pPr>
    <w:rPr>
      <w:rFonts w:ascii="Calibri" w:eastAsia="SimSun" w:hAnsi="Calibri" w:cs="F"/>
      <w:kern w:val="3"/>
    </w:rPr>
  </w:style>
  <w:style w:type="character" w:customStyle="1" w:styleId="a7">
    <w:name w:val="Без интервала Знак"/>
    <w:link w:val="a6"/>
    <w:uiPriority w:val="1"/>
    <w:rsid w:val="00826D5B"/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63" Type="http://schemas.openxmlformats.org/officeDocument/2006/relationships/image" Target="media/image60.jpeg"/><Relationship Id="rId84" Type="http://schemas.openxmlformats.org/officeDocument/2006/relationships/image" Target="media/image81.jpeg"/><Relationship Id="rId16" Type="http://schemas.openxmlformats.org/officeDocument/2006/relationships/image" Target="media/image13.jpeg"/><Relationship Id="rId107" Type="http://schemas.openxmlformats.org/officeDocument/2006/relationships/image" Target="media/image104.jpeg"/><Relationship Id="rId11" Type="http://schemas.openxmlformats.org/officeDocument/2006/relationships/image" Target="media/image8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102" Type="http://schemas.openxmlformats.org/officeDocument/2006/relationships/image" Target="media/image99.jpeg"/><Relationship Id="rId123" Type="http://schemas.openxmlformats.org/officeDocument/2006/relationships/image" Target="media/image120.jpeg"/><Relationship Id="rId128" Type="http://schemas.openxmlformats.org/officeDocument/2006/relationships/image" Target="media/image125.png"/><Relationship Id="rId5" Type="http://schemas.openxmlformats.org/officeDocument/2006/relationships/image" Target="media/image2.pn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22" Type="http://schemas.openxmlformats.org/officeDocument/2006/relationships/image" Target="media/image19.jpeg"/><Relationship Id="rId27" Type="http://schemas.openxmlformats.org/officeDocument/2006/relationships/image" Target="media/image24.png"/><Relationship Id="rId43" Type="http://schemas.openxmlformats.org/officeDocument/2006/relationships/image" Target="media/image40.jpeg"/><Relationship Id="rId48" Type="http://schemas.openxmlformats.org/officeDocument/2006/relationships/image" Target="media/image45.png"/><Relationship Id="rId64" Type="http://schemas.openxmlformats.org/officeDocument/2006/relationships/image" Target="media/image61.png"/><Relationship Id="rId69" Type="http://schemas.openxmlformats.org/officeDocument/2006/relationships/image" Target="media/image66.jpeg"/><Relationship Id="rId113" Type="http://schemas.openxmlformats.org/officeDocument/2006/relationships/image" Target="media/image110.png"/><Relationship Id="rId118" Type="http://schemas.openxmlformats.org/officeDocument/2006/relationships/image" Target="media/image115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59" Type="http://schemas.openxmlformats.org/officeDocument/2006/relationships/image" Target="media/image56.png"/><Relationship Id="rId103" Type="http://schemas.openxmlformats.org/officeDocument/2006/relationships/image" Target="media/image100.jpeg"/><Relationship Id="rId108" Type="http://schemas.openxmlformats.org/officeDocument/2006/relationships/image" Target="media/image105.jpeg"/><Relationship Id="rId124" Type="http://schemas.openxmlformats.org/officeDocument/2006/relationships/image" Target="media/image121.jpeg"/><Relationship Id="rId129" Type="http://schemas.openxmlformats.org/officeDocument/2006/relationships/image" Target="media/image126.png"/><Relationship Id="rId54" Type="http://schemas.openxmlformats.org/officeDocument/2006/relationships/image" Target="media/image51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49" Type="http://schemas.openxmlformats.org/officeDocument/2006/relationships/image" Target="media/image46.png"/><Relationship Id="rId114" Type="http://schemas.openxmlformats.org/officeDocument/2006/relationships/image" Target="media/image111.png"/><Relationship Id="rId119" Type="http://schemas.openxmlformats.org/officeDocument/2006/relationships/image" Target="media/image116.jpeg"/><Relationship Id="rId44" Type="http://schemas.openxmlformats.org/officeDocument/2006/relationships/image" Target="media/image41.jpeg"/><Relationship Id="rId60" Type="http://schemas.openxmlformats.org/officeDocument/2006/relationships/image" Target="media/image57.jpeg"/><Relationship Id="rId65" Type="http://schemas.openxmlformats.org/officeDocument/2006/relationships/image" Target="media/image62.pn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130" Type="http://schemas.openxmlformats.org/officeDocument/2006/relationships/image" Target="media/image127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109" Type="http://schemas.openxmlformats.org/officeDocument/2006/relationships/image" Target="media/image106.png"/><Relationship Id="rId34" Type="http://schemas.openxmlformats.org/officeDocument/2006/relationships/image" Target="media/image31.jpeg"/><Relationship Id="rId50" Type="http://schemas.openxmlformats.org/officeDocument/2006/relationships/image" Target="media/image47.png"/><Relationship Id="rId55" Type="http://schemas.openxmlformats.org/officeDocument/2006/relationships/image" Target="media/image52.jpeg"/><Relationship Id="rId76" Type="http://schemas.openxmlformats.org/officeDocument/2006/relationships/image" Target="media/image73.jpeg"/><Relationship Id="rId97" Type="http://schemas.openxmlformats.org/officeDocument/2006/relationships/image" Target="media/image94.jpeg"/><Relationship Id="rId104" Type="http://schemas.openxmlformats.org/officeDocument/2006/relationships/image" Target="media/image101.jpeg"/><Relationship Id="rId120" Type="http://schemas.openxmlformats.org/officeDocument/2006/relationships/image" Target="media/image117.jpeg"/><Relationship Id="rId125" Type="http://schemas.openxmlformats.org/officeDocument/2006/relationships/image" Target="media/image122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image" Target="media/image89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66" Type="http://schemas.openxmlformats.org/officeDocument/2006/relationships/image" Target="media/image63.jpeg"/><Relationship Id="rId87" Type="http://schemas.openxmlformats.org/officeDocument/2006/relationships/image" Target="media/image84.png"/><Relationship Id="rId110" Type="http://schemas.openxmlformats.org/officeDocument/2006/relationships/image" Target="media/image107.jpeg"/><Relationship Id="rId115" Type="http://schemas.openxmlformats.org/officeDocument/2006/relationships/image" Target="media/image112.jpeg"/><Relationship Id="rId131" Type="http://schemas.openxmlformats.org/officeDocument/2006/relationships/image" Target="media/image128.jpeg"/><Relationship Id="rId61" Type="http://schemas.openxmlformats.org/officeDocument/2006/relationships/image" Target="media/image58.jpeg"/><Relationship Id="rId82" Type="http://schemas.openxmlformats.org/officeDocument/2006/relationships/image" Target="media/image79.png"/><Relationship Id="rId19" Type="http://schemas.openxmlformats.org/officeDocument/2006/relationships/image" Target="media/image16.png"/><Relationship Id="rId14" Type="http://schemas.openxmlformats.org/officeDocument/2006/relationships/image" Target="media/image11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56" Type="http://schemas.openxmlformats.org/officeDocument/2006/relationships/image" Target="media/image53.jpeg"/><Relationship Id="rId77" Type="http://schemas.openxmlformats.org/officeDocument/2006/relationships/image" Target="media/image74.jpeg"/><Relationship Id="rId100" Type="http://schemas.openxmlformats.org/officeDocument/2006/relationships/image" Target="media/image97.jpeg"/><Relationship Id="rId105" Type="http://schemas.openxmlformats.org/officeDocument/2006/relationships/image" Target="media/image102.jpeg"/><Relationship Id="rId126" Type="http://schemas.openxmlformats.org/officeDocument/2006/relationships/image" Target="media/image123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93" Type="http://schemas.openxmlformats.org/officeDocument/2006/relationships/image" Target="media/image90.jpeg"/><Relationship Id="rId98" Type="http://schemas.openxmlformats.org/officeDocument/2006/relationships/image" Target="media/image95.jpeg"/><Relationship Id="rId121" Type="http://schemas.openxmlformats.org/officeDocument/2006/relationships/image" Target="media/image118.png"/><Relationship Id="rId3" Type="http://schemas.openxmlformats.org/officeDocument/2006/relationships/webSettings" Target="webSettings.xml"/><Relationship Id="rId25" Type="http://schemas.openxmlformats.org/officeDocument/2006/relationships/image" Target="media/image22.jpeg"/><Relationship Id="rId46" Type="http://schemas.openxmlformats.org/officeDocument/2006/relationships/image" Target="media/image43.jpeg"/><Relationship Id="rId67" Type="http://schemas.openxmlformats.org/officeDocument/2006/relationships/image" Target="media/image64.jpeg"/><Relationship Id="rId116" Type="http://schemas.openxmlformats.org/officeDocument/2006/relationships/image" Target="media/image113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62" Type="http://schemas.openxmlformats.org/officeDocument/2006/relationships/image" Target="media/image59.jpeg"/><Relationship Id="rId83" Type="http://schemas.openxmlformats.org/officeDocument/2006/relationships/image" Target="media/image80.jpe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32" Type="http://schemas.openxmlformats.org/officeDocument/2006/relationships/fontTable" Target="fontTable.xml"/><Relationship Id="rId15" Type="http://schemas.openxmlformats.org/officeDocument/2006/relationships/image" Target="media/image12.jpeg"/><Relationship Id="rId36" Type="http://schemas.openxmlformats.org/officeDocument/2006/relationships/image" Target="media/image33.jpeg"/><Relationship Id="rId57" Type="http://schemas.openxmlformats.org/officeDocument/2006/relationships/image" Target="media/image54.jpeg"/><Relationship Id="rId106" Type="http://schemas.openxmlformats.org/officeDocument/2006/relationships/image" Target="media/image103.jpeg"/><Relationship Id="rId127" Type="http://schemas.openxmlformats.org/officeDocument/2006/relationships/image" Target="media/image12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52" Type="http://schemas.openxmlformats.org/officeDocument/2006/relationships/image" Target="media/image49.pn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94" Type="http://schemas.openxmlformats.org/officeDocument/2006/relationships/image" Target="media/image91.jpeg"/><Relationship Id="rId99" Type="http://schemas.openxmlformats.org/officeDocument/2006/relationships/image" Target="media/image96.jpeg"/><Relationship Id="rId101" Type="http://schemas.openxmlformats.org/officeDocument/2006/relationships/image" Target="media/image98.jpeg"/><Relationship Id="rId122" Type="http://schemas.openxmlformats.org/officeDocument/2006/relationships/image" Target="media/image119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26" Type="http://schemas.openxmlformats.org/officeDocument/2006/relationships/image" Target="media/image23.png"/><Relationship Id="rId47" Type="http://schemas.openxmlformats.org/officeDocument/2006/relationships/image" Target="media/image44.jpeg"/><Relationship Id="rId68" Type="http://schemas.openxmlformats.org/officeDocument/2006/relationships/image" Target="media/image65.jpe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3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40</Pages>
  <Words>3658</Words>
  <Characters>20854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Гущин Геннадий Николаевич</cp:lastModifiedBy>
  <cp:revision>4</cp:revision>
  <dcterms:created xsi:type="dcterms:W3CDTF">2022-12-29T11:30:00Z</dcterms:created>
  <dcterms:modified xsi:type="dcterms:W3CDTF">2023-09-01T12:47:00Z</dcterms:modified>
</cp:coreProperties>
</file>