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273"/>
      </w:tblGrid>
      <w:tr w:rsidR="0069483E" w:rsidRPr="0069483E" w14:paraId="7EF0FFB2" w14:textId="77777777" w:rsidTr="00E92994">
        <w:tc>
          <w:tcPr>
            <w:tcW w:w="9072" w:type="dxa"/>
          </w:tcPr>
          <w:p w14:paraId="3AF2AAC3" w14:textId="48853BC6" w:rsidR="0069483E" w:rsidRPr="0069483E" w:rsidRDefault="0069483E" w:rsidP="00471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483E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 Плана мероприятий по реализации национальной политики города Москвы</w:t>
            </w:r>
            <w:r w:rsidR="00471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2022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Pr="00FF79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73" w:type="dxa"/>
          </w:tcPr>
          <w:p w14:paraId="0A8DDA01" w14:textId="77777777" w:rsidR="0069483E" w:rsidRPr="0069483E" w:rsidRDefault="0069483E" w:rsidP="006948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BF6106A" w14:textId="3A224830" w:rsidR="0037553A" w:rsidRPr="00FF790E" w:rsidRDefault="0037553A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a3"/>
        <w:tblW w:w="1063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2165"/>
        <w:gridCol w:w="3081"/>
        <w:gridCol w:w="1984"/>
        <w:gridCol w:w="2552"/>
      </w:tblGrid>
      <w:tr w:rsidR="00032B70" w14:paraId="22B08B56" w14:textId="77777777" w:rsidTr="00EA1514">
        <w:tc>
          <w:tcPr>
            <w:tcW w:w="850" w:type="dxa"/>
          </w:tcPr>
          <w:p w14:paraId="2912053C" w14:textId="084767DE" w:rsidR="00644E33" w:rsidRDefault="00644E33" w:rsidP="00644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165" w:type="dxa"/>
          </w:tcPr>
          <w:p w14:paraId="335F8712" w14:textId="366876C2" w:rsidR="00644E33" w:rsidRDefault="00644E33" w:rsidP="00644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081" w:type="dxa"/>
          </w:tcPr>
          <w:p w14:paraId="72CD80D2" w14:textId="60A0B269" w:rsidR="00644E33" w:rsidRDefault="00644E33" w:rsidP="00644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</w:tcPr>
          <w:p w14:paraId="50D3FCD6" w14:textId="0FE9605B" w:rsidR="00644E33" w:rsidRDefault="00644E33" w:rsidP="00FE3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2552" w:type="dxa"/>
          </w:tcPr>
          <w:p w14:paraId="6F978404" w14:textId="0722405B" w:rsidR="00644E33" w:rsidRDefault="00644E33" w:rsidP="00644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  <w:tr w:rsidR="00E20699" w14:paraId="7B8374A4" w14:textId="77777777" w:rsidTr="00EA1514">
        <w:tc>
          <w:tcPr>
            <w:tcW w:w="10632" w:type="dxa"/>
            <w:gridSpan w:val="5"/>
          </w:tcPr>
          <w:p w14:paraId="2E9093D1" w14:textId="1B3506B0" w:rsidR="00E20699" w:rsidRPr="00E20699" w:rsidRDefault="00E20699" w:rsidP="00644E3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посвященные Дню Победы</w:t>
            </w:r>
          </w:p>
        </w:tc>
      </w:tr>
      <w:tr w:rsidR="00032B70" w14:paraId="714EEC25" w14:textId="491B9815" w:rsidTr="00EA1514">
        <w:tc>
          <w:tcPr>
            <w:tcW w:w="850" w:type="dxa"/>
          </w:tcPr>
          <w:p w14:paraId="4E8C2406" w14:textId="6F92B231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FCF"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</w:tc>
        <w:tc>
          <w:tcPr>
            <w:tcW w:w="2165" w:type="dxa"/>
          </w:tcPr>
          <w:p w14:paraId="794EC13B" w14:textId="6E788FD4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FCF">
              <w:rPr>
                <w:rFonts w:ascii="Times New Roman" w:hAnsi="Times New Roman"/>
                <w:sz w:val="20"/>
                <w:szCs w:val="20"/>
              </w:rPr>
              <w:t>Турнир по футболу в рамках празднования Дня Победы «Ура победителям!»</w:t>
            </w:r>
          </w:p>
        </w:tc>
        <w:tc>
          <w:tcPr>
            <w:tcW w:w="3081" w:type="dxa"/>
          </w:tcPr>
          <w:p w14:paraId="7DEF4038" w14:textId="089C95D3" w:rsidR="00401FCF" w:rsidRPr="00F0619F" w:rsidRDefault="00F0619F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4 мая прошел турнир по футболу в рамках празднования Дня победы «Ура поздравляем!»</w:t>
            </w:r>
          </w:p>
        </w:tc>
        <w:tc>
          <w:tcPr>
            <w:tcW w:w="1984" w:type="dxa"/>
          </w:tcPr>
          <w:p w14:paraId="7EFD753F" w14:textId="4A682A56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</w:tcPr>
          <w:p w14:paraId="42A62D21" w14:textId="326895CB" w:rsidR="00401FCF" w:rsidRDefault="00A37B6D" w:rsidP="00A37B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1A8CE8" wp14:editId="7B9C5EFE">
                  <wp:extent cx="1200150" cy="1600158"/>
                  <wp:effectExtent l="0" t="0" r="0" b="63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14" cy="1614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23780E45" w14:textId="34AFC7E7" w:rsidTr="00EA1514">
        <w:tc>
          <w:tcPr>
            <w:tcW w:w="850" w:type="dxa"/>
          </w:tcPr>
          <w:p w14:paraId="41C45184" w14:textId="15857D40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24.05.2022</w:t>
            </w:r>
          </w:p>
        </w:tc>
        <w:tc>
          <w:tcPr>
            <w:tcW w:w="2165" w:type="dxa"/>
          </w:tcPr>
          <w:p w14:paraId="48242FE6" w14:textId="16FC9C82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Фестиваль «Городки для всех», посвященные Дню Победы</w:t>
            </w:r>
          </w:p>
        </w:tc>
        <w:tc>
          <w:tcPr>
            <w:tcW w:w="3081" w:type="dxa"/>
          </w:tcPr>
          <w:p w14:paraId="7F6B0F8B" w14:textId="0557BB8C" w:rsidR="00F0619F" w:rsidRPr="00F0619F" w:rsidRDefault="00F0619F" w:rsidP="00F06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24 мая прошел фестиваль «городки для всех», посвященные дню Победы</w:t>
            </w:r>
          </w:p>
        </w:tc>
        <w:tc>
          <w:tcPr>
            <w:tcW w:w="1984" w:type="dxa"/>
          </w:tcPr>
          <w:p w14:paraId="16F926AA" w14:textId="018CA12E" w:rsidR="00401FCF" w:rsidRDefault="000B4BC7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14:paraId="5694ADDA" w14:textId="201D93AB" w:rsidR="00401FCF" w:rsidRDefault="00A37B6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B6BB33" wp14:editId="62385038">
                  <wp:extent cx="1333500" cy="1628281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202" cy="1642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1BD0E9DF" w14:textId="7E83CFB5" w:rsidTr="00EA1514">
        <w:tc>
          <w:tcPr>
            <w:tcW w:w="850" w:type="dxa"/>
          </w:tcPr>
          <w:p w14:paraId="068AF475" w14:textId="79EDEC33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06.05.2022</w:t>
            </w:r>
          </w:p>
        </w:tc>
        <w:tc>
          <w:tcPr>
            <w:tcW w:w="2165" w:type="dxa"/>
          </w:tcPr>
          <w:p w14:paraId="67584DA9" w14:textId="6264602B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Патронатная акция, посвященная Дню Победы, уборка памятной доски Герою СССР Маркину В.В. с возложением цветов</w:t>
            </w:r>
          </w:p>
        </w:tc>
        <w:tc>
          <w:tcPr>
            <w:tcW w:w="3081" w:type="dxa"/>
          </w:tcPr>
          <w:p w14:paraId="02FFF279" w14:textId="7785364A" w:rsidR="00401FCF" w:rsidRPr="00F0619F" w:rsidRDefault="00F0619F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6 мая прошла патронатная акция, посвященная Дню Победы, уборка памятной доски герою СССР Маркину В.В. с возложением цветов</w:t>
            </w:r>
          </w:p>
        </w:tc>
        <w:tc>
          <w:tcPr>
            <w:tcW w:w="1984" w:type="dxa"/>
          </w:tcPr>
          <w:p w14:paraId="481AB57B" w14:textId="135EE7F8" w:rsidR="00401FCF" w:rsidRDefault="000B4BC7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14:paraId="21C44219" w14:textId="77777777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B70" w14:paraId="1656FC82" w14:textId="51A8CAC2" w:rsidTr="00EA1514">
        <w:tc>
          <w:tcPr>
            <w:tcW w:w="850" w:type="dxa"/>
          </w:tcPr>
          <w:p w14:paraId="2D970992" w14:textId="30945FBD" w:rsidR="00401FCF" w:rsidRDefault="001D3A73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06.05.2022</w:t>
            </w:r>
          </w:p>
        </w:tc>
        <w:tc>
          <w:tcPr>
            <w:tcW w:w="2165" w:type="dxa"/>
          </w:tcPr>
          <w:p w14:paraId="03E449BE" w14:textId="3403A53D" w:rsidR="00401FCF" w:rsidRDefault="001D3A73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Открытый турнир по футболу, посвященный Дню Победы</w:t>
            </w:r>
          </w:p>
        </w:tc>
        <w:tc>
          <w:tcPr>
            <w:tcW w:w="3081" w:type="dxa"/>
          </w:tcPr>
          <w:p w14:paraId="4705B55C" w14:textId="2C477EF0" w:rsidR="00401FCF" w:rsidRPr="00F0619F" w:rsidRDefault="00F0619F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6 мая </w:t>
            </w:r>
            <w:r w:rsidR="00A20318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proofErr w:type="spellStart"/>
            <w:r w:rsidR="00A20318" w:rsidRPr="00A2031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0318" w:rsidRPr="00A20318">
              <w:rPr>
                <w:rFonts w:ascii="Times New Roman" w:hAnsi="Times New Roman"/>
              </w:rPr>
              <w:t>Затонная</w:t>
            </w:r>
            <w:proofErr w:type="spellEnd"/>
            <w:r w:rsidR="00A20318" w:rsidRPr="00A20318">
              <w:rPr>
                <w:rFonts w:ascii="Times New Roman" w:hAnsi="Times New Roman"/>
              </w:rPr>
              <w:t>, д.22</w:t>
            </w:r>
            <w:r w:rsidR="00A20318">
              <w:rPr>
                <w:rFonts w:ascii="Times New Roman" w:hAnsi="Times New Roman"/>
                <w:b/>
              </w:rPr>
              <w:t xml:space="preserve"> </w:t>
            </w: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прошел открытый турнир по футболу, посвященный Дню Победы</w:t>
            </w:r>
          </w:p>
        </w:tc>
        <w:tc>
          <w:tcPr>
            <w:tcW w:w="1984" w:type="dxa"/>
          </w:tcPr>
          <w:p w14:paraId="64B229DA" w14:textId="4489475E" w:rsidR="00401FCF" w:rsidRDefault="000B4BC7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552" w:type="dxa"/>
          </w:tcPr>
          <w:p w14:paraId="53775373" w14:textId="7AA2BD73" w:rsidR="00401FCF" w:rsidRDefault="00A20318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12D2CD" wp14:editId="227B98D4">
                  <wp:extent cx="1871345" cy="1249680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7E56F03D" w14:textId="68732D37" w:rsidTr="00EA1514">
        <w:tc>
          <w:tcPr>
            <w:tcW w:w="850" w:type="dxa"/>
          </w:tcPr>
          <w:p w14:paraId="01218779" w14:textId="5AFF3055" w:rsidR="00401FCF" w:rsidRDefault="000B4BC7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08.05.2022</w:t>
            </w:r>
          </w:p>
        </w:tc>
        <w:tc>
          <w:tcPr>
            <w:tcW w:w="2165" w:type="dxa"/>
          </w:tcPr>
          <w:p w14:paraId="17499C81" w14:textId="4446FF0B" w:rsidR="00401FCF" w:rsidRDefault="000B4BC7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Соревнование по городошному спорту, посвященные Дню Победы</w:t>
            </w:r>
          </w:p>
        </w:tc>
        <w:tc>
          <w:tcPr>
            <w:tcW w:w="3081" w:type="dxa"/>
          </w:tcPr>
          <w:p w14:paraId="4FA76475" w14:textId="496F2873" w:rsidR="00401FCF" w:rsidRPr="00F0619F" w:rsidRDefault="00CD260D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8 мая 2022 года в 14:00 по адресу : </w:t>
            </w:r>
            <w:r w:rsidR="000B4BC7" w:rsidRPr="00F0619F">
              <w:rPr>
                <w:rFonts w:ascii="Times New Roman" w:hAnsi="Times New Roman"/>
                <w:color w:val="00000A"/>
                <w:sz w:val="24"/>
                <w:szCs w:val="24"/>
              </w:rPr>
              <w:t>Нагатинская ул., д.17</w:t>
            </w:r>
            <w:r w:rsidRPr="00F0619F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прошли соревнования по городошному спорту, посвященные Дню Победы</w:t>
            </w:r>
          </w:p>
        </w:tc>
        <w:tc>
          <w:tcPr>
            <w:tcW w:w="1984" w:type="dxa"/>
          </w:tcPr>
          <w:p w14:paraId="2820FF5D" w14:textId="5CF6014B" w:rsidR="00401FCF" w:rsidRDefault="000B4BC7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14:paraId="259A7AF0" w14:textId="61E9C752" w:rsidR="00401FCF" w:rsidRDefault="00A20318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DC0531" wp14:editId="48B4FA0E">
                  <wp:extent cx="1957070" cy="1231265"/>
                  <wp:effectExtent l="0" t="0" r="5080" b="698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070" cy="1231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3CDEE24C" w14:textId="46D9E7CA" w:rsidTr="00EA1514">
        <w:tc>
          <w:tcPr>
            <w:tcW w:w="850" w:type="dxa"/>
          </w:tcPr>
          <w:p w14:paraId="01D754DA" w14:textId="2820D369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05.05.2022</w:t>
            </w:r>
          </w:p>
        </w:tc>
        <w:tc>
          <w:tcPr>
            <w:tcW w:w="2165" w:type="dxa"/>
          </w:tcPr>
          <w:p w14:paraId="28843228" w14:textId="51E93B79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Акция по проведению в порядок памятных досок в районе</w:t>
            </w:r>
            <w:r w:rsidR="00FF790E">
              <w:rPr>
                <w:rFonts w:ascii="Times New Roman" w:hAnsi="Times New Roman"/>
              </w:rPr>
              <w:t>, посвященный Дню Победы</w:t>
            </w:r>
          </w:p>
        </w:tc>
        <w:tc>
          <w:tcPr>
            <w:tcW w:w="3081" w:type="dxa"/>
          </w:tcPr>
          <w:p w14:paraId="4243AD6C" w14:textId="75394F01" w:rsidR="00A20318" w:rsidRPr="00A20318" w:rsidRDefault="00CD260D" w:rsidP="00A203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5 мая</w:t>
            </w:r>
            <w:r w:rsidR="00F0619F"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 прошла акция по проведению в порядок памятных досок в районе</w:t>
            </w:r>
            <w:r w:rsidR="00A20318" w:rsidRPr="002F1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0318" w:rsidRPr="00A20318">
              <w:rPr>
                <w:rFonts w:ascii="Times New Roman" w:hAnsi="Times New Roman" w:cs="Times New Roman"/>
                <w:bCs/>
                <w:sz w:val="24"/>
                <w:szCs w:val="24"/>
              </w:rPr>
              <w:t>Якорная ул., д. 8, корп.1</w:t>
            </w:r>
          </w:p>
          <w:p w14:paraId="3960D855" w14:textId="77777777" w:rsidR="00A20318" w:rsidRPr="00A20318" w:rsidRDefault="00A20318" w:rsidP="00A203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0318">
              <w:rPr>
                <w:rFonts w:ascii="Times New Roman" w:hAnsi="Times New Roman" w:cs="Times New Roman"/>
                <w:bCs/>
                <w:sz w:val="24"/>
                <w:szCs w:val="24"/>
              </w:rPr>
              <w:t>Речников ул., д. 30</w:t>
            </w:r>
          </w:p>
          <w:p w14:paraId="6196C78A" w14:textId="53581563" w:rsidR="00401FCF" w:rsidRPr="00F0619F" w:rsidRDefault="00A20318" w:rsidP="00A20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318">
              <w:rPr>
                <w:rFonts w:ascii="Times New Roman" w:hAnsi="Times New Roman" w:cs="Times New Roman"/>
                <w:bCs/>
                <w:sz w:val="24"/>
                <w:szCs w:val="24"/>
              </w:rPr>
              <w:t>Судостроительная ул., д.1, корп.2</w:t>
            </w:r>
          </w:p>
        </w:tc>
        <w:tc>
          <w:tcPr>
            <w:tcW w:w="1984" w:type="dxa"/>
          </w:tcPr>
          <w:p w14:paraId="26B8773E" w14:textId="6113B44E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309E019B" w14:textId="3EB874C0" w:rsidR="00401FCF" w:rsidRDefault="00A20318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A206AC" wp14:editId="619C2807">
                  <wp:extent cx="2133600" cy="11461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6822882D" w14:textId="54FB3988" w:rsidTr="00EA1514">
        <w:tc>
          <w:tcPr>
            <w:tcW w:w="850" w:type="dxa"/>
          </w:tcPr>
          <w:p w14:paraId="2BE76BE2" w14:textId="4E8D797B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06.05.2022</w:t>
            </w:r>
          </w:p>
        </w:tc>
        <w:tc>
          <w:tcPr>
            <w:tcW w:w="2165" w:type="dxa"/>
          </w:tcPr>
          <w:p w14:paraId="7DA83BEF" w14:textId="33DEA511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Мемориально-патронатная акция, посвященная Дню Победы с привлечением активных жителей  и молодежи района</w:t>
            </w:r>
          </w:p>
        </w:tc>
        <w:tc>
          <w:tcPr>
            <w:tcW w:w="3081" w:type="dxa"/>
          </w:tcPr>
          <w:p w14:paraId="561A037C" w14:textId="64969AA2" w:rsidR="00401FCF" w:rsidRPr="00F0619F" w:rsidRDefault="00CD260D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6 мая в 16:00 около </w:t>
            </w:r>
            <w:proofErr w:type="spellStart"/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м.Каширская</w:t>
            </w:r>
            <w:proofErr w:type="spellEnd"/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 прошла </w:t>
            </w:r>
            <w:proofErr w:type="spellStart"/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мемеориально</w:t>
            </w:r>
            <w:proofErr w:type="spellEnd"/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-патронатная </w:t>
            </w:r>
            <w:proofErr w:type="spellStart"/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акция,посвященная</w:t>
            </w:r>
            <w:proofErr w:type="spellEnd"/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 с привлечением активных жителей и молодежи района</w:t>
            </w:r>
          </w:p>
        </w:tc>
        <w:tc>
          <w:tcPr>
            <w:tcW w:w="1984" w:type="dxa"/>
          </w:tcPr>
          <w:p w14:paraId="082110FC" w14:textId="01C201E8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14:paraId="44DB060D" w14:textId="0E8E79A7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24E186" wp14:editId="747D861A">
                  <wp:extent cx="1779905" cy="1335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905" cy="133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48600A8C" w14:textId="7A8AB140" w:rsidTr="00EA1514">
        <w:tc>
          <w:tcPr>
            <w:tcW w:w="850" w:type="dxa"/>
          </w:tcPr>
          <w:p w14:paraId="67F8A1B2" w14:textId="225FB19A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06.05.2022</w:t>
            </w:r>
          </w:p>
        </w:tc>
        <w:tc>
          <w:tcPr>
            <w:tcW w:w="2165" w:type="dxa"/>
          </w:tcPr>
          <w:p w14:paraId="7FFB96C3" w14:textId="1786FC29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Торжественный митинг, посвященный Дню Победы. Торжественное возложение цветов</w:t>
            </w:r>
          </w:p>
        </w:tc>
        <w:tc>
          <w:tcPr>
            <w:tcW w:w="3081" w:type="dxa"/>
          </w:tcPr>
          <w:p w14:paraId="46195BDE" w14:textId="43A168BF" w:rsidR="00401FCF" w:rsidRPr="00F0619F" w:rsidRDefault="00F0619F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6 мая прошел торжественный митинг, посвященный</w:t>
            </w:r>
            <w:r w:rsidRPr="00F0619F">
              <w:rPr>
                <w:rFonts w:ascii="Times New Roman" w:hAnsi="Times New Roman"/>
                <w:sz w:val="24"/>
                <w:szCs w:val="24"/>
              </w:rPr>
              <w:t xml:space="preserve"> Дню Победы. Торжественное возложение цветов</w:t>
            </w:r>
            <w:r w:rsidR="00A2031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20318" w:rsidRPr="00A20318">
              <w:rPr>
                <w:rFonts w:ascii="Times New Roman" w:hAnsi="Times New Roman"/>
                <w:bCs/>
              </w:rPr>
              <w:t>Речников 7, Каширское шоссе 27</w:t>
            </w:r>
          </w:p>
        </w:tc>
        <w:tc>
          <w:tcPr>
            <w:tcW w:w="1984" w:type="dxa"/>
          </w:tcPr>
          <w:p w14:paraId="0DF38044" w14:textId="7A0A92AB" w:rsidR="00401FCF" w:rsidRDefault="00CD260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35BEDB16" w14:textId="1F8C8A33" w:rsidR="00401FCF" w:rsidRDefault="00A20318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47FEDD" wp14:editId="5E4F340C">
                  <wp:extent cx="1926590" cy="1268095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6A680742" w14:textId="19927B9D" w:rsidTr="00EA1514">
        <w:tc>
          <w:tcPr>
            <w:tcW w:w="850" w:type="dxa"/>
          </w:tcPr>
          <w:p w14:paraId="781F78BE" w14:textId="6441B026" w:rsidR="00401FCF" w:rsidRPr="00B3294D" w:rsidRDefault="00B3294D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94D"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2165" w:type="dxa"/>
          </w:tcPr>
          <w:p w14:paraId="5D6D342B" w14:textId="4E89CF2B" w:rsidR="00401FCF" w:rsidRDefault="00A60B00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94D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  <w:r w:rsidR="00132C54" w:rsidRPr="00F01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1" w:type="dxa"/>
          </w:tcPr>
          <w:p w14:paraId="6C608355" w14:textId="685E4CBF" w:rsidR="00401FCF" w:rsidRPr="00F0619F" w:rsidRDefault="00F0619F" w:rsidP="001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6 мая прошла акция «Георгиевская ленточка»</w:t>
            </w:r>
            <w:r w:rsidR="00132C54" w:rsidRPr="00F01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2C5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r w:rsidR="00132C54" w:rsidRPr="00F01059">
              <w:rPr>
                <w:rFonts w:ascii="Times New Roman" w:hAnsi="Times New Roman" w:cs="Times New Roman"/>
                <w:sz w:val="24"/>
                <w:szCs w:val="24"/>
              </w:rPr>
              <w:t>Генерала Белова ул., д. 18</w:t>
            </w:r>
          </w:p>
        </w:tc>
        <w:tc>
          <w:tcPr>
            <w:tcW w:w="1984" w:type="dxa"/>
          </w:tcPr>
          <w:p w14:paraId="19916FF8" w14:textId="2BB4818A" w:rsidR="00401FCF" w:rsidRDefault="00B3294D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552" w:type="dxa"/>
          </w:tcPr>
          <w:p w14:paraId="239CF5F3" w14:textId="569DD300" w:rsidR="00401FCF" w:rsidRDefault="00132C54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76A529" wp14:editId="73386C40">
                  <wp:extent cx="1823085" cy="2011680"/>
                  <wp:effectExtent l="0" t="0" r="5715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085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18D6" w14:paraId="085D5EAB" w14:textId="77777777" w:rsidTr="00EA1514">
        <w:tc>
          <w:tcPr>
            <w:tcW w:w="850" w:type="dxa"/>
          </w:tcPr>
          <w:p w14:paraId="5080ACA4" w14:textId="5E42E9A6" w:rsidR="007618D6" w:rsidRPr="00B3294D" w:rsidRDefault="007618D6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09.05.2022</w:t>
            </w:r>
          </w:p>
        </w:tc>
        <w:tc>
          <w:tcPr>
            <w:tcW w:w="2165" w:type="dxa"/>
          </w:tcPr>
          <w:p w14:paraId="736BF4BA" w14:textId="1573FB75" w:rsidR="007618D6" w:rsidRPr="00B3294D" w:rsidRDefault="00517622" w:rsidP="0058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622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мероприятие, посвященное 77 летней годовщине Дня победы</w:t>
            </w:r>
          </w:p>
        </w:tc>
        <w:tc>
          <w:tcPr>
            <w:tcW w:w="3081" w:type="dxa"/>
          </w:tcPr>
          <w:p w14:paraId="0F988C05" w14:textId="70E8C760" w:rsidR="007618D6" w:rsidRPr="00517622" w:rsidRDefault="00517622" w:rsidP="0013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622">
              <w:rPr>
                <w:rFonts w:ascii="Times New Roman" w:hAnsi="Times New Roman" w:cs="Times New Roman"/>
                <w:bCs/>
                <w:color w:val="000000"/>
                <w:szCs w:val="28"/>
              </w:rPr>
              <w:t>9 мая в 12:00 по адресу: ул. Борисовские Пруды, д.26, корп.2. (Площадь у торгового центра) было проведено праздничное мероприятие, посвященное 77-летней годовщине Дню победы</w:t>
            </w:r>
          </w:p>
        </w:tc>
        <w:tc>
          <w:tcPr>
            <w:tcW w:w="1984" w:type="dxa"/>
          </w:tcPr>
          <w:p w14:paraId="6A404673" w14:textId="4BA0F45F" w:rsidR="007618D6" w:rsidRDefault="00517622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552" w:type="dxa"/>
          </w:tcPr>
          <w:p w14:paraId="3EDB912E" w14:textId="758DDB57" w:rsidR="007618D6" w:rsidRDefault="007618D6" w:rsidP="007618D6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9557B92" wp14:editId="0239FD0A">
                      <wp:extent cx="304800" cy="304800"/>
                      <wp:effectExtent l="0" t="0" r="0" b="0"/>
                      <wp:docPr id="28" name="Прямоугольник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970BD6E" id="Прямоугольник 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wYhDwIAANc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LVzBiEPAgAA1wMA&#10;AA4AAAAAAAAAAAAAAAAALgIAAGRycy9lMm9Eb2MueG1sUEsBAi0AFAAGAAgAAAAhAEyg6SzYAAAA&#10;AwEAAA8AAAAAAAAAAAAAAAAAaQQAAGRycy9kb3ducmV2LnhtbFBLBQYAAAAABAAEAPMAAABuBQAA&#10;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176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74A095" wp14:editId="4FC9389E">
                  <wp:extent cx="1572895" cy="1183005"/>
                  <wp:effectExtent l="0" t="0" r="825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5A0EE03" wp14:editId="547D69B0">
                  <wp:extent cx="1856304" cy="1044133"/>
                  <wp:effectExtent l="0" t="0" r="0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21" cy="105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5D" w14:paraId="32A40BF5" w14:textId="77777777" w:rsidTr="00EA1514">
        <w:tc>
          <w:tcPr>
            <w:tcW w:w="10632" w:type="dxa"/>
            <w:gridSpan w:val="5"/>
          </w:tcPr>
          <w:p w14:paraId="6CE54564" w14:textId="6A9872E8" w:rsidR="00BE675D" w:rsidRDefault="00BE675D" w:rsidP="00BE675D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Победы </w:t>
            </w:r>
            <w:r w:rsidR="00517622">
              <w:rPr>
                <w:rFonts w:ascii="Times New Roman" w:hAnsi="Times New Roman" w:cs="Times New Roman"/>
                <w:noProof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. Физкультурно-спортивных – 4 (170 человек);Культурно-массовых - </w:t>
            </w:r>
            <w:r w:rsidR="00517622">
              <w:rPr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- (</w:t>
            </w:r>
            <w:r w:rsidR="00517622">
              <w:rPr>
                <w:rFonts w:ascii="Times New Roman" w:hAnsi="Times New Roman" w:cs="Times New Roman"/>
                <w:noProof/>
                <w:sz w:val="28"/>
                <w:szCs w:val="28"/>
              </w:rPr>
              <w:t>485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человек)</w:t>
            </w:r>
          </w:p>
        </w:tc>
      </w:tr>
      <w:tr w:rsidR="00E20699" w14:paraId="597237D1" w14:textId="77777777" w:rsidTr="00EA1514">
        <w:tc>
          <w:tcPr>
            <w:tcW w:w="10632" w:type="dxa"/>
            <w:gridSpan w:val="5"/>
          </w:tcPr>
          <w:p w14:paraId="45048514" w14:textId="0B848263" w:rsidR="00E20699" w:rsidRPr="00FF790E" w:rsidRDefault="00E20699" w:rsidP="00E20699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Мероприятия, посвященные Дню России</w:t>
            </w:r>
          </w:p>
        </w:tc>
      </w:tr>
      <w:tr w:rsidR="00032B70" w14:paraId="2D0F3890" w14:textId="7D7B797D" w:rsidTr="00EA1514">
        <w:tc>
          <w:tcPr>
            <w:tcW w:w="850" w:type="dxa"/>
          </w:tcPr>
          <w:p w14:paraId="06595B46" w14:textId="1340B385" w:rsidR="00401FCF" w:rsidRDefault="00F743D0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10.06.2022</w:t>
            </w:r>
          </w:p>
        </w:tc>
        <w:tc>
          <w:tcPr>
            <w:tcW w:w="2165" w:type="dxa"/>
          </w:tcPr>
          <w:p w14:paraId="7DC7CA74" w14:textId="22E0D746" w:rsidR="00401FCF" w:rsidRDefault="00F743D0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Акция, посвященная Дню России с раздачей ленточек «триколор»</w:t>
            </w:r>
          </w:p>
        </w:tc>
        <w:tc>
          <w:tcPr>
            <w:tcW w:w="3081" w:type="dxa"/>
          </w:tcPr>
          <w:p w14:paraId="3391B57B" w14:textId="504CFB54" w:rsidR="00401FCF" w:rsidRDefault="00F5524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10 июня в 16:00 на территории района прошла акция, посвященная Дню России с раздачей ленточек «триколор»</w:t>
            </w:r>
          </w:p>
        </w:tc>
        <w:tc>
          <w:tcPr>
            <w:tcW w:w="1984" w:type="dxa"/>
          </w:tcPr>
          <w:p w14:paraId="6CA62936" w14:textId="4C6134FD" w:rsidR="00401FCF" w:rsidRDefault="00F743D0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2552" w:type="dxa"/>
          </w:tcPr>
          <w:p w14:paraId="04F0B377" w14:textId="77777777" w:rsidR="00401FCF" w:rsidRDefault="00401FCF" w:rsidP="00582E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B70" w14:paraId="72871DEB" w14:textId="77777777" w:rsidTr="00EA1514">
        <w:tc>
          <w:tcPr>
            <w:tcW w:w="850" w:type="dxa"/>
          </w:tcPr>
          <w:p w14:paraId="229E71B2" w14:textId="3EC4D197" w:rsidR="00322B13" w:rsidRDefault="00322B13" w:rsidP="00322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12.06.2022</w:t>
            </w:r>
          </w:p>
        </w:tc>
        <w:tc>
          <w:tcPr>
            <w:tcW w:w="2165" w:type="dxa"/>
          </w:tcPr>
          <w:p w14:paraId="337C6C18" w14:textId="7080CA54" w:rsidR="00322B13" w:rsidRDefault="00322B13" w:rsidP="00322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Турнир по волейболу, посвященный Дню России</w:t>
            </w:r>
          </w:p>
        </w:tc>
        <w:tc>
          <w:tcPr>
            <w:tcW w:w="3081" w:type="dxa"/>
          </w:tcPr>
          <w:p w14:paraId="1727F9C2" w14:textId="2BBF36DB" w:rsidR="00322B13" w:rsidRPr="000715E3" w:rsidRDefault="00322B13" w:rsidP="00322B1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B13">
              <w:rPr>
                <w:rFonts w:ascii="Times New Roman" w:hAnsi="Times New Roman"/>
              </w:rPr>
              <w:t xml:space="preserve">12 </w:t>
            </w:r>
            <w:r>
              <w:rPr>
                <w:rFonts w:ascii="Times New Roman" w:hAnsi="Times New Roman"/>
              </w:rPr>
              <w:t xml:space="preserve">июня в 12:00 по адресу: </w:t>
            </w:r>
            <w:r w:rsidRPr="00322B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Загородное шоссе, вл.2 (спортивная площадка)</w:t>
            </w:r>
          </w:p>
          <w:p w14:paraId="474B918F" w14:textId="054B08CF" w:rsidR="00322B13" w:rsidRDefault="00322B13" w:rsidP="00322B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Прошел турнир по волейболу, посвященный Дню России</w:t>
            </w:r>
          </w:p>
        </w:tc>
        <w:tc>
          <w:tcPr>
            <w:tcW w:w="1984" w:type="dxa"/>
          </w:tcPr>
          <w:p w14:paraId="391C07AC" w14:textId="7EF2BE71" w:rsidR="00322B13" w:rsidRDefault="00322B13" w:rsidP="00322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035F1A78" w14:textId="65DDC960" w:rsidR="00322B13" w:rsidRDefault="00322B13" w:rsidP="00322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065760" wp14:editId="3D970669">
                  <wp:extent cx="1603375" cy="110934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1109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:rsidRPr="00F41335" w14:paraId="2D567E8B" w14:textId="77777777" w:rsidTr="00EA1514">
        <w:tc>
          <w:tcPr>
            <w:tcW w:w="850" w:type="dxa"/>
          </w:tcPr>
          <w:p w14:paraId="706E820B" w14:textId="1B0120DA" w:rsidR="00865F53" w:rsidRDefault="00865F53" w:rsidP="00322B13">
            <w:pPr>
              <w:jc w:val="center"/>
              <w:rPr>
                <w:rFonts w:ascii="Times New Roman" w:hAnsi="Times New Roman"/>
              </w:rPr>
            </w:pPr>
            <w:r w:rsidRPr="00865F53">
              <w:rPr>
                <w:rFonts w:ascii="Times New Roman" w:hAnsi="Times New Roman"/>
              </w:rPr>
              <w:t>09.06.2022</w:t>
            </w:r>
          </w:p>
        </w:tc>
        <w:tc>
          <w:tcPr>
            <w:tcW w:w="2165" w:type="dxa"/>
          </w:tcPr>
          <w:p w14:paraId="5A7FE105" w14:textId="0AAAEFB4" w:rsidR="00865F53" w:rsidRDefault="00865F53" w:rsidP="00322B13">
            <w:pPr>
              <w:jc w:val="center"/>
              <w:rPr>
                <w:rFonts w:ascii="Times New Roman" w:hAnsi="Times New Roman"/>
              </w:rPr>
            </w:pPr>
            <w:r w:rsidRPr="00865F53">
              <w:rPr>
                <w:rFonts w:ascii="Times New Roman" w:hAnsi="Times New Roman"/>
              </w:rPr>
              <w:t>Игры нашего двора, посвященные Дню России</w:t>
            </w:r>
          </w:p>
        </w:tc>
        <w:tc>
          <w:tcPr>
            <w:tcW w:w="3081" w:type="dxa"/>
          </w:tcPr>
          <w:p w14:paraId="76E874EC" w14:textId="1A6BB746" w:rsidR="00865F53" w:rsidRPr="00865F53" w:rsidRDefault="00865F53" w:rsidP="00322B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65F53">
              <w:rPr>
                <w:rFonts w:ascii="Times New Roman" w:hAnsi="Times New Roman" w:cs="Times New Roman"/>
              </w:rPr>
              <w:t>9 июня в 18:00 по адресу:</w:t>
            </w:r>
            <w:r w:rsidRPr="00865F53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Ореховый бульвар д. 10. к. 1 прошли игры нашего двора, посвященные Дню России</w:t>
            </w:r>
          </w:p>
        </w:tc>
        <w:tc>
          <w:tcPr>
            <w:tcW w:w="1984" w:type="dxa"/>
          </w:tcPr>
          <w:p w14:paraId="4EDA8874" w14:textId="33E21881" w:rsidR="00865F53" w:rsidRDefault="00865F53" w:rsidP="00322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30B1BAC2" w14:textId="2AA245BF" w:rsidR="00865F53" w:rsidRDefault="00865F53" w:rsidP="00322B1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894831" wp14:editId="7D07ADC4">
                  <wp:extent cx="1390015" cy="1390015"/>
                  <wp:effectExtent l="0" t="0" r="635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33E17CA2" w14:textId="77777777" w:rsidTr="00EA1514">
        <w:tc>
          <w:tcPr>
            <w:tcW w:w="850" w:type="dxa"/>
          </w:tcPr>
          <w:p w14:paraId="508EB2CC" w14:textId="77777777" w:rsidR="00FF790E" w:rsidRDefault="00FF790E" w:rsidP="00FF790E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09.06.2022</w:t>
            </w:r>
          </w:p>
          <w:p w14:paraId="388E9F36" w14:textId="77777777" w:rsidR="00FF790E" w:rsidRPr="00865F53" w:rsidRDefault="00FF790E" w:rsidP="00FF790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5" w:type="dxa"/>
            <w:vAlign w:val="center"/>
          </w:tcPr>
          <w:p w14:paraId="7C923E30" w14:textId="77777777" w:rsidR="00FF790E" w:rsidRDefault="00FF790E" w:rsidP="00FF790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Раздача ленточек триколор у </w:t>
            </w:r>
          </w:p>
          <w:p w14:paraId="527EBA3A" w14:textId="1168C3C8" w:rsidR="00FF790E" w:rsidRPr="00865F53" w:rsidRDefault="00FF790E" w:rsidP="00FF790E">
            <w:pPr>
              <w:jc w:val="center"/>
              <w:rPr>
                <w:rFonts w:ascii="Times New Roman" w:hAnsi="Times New Roman"/>
              </w:rPr>
            </w:pPr>
            <w:r>
              <w:rPr>
                <w:szCs w:val="24"/>
              </w:rPr>
              <w:t>ТЦ «Столица». Поздравление жителей с праздником</w:t>
            </w:r>
          </w:p>
        </w:tc>
        <w:tc>
          <w:tcPr>
            <w:tcW w:w="3081" w:type="dxa"/>
          </w:tcPr>
          <w:p w14:paraId="62BB1437" w14:textId="007FCA28" w:rsidR="00FF790E" w:rsidRPr="00865F53" w:rsidRDefault="00FF790E" w:rsidP="00FF79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июня в 13:00 по адресу: </w:t>
            </w:r>
            <w:r>
              <w:rPr>
                <w:bCs/>
                <w:color w:val="000000"/>
                <w:szCs w:val="24"/>
              </w:rPr>
              <w:t>ул. Кустанайская, д. 6 было проведено мероприятие, раздача ленточек триколор у ТЦ «Столица». Поздравление жителей с праздником</w:t>
            </w:r>
          </w:p>
        </w:tc>
        <w:tc>
          <w:tcPr>
            <w:tcW w:w="1984" w:type="dxa"/>
          </w:tcPr>
          <w:p w14:paraId="3E037752" w14:textId="295F668A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552" w:type="dxa"/>
          </w:tcPr>
          <w:p w14:paraId="26054980" w14:textId="77777777" w:rsidR="00FF790E" w:rsidRDefault="00FF790E" w:rsidP="00FF790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FF790E" w14:paraId="7A06E2D6" w14:textId="77777777" w:rsidTr="00EA1514">
        <w:tc>
          <w:tcPr>
            <w:tcW w:w="10632" w:type="dxa"/>
            <w:gridSpan w:val="5"/>
          </w:tcPr>
          <w:p w14:paraId="6F8FC85F" w14:textId="67B86104" w:rsidR="00FF790E" w:rsidRDefault="00FF790E" w:rsidP="00FF790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lastRenderedPageBreak/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России 4. Физкультурно-спортивных – 2 (80 человек);Культурно-массовых - 2 - (465 человек)</w:t>
            </w:r>
          </w:p>
        </w:tc>
      </w:tr>
      <w:tr w:rsidR="00E20699" w14:paraId="24473A8F" w14:textId="77777777" w:rsidTr="00EA1514">
        <w:tc>
          <w:tcPr>
            <w:tcW w:w="10632" w:type="dxa"/>
            <w:gridSpan w:val="5"/>
          </w:tcPr>
          <w:p w14:paraId="66FA1D69" w14:textId="5539D74E" w:rsidR="00E20699" w:rsidRPr="00FF790E" w:rsidRDefault="00E20699" w:rsidP="00FF790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Мероприятие, </w:t>
            </w:r>
            <w:r w:rsidRPr="00E2069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посвященн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ое</w:t>
            </w:r>
            <w:r w:rsidRPr="00E2069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укреплению толерантности молодежи, гармонизации межэтнических и межкультурных отношений.</w:t>
            </w:r>
          </w:p>
        </w:tc>
      </w:tr>
      <w:tr w:rsidR="00032B70" w14:paraId="41A2E4E5" w14:textId="77777777" w:rsidTr="00EA1514">
        <w:tc>
          <w:tcPr>
            <w:tcW w:w="850" w:type="dxa"/>
          </w:tcPr>
          <w:p w14:paraId="0DAF0E8B" w14:textId="0D7DB8BD" w:rsidR="00FF790E" w:rsidRDefault="00FF790E" w:rsidP="00FF79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05.06.2022</w:t>
            </w:r>
          </w:p>
        </w:tc>
        <w:tc>
          <w:tcPr>
            <w:tcW w:w="2165" w:type="dxa"/>
          </w:tcPr>
          <w:p w14:paraId="0FCDB4E7" w14:textId="2B24D4D9" w:rsidR="00FF790E" w:rsidRDefault="00FF790E" w:rsidP="00FF790E">
            <w:pPr>
              <w:jc w:val="center"/>
              <w:rPr>
                <w:rFonts w:ascii="Times New Roman" w:hAnsi="Times New Roman"/>
              </w:rPr>
            </w:pPr>
            <w:r w:rsidRPr="00132C54">
              <w:rPr>
                <w:rFonts w:ascii="Times New Roman" w:hAnsi="Times New Roman" w:cs="Times New Roman"/>
                <w:color w:val="000000" w:themeColor="text1"/>
              </w:rPr>
              <w:t>Товарищеская игра по футболу, посвященная укреплению толерантности молодежи, гармонизации межэтнических и межкультурных отношений.</w:t>
            </w:r>
          </w:p>
        </w:tc>
        <w:tc>
          <w:tcPr>
            <w:tcW w:w="3081" w:type="dxa"/>
          </w:tcPr>
          <w:p w14:paraId="3F06466C" w14:textId="77777777" w:rsidR="00FF790E" w:rsidRPr="00827114" w:rsidRDefault="00FF790E" w:rsidP="00FF790E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gramStart"/>
            <w:r>
              <w:rPr>
                <w:rFonts w:ascii="Times New Roman" w:hAnsi="Times New Roman"/>
              </w:rPr>
              <w:t>июня  в</w:t>
            </w:r>
            <w:proofErr w:type="gramEnd"/>
            <w:r>
              <w:rPr>
                <w:rFonts w:ascii="Times New Roman" w:hAnsi="Times New Roman"/>
              </w:rPr>
              <w:t xml:space="preserve"> 14:00 по адресу: </w:t>
            </w:r>
            <w:r w:rsidRPr="00132C5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Загородное шоссе, д. 4/3 (спортивная площадка)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прошла </w:t>
            </w:r>
            <w:r w:rsidRPr="00132C54">
              <w:rPr>
                <w:rFonts w:ascii="Times New Roman" w:hAnsi="Times New Roman" w:cs="Times New Roman"/>
                <w:color w:val="000000" w:themeColor="text1"/>
              </w:rPr>
              <w:t>Товарищеская игра по футболу, посвященная укреплению толерантности молодежи, гармонизации межэтнических и межкультурных отношений.</w:t>
            </w:r>
          </w:p>
          <w:p w14:paraId="61A1C38E" w14:textId="77777777" w:rsidR="00FF790E" w:rsidRPr="00F0619F" w:rsidRDefault="00FF790E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D7FCEC" w14:textId="6EC882E9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</w:tcPr>
          <w:p w14:paraId="1A0EB783" w14:textId="1D531125" w:rsidR="00FF790E" w:rsidRDefault="00FF790E" w:rsidP="00FF790E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C56C85" wp14:editId="2EE0E702">
                  <wp:extent cx="1572895" cy="1183005"/>
                  <wp:effectExtent l="0" t="0" r="825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0A58" w14:paraId="746D2BAE" w14:textId="77777777" w:rsidTr="00EA1514">
        <w:tc>
          <w:tcPr>
            <w:tcW w:w="10632" w:type="dxa"/>
            <w:gridSpan w:val="5"/>
          </w:tcPr>
          <w:p w14:paraId="27F17047" w14:textId="14AE5CDB" w:rsidR="00F40A58" w:rsidRDefault="00F40A58" w:rsidP="00FF790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</w:t>
            </w:r>
            <w:r w:rsidRPr="00F40A5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F40A58">
              <w:rPr>
                <w:rFonts w:ascii="Times New Roman" w:hAnsi="Times New Roman" w:cs="Times New Roman"/>
                <w:noProof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, </w:t>
            </w:r>
            <w:r w:rsidRPr="00F40A5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F40A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ых</w:t>
            </w:r>
            <w:r w:rsidRPr="00F40A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укреплению толерантности молодежи, гармонизации межэтнических и межкультурных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отношений – 1 (35 человек)</w:t>
            </w:r>
          </w:p>
        </w:tc>
      </w:tr>
      <w:tr w:rsidR="00E20699" w14:paraId="5936B881" w14:textId="77777777" w:rsidTr="00EA1514">
        <w:tc>
          <w:tcPr>
            <w:tcW w:w="10632" w:type="dxa"/>
            <w:gridSpan w:val="5"/>
          </w:tcPr>
          <w:p w14:paraId="1FD2132F" w14:textId="40F57D48" w:rsidR="00E20699" w:rsidRPr="00FF790E" w:rsidRDefault="00E20699" w:rsidP="00FF790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Мероприятия, посвященные Дню народного единства</w:t>
            </w:r>
          </w:p>
        </w:tc>
      </w:tr>
      <w:tr w:rsidR="00032B70" w14:paraId="01C24813" w14:textId="77777777" w:rsidTr="00EA1514">
        <w:tc>
          <w:tcPr>
            <w:tcW w:w="850" w:type="dxa"/>
          </w:tcPr>
          <w:p w14:paraId="2A3B8071" w14:textId="3902C95C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06.11.2022</w:t>
            </w:r>
          </w:p>
        </w:tc>
        <w:tc>
          <w:tcPr>
            <w:tcW w:w="2165" w:type="dxa"/>
          </w:tcPr>
          <w:p w14:paraId="47BB478A" w14:textId="090A6FAA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Товарищеская встреча по футболу, посвященный дню народного единства</w:t>
            </w:r>
          </w:p>
        </w:tc>
        <w:tc>
          <w:tcPr>
            <w:tcW w:w="3081" w:type="dxa"/>
          </w:tcPr>
          <w:p w14:paraId="76B466D3" w14:textId="35E69F37" w:rsidR="00FF790E" w:rsidRPr="00F0619F" w:rsidRDefault="00FF790E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>6 июня в 16:00</w:t>
            </w:r>
            <w:r w:rsidRPr="00F0619F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  <w:r w:rsidRPr="00F061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Загородное шоссе, вл.2 (спортивная площадка), прошла товарищеская встреча по футболу, посвященный Дню народного единства </w:t>
            </w: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1D9A9DD" w14:textId="4A39B603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1656247B" w14:textId="79C71AB6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58BD43" wp14:editId="7561AAFF">
                  <wp:extent cx="1571625" cy="1178509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11" cy="118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1C301748" w14:textId="77777777" w:rsidTr="00EA1514">
        <w:tc>
          <w:tcPr>
            <w:tcW w:w="850" w:type="dxa"/>
          </w:tcPr>
          <w:p w14:paraId="4B40E4EE" w14:textId="7DFB4A55" w:rsidR="00FF790E" w:rsidRDefault="00FF790E" w:rsidP="00FF790E">
            <w:pPr>
              <w:jc w:val="center"/>
              <w:rPr>
                <w:rFonts w:ascii="Times New Roman" w:hAnsi="Times New Roman"/>
              </w:rPr>
            </w:pPr>
            <w:r w:rsidRPr="007C51ED">
              <w:rPr>
                <w:szCs w:val="24"/>
              </w:rPr>
              <w:t>02.11.2022</w:t>
            </w:r>
          </w:p>
        </w:tc>
        <w:tc>
          <w:tcPr>
            <w:tcW w:w="2165" w:type="dxa"/>
            <w:vAlign w:val="center"/>
          </w:tcPr>
          <w:p w14:paraId="139B559B" w14:textId="11109769" w:rsidR="00FF790E" w:rsidRPr="00865F53" w:rsidRDefault="00FF790E" w:rsidP="00FF790E">
            <w:pPr>
              <w:jc w:val="center"/>
              <w:rPr>
                <w:rFonts w:ascii="Times New Roman" w:hAnsi="Times New Roman" w:cs="Times New Roman"/>
              </w:rPr>
            </w:pPr>
            <w:r w:rsidRPr="00865F53">
              <w:rPr>
                <w:rFonts w:ascii="Times New Roman" w:hAnsi="Times New Roman" w:cs="Times New Roman"/>
                <w:szCs w:val="24"/>
              </w:rPr>
              <w:t>Подвижные игры ко Дню народного единства</w:t>
            </w:r>
          </w:p>
        </w:tc>
        <w:tc>
          <w:tcPr>
            <w:tcW w:w="3081" w:type="dxa"/>
          </w:tcPr>
          <w:p w14:paraId="492FD84D" w14:textId="07531B75" w:rsidR="00FF790E" w:rsidRPr="00F0619F" w:rsidRDefault="00FF790E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ноября по адресу: ул.Люсиновская,д.53 прошли подвижные игры ко Дню народного единства</w:t>
            </w:r>
          </w:p>
        </w:tc>
        <w:tc>
          <w:tcPr>
            <w:tcW w:w="1984" w:type="dxa"/>
          </w:tcPr>
          <w:p w14:paraId="4B89D644" w14:textId="6A5B667A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01EDD5CF" w14:textId="74927290" w:rsidR="00FF790E" w:rsidRDefault="00FF790E" w:rsidP="00FF790E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C3E17E" wp14:editId="1269814F">
                  <wp:extent cx="1999615" cy="1310640"/>
                  <wp:effectExtent l="0" t="0" r="635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228A0E12" w14:textId="77777777" w:rsidTr="00EA1514">
        <w:tc>
          <w:tcPr>
            <w:tcW w:w="850" w:type="dxa"/>
          </w:tcPr>
          <w:p w14:paraId="5CF037DB" w14:textId="7C103508" w:rsidR="00F40A58" w:rsidRPr="007C51ED" w:rsidRDefault="00F40A58" w:rsidP="00FF79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02.11.2022</w:t>
            </w:r>
          </w:p>
        </w:tc>
        <w:tc>
          <w:tcPr>
            <w:tcW w:w="2165" w:type="dxa"/>
            <w:vAlign w:val="center"/>
          </w:tcPr>
          <w:p w14:paraId="069BB337" w14:textId="254A9A70" w:rsidR="00F40A58" w:rsidRPr="00865F53" w:rsidRDefault="00F40A58" w:rsidP="00FF7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t>Круглый стол ко Дню народного единства с привлечением активных жителей района</w:t>
            </w:r>
          </w:p>
        </w:tc>
        <w:tc>
          <w:tcPr>
            <w:tcW w:w="3081" w:type="dxa"/>
          </w:tcPr>
          <w:p w14:paraId="1E36F29D" w14:textId="6F8C8C3C" w:rsidR="00F40A58" w:rsidRDefault="00F40A58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ноября по адресу: ул.Шипиловская,д.62/1 был проведен круглый стол ко Дню народного единства с привлечением активных жителей района</w:t>
            </w:r>
          </w:p>
        </w:tc>
        <w:tc>
          <w:tcPr>
            <w:tcW w:w="1984" w:type="dxa"/>
          </w:tcPr>
          <w:p w14:paraId="3D063C43" w14:textId="7E01B6F5" w:rsidR="00F40A58" w:rsidRDefault="00F40A58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14:paraId="3342BE44" w14:textId="27B5FB69" w:rsidR="00F40A58" w:rsidRDefault="00F40A58" w:rsidP="00FF790E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CBADCE" wp14:editId="0F1EB297">
                  <wp:extent cx="1536065" cy="1152525"/>
                  <wp:effectExtent l="0" t="0" r="698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065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5D698FBE" w14:textId="77777777" w:rsidTr="00EA1514">
        <w:tc>
          <w:tcPr>
            <w:tcW w:w="850" w:type="dxa"/>
          </w:tcPr>
          <w:p w14:paraId="4E9CDE27" w14:textId="77777777" w:rsidR="00F40A58" w:rsidRDefault="00F40A58" w:rsidP="00F40A58">
            <w:pPr>
              <w:spacing w:after="0" w:line="240" w:lineRule="auto"/>
              <w:jc w:val="center"/>
            </w:pPr>
            <w:r>
              <w:lastRenderedPageBreak/>
              <w:t>03.11.2022</w:t>
            </w:r>
          </w:p>
          <w:p w14:paraId="7E05027E" w14:textId="77777777" w:rsidR="00F40A58" w:rsidRDefault="00F40A58" w:rsidP="00FF790E">
            <w:pPr>
              <w:jc w:val="center"/>
              <w:rPr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213D95D5" w14:textId="35BC5C7E" w:rsidR="00F40A58" w:rsidRDefault="00F40A58" w:rsidP="00FF790E">
            <w:pPr>
              <w:jc w:val="center"/>
            </w:pPr>
            <w:r>
              <w:rPr>
                <w:szCs w:val="24"/>
              </w:rPr>
              <w:t>Акция в рамках празднования Дня народного единства</w:t>
            </w:r>
          </w:p>
        </w:tc>
        <w:tc>
          <w:tcPr>
            <w:tcW w:w="3081" w:type="dxa"/>
          </w:tcPr>
          <w:p w14:paraId="52A9E22C" w14:textId="69DB9FC2" w:rsidR="00F40A58" w:rsidRDefault="00F40A58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ноября в 11:00 по адресу: Судостроительная, д.22 была проведена акция в рамках празднования Дня народного единства</w:t>
            </w:r>
          </w:p>
        </w:tc>
        <w:tc>
          <w:tcPr>
            <w:tcW w:w="1984" w:type="dxa"/>
          </w:tcPr>
          <w:p w14:paraId="5A568AFF" w14:textId="19D4928F" w:rsidR="00F40A58" w:rsidRDefault="00F40A58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451F50BF" w14:textId="77512669" w:rsidR="00F40A58" w:rsidRDefault="00F40A58" w:rsidP="00FF790E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4E9E4F" wp14:editId="1C04983D">
                  <wp:extent cx="1371600" cy="103060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0A58" w14:paraId="4EF5DE5F" w14:textId="77777777" w:rsidTr="00EA1514">
        <w:tc>
          <w:tcPr>
            <w:tcW w:w="10632" w:type="dxa"/>
            <w:gridSpan w:val="5"/>
          </w:tcPr>
          <w:p w14:paraId="7F99EBBE" w14:textId="31EA133B" w:rsidR="00F40A58" w:rsidRDefault="00F40A58" w:rsidP="00FF790E">
            <w:pPr>
              <w:jc w:val="center"/>
              <w:rPr>
                <w:noProof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народного единства 4. Физкультурно-спортивных – </w:t>
            </w:r>
            <w:r w:rsidR="0094414A"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- (1</w:t>
            </w:r>
            <w:r w:rsidR="0094414A">
              <w:rPr>
                <w:rFonts w:ascii="Times New Roman" w:hAnsi="Times New Roman" w:cs="Times New Roman"/>
                <w:noProof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человек);Культурно-массовых - 2 - (45 человек)</w:t>
            </w:r>
          </w:p>
        </w:tc>
      </w:tr>
      <w:tr w:rsidR="00E20699" w14:paraId="5E091598" w14:textId="77777777" w:rsidTr="00EA1514">
        <w:tc>
          <w:tcPr>
            <w:tcW w:w="10632" w:type="dxa"/>
            <w:gridSpan w:val="5"/>
          </w:tcPr>
          <w:p w14:paraId="7399601C" w14:textId="0E26D73E" w:rsidR="00E20699" w:rsidRPr="00FF790E" w:rsidRDefault="00E20699" w:rsidP="00FF790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Мероприятия, посвященные противодействию терроризму</w:t>
            </w:r>
          </w:p>
        </w:tc>
      </w:tr>
      <w:tr w:rsidR="00032B70" w14:paraId="2C1DFEDC" w14:textId="77777777" w:rsidTr="00EA1514">
        <w:tc>
          <w:tcPr>
            <w:tcW w:w="850" w:type="dxa"/>
          </w:tcPr>
          <w:p w14:paraId="4593376A" w14:textId="7CEF9E32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29.05.2022</w:t>
            </w:r>
          </w:p>
        </w:tc>
        <w:tc>
          <w:tcPr>
            <w:tcW w:w="2165" w:type="dxa"/>
          </w:tcPr>
          <w:p w14:paraId="3BC1C296" w14:textId="18BAFA47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Товарищеская встреча по волейболу, посвященная противодействию терроризму и экстремизму</w:t>
            </w:r>
          </w:p>
        </w:tc>
        <w:tc>
          <w:tcPr>
            <w:tcW w:w="3081" w:type="dxa"/>
          </w:tcPr>
          <w:p w14:paraId="1352CF9C" w14:textId="5B7453AD" w:rsidR="00FF790E" w:rsidRPr="00F0619F" w:rsidRDefault="00FF790E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9F">
              <w:rPr>
                <w:rFonts w:ascii="Times New Roman" w:hAnsi="Times New Roman" w:cs="Times New Roman"/>
                <w:sz w:val="24"/>
                <w:szCs w:val="24"/>
              </w:rPr>
              <w:t xml:space="preserve">29 мая в 12:00 </w:t>
            </w:r>
            <w:r w:rsidRPr="00F0619F">
              <w:rPr>
                <w:rFonts w:ascii="Times New Roman" w:hAnsi="Times New Roman"/>
                <w:sz w:val="24"/>
                <w:szCs w:val="24"/>
              </w:rPr>
              <w:t xml:space="preserve">по адресу: </w:t>
            </w:r>
            <w:r w:rsidRPr="00F061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Загородное шоссе, вл.2 (спортивная площадка), прошла товарищеская встреча по волейболу, посвященная противодействию терроризму и экстремизму</w:t>
            </w:r>
          </w:p>
        </w:tc>
        <w:tc>
          <w:tcPr>
            <w:tcW w:w="1984" w:type="dxa"/>
          </w:tcPr>
          <w:p w14:paraId="6AF3425A" w14:textId="2B331DEB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114556C2" w14:textId="06EA05C8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FE5684" wp14:editId="558C6ACC">
                  <wp:extent cx="1457325" cy="12255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3E4AF511" w14:textId="77777777" w:rsidTr="00EA1514">
        <w:tc>
          <w:tcPr>
            <w:tcW w:w="850" w:type="dxa"/>
          </w:tcPr>
          <w:p w14:paraId="5D7818A4" w14:textId="11EEFB37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03.09.2022</w:t>
            </w:r>
          </w:p>
        </w:tc>
        <w:tc>
          <w:tcPr>
            <w:tcW w:w="2165" w:type="dxa"/>
          </w:tcPr>
          <w:p w14:paraId="635626B0" w14:textId="14F77B32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Памятно-мемориальная акция, посвященная Дню солидарности в борьбе с терроризмом</w:t>
            </w:r>
          </w:p>
        </w:tc>
        <w:tc>
          <w:tcPr>
            <w:tcW w:w="3081" w:type="dxa"/>
          </w:tcPr>
          <w:p w14:paraId="7B172957" w14:textId="10B310BC" w:rsidR="00FF790E" w:rsidRPr="00AA2C3F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C3F">
              <w:rPr>
                <w:rFonts w:ascii="Times New Roman" w:hAnsi="Times New Roman" w:cs="Times New Roman"/>
                <w:sz w:val="24"/>
                <w:szCs w:val="24"/>
              </w:rPr>
              <w:t xml:space="preserve">3 сентября в 14:00 </w:t>
            </w:r>
            <w:r w:rsidRPr="00AA2C3F">
              <w:rPr>
                <w:rFonts w:ascii="Times New Roman" w:hAnsi="Times New Roman" w:cs="Times New Roman"/>
                <w:sz w:val="20"/>
                <w:szCs w:val="20"/>
              </w:rPr>
              <w:t>по адресу:</w:t>
            </w:r>
            <w:r w:rsidRPr="00AA2C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Ул. Автозаводская м. «Автозаводская» (2 вестибюль метро), прошла памятно-мемориальная</w:t>
            </w:r>
            <w:r w:rsidRPr="00AA2C3F">
              <w:rPr>
                <w:rFonts w:ascii="Times New Roman" w:hAnsi="Times New Roman" w:cs="Times New Roman"/>
                <w:sz w:val="20"/>
                <w:szCs w:val="20"/>
              </w:rPr>
              <w:t xml:space="preserve"> акция, посвященная Дню солидарности в борьбе с терроризмом</w:t>
            </w:r>
          </w:p>
        </w:tc>
        <w:tc>
          <w:tcPr>
            <w:tcW w:w="1984" w:type="dxa"/>
          </w:tcPr>
          <w:p w14:paraId="4299F507" w14:textId="5C737D52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2759E24A" w14:textId="7CFB9ABD" w:rsidR="00FF790E" w:rsidRDefault="00FF790E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97D25E" wp14:editId="4D1A1745">
                  <wp:extent cx="1701165" cy="1274445"/>
                  <wp:effectExtent l="0" t="0" r="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1577B2BA" w14:textId="77777777" w:rsidTr="00EA1514">
        <w:tc>
          <w:tcPr>
            <w:tcW w:w="850" w:type="dxa"/>
          </w:tcPr>
          <w:p w14:paraId="263F1D5A" w14:textId="6A7AC76B" w:rsidR="00F12D88" w:rsidRDefault="00F12D88" w:rsidP="00FF790E">
            <w:pPr>
              <w:jc w:val="center"/>
              <w:rPr>
                <w:rFonts w:ascii="Times New Roman" w:hAnsi="Times New Roman"/>
              </w:rPr>
            </w:pPr>
            <w:r w:rsidRPr="00F12D88">
              <w:rPr>
                <w:rFonts w:ascii="Times New Roman" w:hAnsi="Times New Roman"/>
              </w:rPr>
              <w:t>06.09.2022</w:t>
            </w:r>
          </w:p>
        </w:tc>
        <w:tc>
          <w:tcPr>
            <w:tcW w:w="2165" w:type="dxa"/>
          </w:tcPr>
          <w:p w14:paraId="5E55CDB3" w14:textId="15DDADDC" w:rsidR="00F12D88" w:rsidRDefault="00F12D88" w:rsidP="00FF790E">
            <w:pPr>
              <w:jc w:val="center"/>
              <w:rPr>
                <w:rFonts w:ascii="Times New Roman" w:hAnsi="Times New Roman"/>
              </w:rPr>
            </w:pPr>
            <w:r w:rsidRPr="00F12D88">
              <w:rPr>
                <w:rFonts w:ascii="Times New Roman" w:hAnsi="Times New Roman"/>
              </w:rPr>
              <w:t>Танцевально-развлекательное мероприятие «А у нас во дворе!....», посвященной Дню рождения города Москвы, в целях реализации Стратегии государственной национальной политики РФ и в рамках работы пропагандисткой группы по противодействию идеологии терроризма.</w:t>
            </w:r>
          </w:p>
        </w:tc>
        <w:tc>
          <w:tcPr>
            <w:tcW w:w="3081" w:type="dxa"/>
          </w:tcPr>
          <w:p w14:paraId="1CC13B39" w14:textId="08FC80E1" w:rsidR="00F12D88" w:rsidRPr="00AA2C3F" w:rsidRDefault="00F12D88" w:rsidP="00FF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 в 18:00 по адресу :ул.Домодедовская,д.27 было проведено мероприятие.</w:t>
            </w:r>
          </w:p>
        </w:tc>
        <w:tc>
          <w:tcPr>
            <w:tcW w:w="1984" w:type="dxa"/>
          </w:tcPr>
          <w:p w14:paraId="3C09C277" w14:textId="5818A8B4" w:rsidR="00F12D88" w:rsidRDefault="00F12D88" w:rsidP="00FF7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5D761104" w14:textId="477BA9B2" w:rsidR="00F12D88" w:rsidRDefault="00F12D88" w:rsidP="00FF790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ED14AC" wp14:editId="34088FA6">
                  <wp:extent cx="1457325" cy="14573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903" w14:paraId="4776B7A6" w14:textId="77777777" w:rsidTr="00EA1514">
        <w:tc>
          <w:tcPr>
            <w:tcW w:w="10632" w:type="dxa"/>
            <w:gridSpan w:val="5"/>
          </w:tcPr>
          <w:p w14:paraId="18CE8FFE" w14:textId="32FB87B0" w:rsidR="002D5903" w:rsidRDefault="002D5903" w:rsidP="002D59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lastRenderedPageBreak/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противодействию терроризму</w:t>
            </w:r>
            <w:r w:rsidR="00EB64A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. Физкультурно-спортивных – </w:t>
            </w:r>
            <w:r w:rsidR="00F12D88"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- (</w:t>
            </w:r>
            <w:r w:rsidR="00F12D88"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 человек);Культурно-массовых - 1 - (50 человек)</w:t>
            </w:r>
          </w:p>
        </w:tc>
      </w:tr>
      <w:tr w:rsidR="00E20699" w14:paraId="6F71BE2F" w14:textId="77777777" w:rsidTr="00EA1514">
        <w:tc>
          <w:tcPr>
            <w:tcW w:w="10632" w:type="dxa"/>
            <w:gridSpan w:val="5"/>
          </w:tcPr>
          <w:p w14:paraId="671D7080" w14:textId="41C1A67D" w:rsidR="00E20699" w:rsidRPr="00FF790E" w:rsidRDefault="00E20699" w:rsidP="002D590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Меропрития, посвященные дню физкультурника</w:t>
            </w:r>
          </w:p>
        </w:tc>
      </w:tr>
      <w:tr w:rsidR="00032B70" w14:paraId="35CADBDB" w14:textId="77777777" w:rsidTr="00EA1514">
        <w:tc>
          <w:tcPr>
            <w:tcW w:w="850" w:type="dxa"/>
          </w:tcPr>
          <w:p w14:paraId="5342E0F1" w14:textId="70A851D2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12.08.2022</w:t>
            </w:r>
          </w:p>
        </w:tc>
        <w:tc>
          <w:tcPr>
            <w:tcW w:w="2165" w:type="dxa"/>
          </w:tcPr>
          <w:p w14:paraId="47BC63AE" w14:textId="4686D2D7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Соревнования по армрестлингу «Да здравствует спорт», посвященные Всероссийскому дню физкультурника. с участием активных жителей района</w:t>
            </w:r>
          </w:p>
        </w:tc>
        <w:tc>
          <w:tcPr>
            <w:tcW w:w="3081" w:type="dxa"/>
          </w:tcPr>
          <w:p w14:paraId="2148D3CB" w14:textId="0D6ED963" w:rsidR="002D5903" w:rsidRDefault="00EB64A7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4A7">
              <w:rPr>
                <w:rFonts w:ascii="Times New Roman" w:hAnsi="Times New Roman" w:cs="Times New Roman"/>
                <w:sz w:val="24"/>
                <w:szCs w:val="24"/>
              </w:rPr>
              <w:t xml:space="preserve">12 августа прошли соревнования по </w:t>
            </w:r>
            <w:r>
              <w:rPr>
                <w:rFonts w:ascii="Times New Roman" w:hAnsi="Times New Roman"/>
              </w:rPr>
              <w:t>армрестлингу «Да здравствует спорт», посвященные Всероссийскому дню физкультурника. с участием активных жителей района</w:t>
            </w:r>
          </w:p>
        </w:tc>
        <w:tc>
          <w:tcPr>
            <w:tcW w:w="1984" w:type="dxa"/>
          </w:tcPr>
          <w:p w14:paraId="01F1D476" w14:textId="023E6B30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14:paraId="357071CF" w14:textId="15AAF255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61049B" wp14:editId="1C0F6539">
                  <wp:extent cx="1548765" cy="116459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76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25FBB2D7" w14:textId="77777777" w:rsidTr="00EA1514">
        <w:tc>
          <w:tcPr>
            <w:tcW w:w="850" w:type="dxa"/>
          </w:tcPr>
          <w:p w14:paraId="3EA78169" w14:textId="36CFD8E0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12.08.2022</w:t>
            </w:r>
          </w:p>
        </w:tc>
        <w:tc>
          <w:tcPr>
            <w:tcW w:w="2165" w:type="dxa"/>
          </w:tcPr>
          <w:p w14:paraId="3B1C7109" w14:textId="55FAF897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Спортивное мероприятие, посвященное дню физкультурника</w:t>
            </w:r>
          </w:p>
        </w:tc>
        <w:tc>
          <w:tcPr>
            <w:tcW w:w="3081" w:type="dxa"/>
          </w:tcPr>
          <w:p w14:paraId="4D294295" w14:textId="72B23D1F" w:rsidR="002D5903" w:rsidRDefault="00EB64A7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4A7">
              <w:rPr>
                <w:rFonts w:ascii="Times New Roman" w:hAnsi="Times New Roman" w:cs="Times New Roman"/>
              </w:rPr>
              <w:t xml:space="preserve">12 августа прошло </w:t>
            </w:r>
            <w:r w:rsidRPr="00EB64A7">
              <w:rPr>
                <w:rFonts w:ascii="Times New Roman" w:hAnsi="Times New Roman"/>
                <w:sz w:val="20"/>
                <w:szCs w:val="20"/>
              </w:rPr>
              <w:t>Спортивное мероприятие, посвященное дню физкультурника</w:t>
            </w:r>
          </w:p>
        </w:tc>
        <w:tc>
          <w:tcPr>
            <w:tcW w:w="1984" w:type="dxa"/>
          </w:tcPr>
          <w:p w14:paraId="42EC1F93" w14:textId="00E738E4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7784353F" w14:textId="71FA1953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5164AA" wp14:editId="4418441E">
                  <wp:extent cx="1591310" cy="1188720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47D4B60B" w14:textId="77777777" w:rsidTr="00EA1514">
        <w:tc>
          <w:tcPr>
            <w:tcW w:w="850" w:type="dxa"/>
          </w:tcPr>
          <w:p w14:paraId="1677F221" w14:textId="2CD2E9EC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14.08.2022</w:t>
            </w:r>
          </w:p>
        </w:tc>
        <w:tc>
          <w:tcPr>
            <w:tcW w:w="2165" w:type="dxa"/>
          </w:tcPr>
          <w:p w14:paraId="12909B15" w14:textId="48D6971A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Турнир по волейболу, посвященный дню физкультурника</w:t>
            </w:r>
          </w:p>
        </w:tc>
        <w:tc>
          <w:tcPr>
            <w:tcW w:w="3081" w:type="dxa"/>
          </w:tcPr>
          <w:p w14:paraId="509A25DB" w14:textId="11AD82D3" w:rsidR="002D5903" w:rsidRPr="001C280C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80C">
              <w:rPr>
                <w:rFonts w:ascii="Times New Roman" w:hAnsi="Times New Roman" w:cs="Times New Roman"/>
                <w:sz w:val="24"/>
                <w:szCs w:val="24"/>
              </w:rPr>
              <w:t>14 августа в 12:00 по адресу: Загородное ш., вл.2 прошел турни р по волейболу, посвященный дню физкультурника</w:t>
            </w:r>
          </w:p>
        </w:tc>
        <w:tc>
          <w:tcPr>
            <w:tcW w:w="1984" w:type="dxa"/>
          </w:tcPr>
          <w:p w14:paraId="44AB295C" w14:textId="3170ABDC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14:paraId="755E905A" w14:textId="549C1B45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B0ACF4" wp14:editId="64957450">
                  <wp:extent cx="1438910" cy="1518285"/>
                  <wp:effectExtent l="0" t="0" r="889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518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74CFE2E6" w14:textId="77777777" w:rsidTr="00EA1514">
        <w:tc>
          <w:tcPr>
            <w:tcW w:w="850" w:type="dxa"/>
          </w:tcPr>
          <w:p w14:paraId="457E67F9" w14:textId="2F5866C5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03.08.2022</w:t>
            </w:r>
          </w:p>
        </w:tc>
        <w:tc>
          <w:tcPr>
            <w:tcW w:w="2165" w:type="dxa"/>
          </w:tcPr>
          <w:p w14:paraId="1D67A2EF" w14:textId="43ED7CEB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Турнир по волейболу, посвященный дню физкультурника</w:t>
            </w:r>
          </w:p>
        </w:tc>
        <w:tc>
          <w:tcPr>
            <w:tcW w:w="3081" w:type="dxa"/>
          </w:tcPr>
          <w:p w14:paraId="2BE27EBF" w14:textId="7164FDD3" w:rsidR="002D5903" w:rsidRDefault="00A20318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августа по адресу: </w:t>
            </w:r>
            <w:r w:rsidRPr="00A20318">
              <w:rPr>
                <w:rFonts w:ascii="Times New Roman" w:hAnsi="Times New Roman" w:cs="Times New Roman"/>
                <w:sz w:val="24"/>
                <w:szCs w:val="24"/>
              </w:rPr>
              <w:t>Проспект Андропова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,д.</w:t>
            </w:r>
            <w:r w:rsidRPr="00A20318">
              <w:rPr>
                <w:rFonts w:ascii="Times New Roman" w:hAnsi="Times New Roman" w:cs="Times New Roman"/>
                <w:sz w:val="24"/>
                <w:szCs w:val="24"/>
              </w:rPr>
              <w:t>58А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прошел турнир по волейболу, посвященный дню физкультурника</w:t>
            </w:r>
          </w:p>
        </w:tc>
        <w:tc>
          <w:tcPr>
            <w:tcW w:w="1984" w:type="dxa"/>
          </w:tcPr>
          <w:p w14:paraId="2B2529A6" w14:textId="4CA4CAD1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14:paraId="4BBB8AFD" w14:textId="4BCD9F26" w:rsidR="002D5903" w:rsidRDefault="00A20318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C67EE9" wp14:editId="3617D831">
                  <wp:extent cx="1828800" cy="12192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697968E3" w14:textId="77777777" w:rsidTr="00EA1514">
        <w:tc>
          <w:tcPr>
            <w:tcW w:w="850" w:type="dxa"/>
          </w:tcPr>
          <w:p w14:paraId="2FA00AE3" w14:textId="5B1ABF39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lastRenderedPageBreak/>
              <w:t>14.08.2022</w:t>
            </w:r>
          </w:p>
        </w:tc>
        <w:tc>
          <w:tcPr>
            <w:tcW w:w="2165" w:type="dxa"/>
          </w:tcPr>
          <w:p w14:paraId="29CE72D2" w14:textId="4445CD8F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Турнир по настольному теннису, посвященный дню физкультурника</w:t>
            </w:r>
          </w:p>
        </w:tc>
        <w:tc>
          <w:tcPr>
            <w:tcW w:w="3081" w:type="dxa"/>
          </w:tcPr>
          <w:p w14:paraId="7017A4C9" w14:textId="33719D8D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8D0">
              <w:rPr>
                <w:rFonts w:ascii="Times New Roman" w:hAnsi="Times New Roman" w:cs="Times New Roman"/>
                <w:sz w:val="24"/>
                <w:szCs w:val="24"/>
              </w:rPr>
              <w:t>14 августа в 12:00 по адресу: Загородное шоссе,вл.2 прошел турнир по настольному теннису, посвященный дню физкультурника.</w:t>
            </w:r>
          </w:p>
        </w:tc>
        <w:tc>
          <w:tcPr>
            <w:tcW w:w="1984" w:type="dxa"/>
          </w:tcPr>
          <w:p w14:paraId="5619A7F2" w14:textId="24FF03A8" w:rsidR="002D5903" w:rsidRPr="001C280C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2552" w:type="dxa"/>
          </w:tcPr>
          <w:p w14:paraId="314CC6F5" w14:textId="64D16741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EEFD03" wp14:editId="74C5D6E1">
                  <wp:extent cx="1426845" cy="1657985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845" cy="1657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4EA296D8" w14:textId="77777777" w:rsidTr="00EA1514">
        <w:tc>
          <w:tcPr>
            <w:tcW w:w="850" w:type="dxa"/>
          </w:tcPr>
          <w:p w14:paraId="204937F8" w14:textId="629D77F4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11.08.2022</w:t>
            </w:r>
          </w:p>
        </w:tc>
        <w:tc>
          <w:tcPr>
            <w:tcW w:w="2165" w:type="dxa"/>
          </w:tcPr>
          <w:p w14:paraId="33F4D92C" w14:textId="44DCCF49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«Большие спортивные игры», посвященные дню физкультурника</w:t>
            </w:r>
          </w:p>
        </w:tc>
        <w:tc>
          <w:tcPr>
            <w:tcW w:w="3081" w:type="dxa"/>
          </w:tcPr>
          <w:p w14:paraId="533C29AD" w14:textId="481FFDAA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C54">
              <w:rPr>
                <w:rFonts w:ascii="Times New Roman" w:hAnsi="Times New Roman" w:cs="Times New Roman"/>
                <w:sz w:val="24"/>
                <w:szCs w:val="24"/>
              </w:rPr>
              <w:t>11 августа по адресу: ул. Воронежская д. 32, к. 2 прошли «Большие спортивные игры», посвященные дню физкультурника</w:t>
            </w:r>
          </w:p>
        </w:tc>
        <w:tc>
          <w:tcPr>
            <w:tcW w:w="1984" w:type="dxa"/>
          </w:tcPr>
          <w:p w14:paraId="4617B0A2" w14:textId="14F9EB6E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15E00814" w14:textId="1B78A61F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400667" wp14:editId="0DB6E704">
                  <wp:extent cx="1724025" cy="13725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663" cy="1374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903" w14:paraId="6EA010FD" w14:textId="77777777" w:rsidTr="00EA1514">
        <w:tc>
          <w:tcPr>
            <w:tcW w:w="10632" w:type="dxa"/>
            <w:gridSpan w:val="5"/>
          </w:tcPr>
          <w:p w14:paraId="098C8391" w14:textId="65DB1924" w:rsidR="002D5903" w:rsidRDefault="002D5903" w:rsidP="002D59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физкультурника. Физкультурно-спортивных – 6 - ( 200 человек);</w:t>
            </w:r>
          </w:p>
        </w:tc>
      </w:tr>
      <w:tr w:rsidR="00E20699" w14:paraId="4E284299" w14:textId="77777777" w:rsidTr="00EA1514">
        <w:tc>
          <w:tcPr>
            <w:tcW w:w="10632" w:type="dxa"/>
            <w:gridSpan w:val="5"/>
          </w:tcPr>
          <w:p w14:paraId="28BBF810" w14:textId="3795FA8E" w:rsidR="00E20699" w:rsidRPr="00E20699" w:rsidRDefault="00E20699" w:rsidP="002D590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E2069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Мероприятия, посвященные Дню государственного флага</w:t>
            </w:r>
          </w:p>
        </w:tc>
      </w:tr>
      <w:tr w:rsidR="00032B70" w14:paraId="257ABAA2" w14:textId="77777777" w:rsidTr="00EA1514">
        <w:tc>
          <w:tcPr>
            <w:tcW w:w="850" w:type="dxa"/>
          </w:tcPr>
          <w:p w14:paraId="1D598020" w14:textId="4C47C94E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22.08.2022</w:t>
            </w:r>
          </w:p>
        </w:tc>
        <w:tc>
          <w:tcPr>
            <w:tcW w:w="2165" w:type="dxa"/>
          </w:tcPr>
          <w:p w14:paraId="0D9501A7" w14:textId="13723F65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Акция «Цветущий триколор», приуроченная ко Дню государственного флага</w:t>
            </w:r>
          </w:p>
        </w:tc>
        <w:tc>
          <w:tcPr>
            <w:tcW w:w="3081" w:type="dxa"/>
          </w:tcPr>
          <w:p w14:paraId="286D2139" w14:textId="1914A0FB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</w:rPr>
              <w:t>22 августа в 15:00 по адресу: 1-ый Рощинский пр., д.4, корп.1 прошла акция «Цветущий триколор», приуроченная ко Дню государственного флага</w:t>
            </w:r>
          </w:p>
        </w:tc>
        <w:tc>
          <w:tcPr>
            <w:tcW w:w="1984" w:type="dxa"/>
          </w:tcPr>
          <w:p w14:paraId="7DA056B7" w14:textId="601A155E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0B2BAC39" w14:textId="1208E217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4FF035" wp14:editId="4E3CEACF">
                  <wp:extent cx="1737360" cy="13049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06E7D19F" w14:textId="77777777" w:rsidTr="00EA1514">
        <w:trPr>
          <w:trHeight w:val="647"/>
        </w:trPr>
        <w:tc>
          <w:tcPr>
            <w:tcW w:w="850" w:type="dxa"/>
          </w:tcPr>
          <w:p w14:paraId="10660273" w14:textId="16908145" w:rsidR="002D5903" w:rsidRP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5903">
              <w:rPr>
                <w:rFonts w:ascii="Times New Roman" w:hAnsi="Times New Roman"/>
              </w:rPr>
              <w:t>26.08.2022</w:t>
            </w:r>
          </w:p>
        </w:tc>
        <w:tc>
          <w:tcPr>
            <w:tcW w:w="2165" w:type="dxa"/>
          </w:tcPr>
          <w:p w14:paraId="3478BF5C" w14:textId="33A3E68F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Соревнование по флорболу, посвященное дню флага</w:t>
            </w:r>
          </w:p>
        </w:tc>
        <w:tc>
          <w:tcPr>
            <w:tcW w:w="3081" w:type="dxa"/>
          </w:tcPr>
          <w:p w14:paraId="1751EE23" w14:textId="707C061D" w:rsidR="002D5903" w:rsidRPr="002D5903" w:rsidRDefault="002D5903" w:rsidP="002D5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03">
              <w:rPr>
                <w:rFonts w:ascii="Times New Roman" w:hAnsi="Times New Roman" w:cs="Times New Roman"/>
                <w:sz w:val="24"/>
                <w:szCs w:val="24"/>
              </w:rPr>
              <w:t>26 августа в 16:00 по адресу: Каширский проезд,д.9, корп.1 было проведено соревнование по флорболу, посвященное дню флагу</w:t>
            </w:r>
          </w:p>
        </w:tc>
        <w:tc>
          <w:tcPr>
            <w:tcW w:w="1984" w:type="dxa"/>
          </w:tcPr>
          <w:p w14:paraId="3D2973A8" w14:textId="36FFB032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14:paraId="7A46BDAF" w14:textId="59E53E40" w:rsidR="002D5903" w:rsidRDefault="002D5903" w:rsidP="002D5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E12D67" wp14:editId="2C6FD904">
                  <wp:extent cx="2084705" cy="144462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6B4A2F6F" w14:textId="77777777" w:rsidTr="00EA1514">
        <w:trPr>
          <w:trHeight w:val="647"/>
        </w:trPr>
        <w:tc>
          <w:tcPr>
            <w:tcW w:w="850" w:type="dxa"/>
          </w:tcPr>
          <w:p w14:paraId="675B4E76" w14:textId="77777777" w:rsidR="002D5903" w:rsidRDefault="002D5903" w:rsidP="002D5903">
            <w:pPr>
              <w:spacing w:after="0" w:line="240" w:lineRule="auto"/>
              <w:jc w:val="center"/>
            </w:pPr>
            <w:r>
              <w:t>23.08.2022</w:t>
            </w:r>
          </w:p>
          <w:p w14:paraId="59F113BC" w14:textId="64A6A02A" w:rsidR="002D5903" w:rsidRPr="002D5903" w:rsidRDefault="002D5903" w:rsidP="00E73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14:paraId="108F068A" w14:textId="48E9FC1F" w:rsidR="002D5903" w:rsidRPr="002D5903" w:rsidRDefault="002D5903" w:rsidP="002D5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903">
              <w:rPr>
                <w:rFonts w:ascii="Times New Roman" w:eastAsia="Calibri" w:hAnsi="Times New Roman" w:cs="Times New Roman"/>
              </w:rPr>
              <w:t>Праздничный концерт, посвященный Дню Государственного флага</w:t>
            </w:r>
          </w:p>
        </w:tc>
        <w:tc>
          <w:tcPr>
            <w:tcW w:w="3081" w:type="dxa"/>
          </w:tcPr>
          <w:p w14:paraId="59FA9D8B" w14:textId="4EEE9D51" w:rsidR="002D5903" w:rsidRPr="002D5903" w:rsidRDefault="002D5903" w:rsidP="00E73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03">
              <w:rPr>
                <w:rFonts w:ascii="Times New Roman" w:hAnsi="Times New Roman" w:cs="Times New Roman"/>
                <w:sz w:val="24"/>
                <w:szCs w:val="24"/>
              </w:rPr>
              <w:t>26 августа в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8:00 по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ул.Судостроительная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д.18корп.2 был проведен праздничный концерт, посвященный дню государственного флага</w:t>
            </w:r>
          </w:p>
        </w:tc>
        <w:tc>
          <w:tcPr>
            <w:tcW w:w="1984" w:type="dxa"/>
          </w:tcPr>
          <w:p w14:paraId="7E7ACD49" w14:textId="3316188C" w:rsidR="002D5903" w:rsidRDefault="002D5903" w:rsidP="00E73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552" w:type="dxa"/>
          </w:tcPr>
          <w:p w14:paraId="48226A05" w14:textId="6A60D0FA" w:rsidR="002D5903" w:rsidRDefault="002D5903" w:rsidP="00E73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AA1133" wp14:editId="40DC9C31">
                  <wp:extent cx="1945005" cy="1298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005" cy="1298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88" w14:paraId="56C5BFEB" w14:textId="77777777" w:rsidTr="00EA1514">
        <w:trPr>
          <w:trHeight w:val="647"/>
        </w:trPr>
        <w:tc>
          <w:tcPr>
            <w:tcW w:w="10632" w:type="dxa"/>
            <w:gridSpan w:val="5"/>
          </w:tcPr>
          <w:p w14:paraId="6C0D56BF" w14:textId="6BFB3BE8" w:rsidR="00F12D88" w:rsidRDefault="00F12D88" w:rsidP="00E73A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lastRenderedPageBreak/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государственного флага 3. Физкультурно-спортивных – 1 - ( 15 человек);культурно-массовых: - 2 – (200 человек)</w:t>
            </w:r>
          </w:p>
        </w:tc>
      </w:tr>
      <w:tr w:rsidR="00E20699" w14:paraId="145AFBE9" w14:textId="77777777" w:rsidTr="00EA1514">
        <w:tc>
          <w:tcPr>
            <w:tcW w:w="10632" w:type="dxa"/>
            <w:gridSpan w:val="5"/>
          </w:tcPr>
          <w:p w14:paraId="3161EA01" w14:textId="028F89EE" w:rsidR="00E20699" w:rsidRPr="00E20699" w:rsidRDefault="00E20699" w:rsidP="00F12D88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E2069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Мероприятия, посвященные Беслану</w:t>
            </w:r>
          </w:p>
        </w:tc>
      </w:tr>
      <w:tr w:rsidR="00032B70" w14:paraId="3F93C2E9" w14:textId="77777777" w:rsidTr="00EA1514">
        <w:tc>
          <w:tcPr>
            <w:tcW w:w="850" w:type="dxa"/>
          </w:tcPr>
          <w:p w14:paraId="71B3FF5F" w14:textId="19B69BD1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57F">
              <w:rPr>
                <w:sz w:val="18"/>
                <w:szCs w:val="18"/>
              </w:rPr>
              <w:t>01.09.2022-14.09.2022</w:t>
            </w:r>
          </w:p>
        </w:tc>
        <w:tc>
          <w:tcPr>
            <w:tcW w:w="2165" w:type="dxa"/>
            <w:vAlign w:val="center"/>
          </w:tcPr>
          <w:p w14:paraId="2158CEC8" w14:textId="7695C238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57F">
              <w:rPr>
                <w:sz w:val="18"/>
                <w:szCs w:val="18"/>
              </w:rPr>
              <w:t>Выставка «Беслан, помним!»</w:t>
            </w:r>
          </w:p>
        </w:tc>
        <w:tc>
          <w:tcPr>
            <w:tcW w:w="3081" w:type="dxa"/>
          </w:tcPr>
          <w:p w14:paraId="67019E74" w14:textId="6B0C4F7D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4FA0">
              <w:rPr>
                <w:rFonts w:ascii="Times New Roman" w:hAnsi="Times New Roman" w:cs="Times New Roman"/>
                <w:sz w:val="24"/>
                <w:szCs w:val="24"/>
              </w:rPr>
              <w:t xml:space="preserve">С 01.09-14.09 по адресу : </w:t>
            </w:r>
            <w:proofErr w:type="spellStart"/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ул.Мусы</w:t>
            </w:r>
            <w:proofErr w:type="spellEnd"/>
            <w:r w:rsidRPr="00F14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джалиля</w:t>
            </w:r>
            <w:proofErr w:type="spellEnd"/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, д.4,к орп.1, прошла выставка «Беслан ,помним!»</w:t>
            </w:r>
          </w:p>
        </w:tc>
        <w:tc>
          <w:tcPr>
            <w:tcW w:w="1984" w:type="dxa"/>
          </w:tcPr>
          <w:p w14:paraId="4428B323" w14:textId="3535093C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686D2E3D" w14:textId="023958C2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A6536A" wp14:editId="60B7B220">
                  <wp:extent cx="1560830" cy="1170305"/>
                  <wp:effectExtent l="0" t="0" r="127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B70" w14:paraId="14A0FAFC" w14:textId="77777777" w:rsidTr="00EA1514">
        <w:tc>
          <w:tcPr>
            <w:tcW w:w="850" w:type="dxa"/>
          </w:tcPr>
          <w:p w14:paraId="22A93BF0" w14:textId="065619B1" w:rsidR="00F12D88" w:rsidRPr="00F14FA0" w:rsidRDefault="00F14FA0" w:rsidP="00F1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01.09.2022-14.09.2022</w:t>
            </w:r>
          </w:p>
        </w:tc>
        <w:tc>
          <w:tcPr>
            <w:tcW w:w="2165" w:type="dxa"/>
          </w:tcPr>
          <w:p w14:paraId="516D311D" w14:textId="55FC08E5" w:rsidR="00F12D88" w:rsidRPr="00F14FA0" w:rsidRDefault="00F14FA0" w:rsidP="00F1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Выставка «Беслан, помним!»</w:t>
            </w:r>
          </w:p>
        </w:tc>
        <w:tc>
          <w:tcPr>
            <w:tcW w:w="3081" w:type="dxa"/>
          </w:tcPr>
          <w:p w14:paraId="650217F3" w14:textId="69B58259" w:rsidR="00F12D88" w:rsidRPr="00F14FA0" w:rsidRDefault="00F14FA0" w:rsidP="00F1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С 01.09-14.09 по адресу : прос.Андропова,д.46,корп.1, прошла выставка «Беслан ,помним!»</w:t>
            </w:r>
          </w:p>
        </w:tc>
        <w:tc>
          <w:tcPr>
            <w:tcW w:w="1984" w:type="dxa"/>
          </w:tcPr>
          <w:p w14:paraId="1C5DAD21" w14:textId="5A0AD3EA" w:rsidR="00F12D88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14:paraId="50C79B63" w14:textId="77777777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FA0" w14:paraId="090FA2F8" w14:textId="77777777" w:rsidTr="00EA1514">
        <w:tc>
          <w:tcPr>
            <w:tcW w:w="10632" w:type="dxa"/>
            <w:gridSpan w:val="5"/>
          </w:tcPr>
          <w:p w14:paraId="1FB8A145" w14:textId="2537BBBB" w:rsidR="00F14FA0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культурно-массовых мероприятий «Беслан,Помним!» 2. культурно-массовых: - 2 – (80 человек)</w:t>
            </w:r>
          </w:p>
        </w:tc>
      </w:tr>
      <w:tr w:rsidR="00E20699" w14:paraId="3692E9E2" w14:textId="77777777" w:rsidTr="00EA1514">
        <w:tc>
          <w:tcPr>
            <w:tcW w:w="10632" w:type="dxa"/>
            <w:gridSpan w:val="5"/>
          </w:tcPr>
          <w:p w14:paraId="0014BC92" w14:textId="23B3DFC6" w:rsidR="00E20699" w:rsidRPr="00E20699" w:rsidRDefault="00E20699" w:rsidP="00F12D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посвященные Дню молодежи</w:t>
            </w:r>
          </w:p>
        </w:tc>
      </w:tr>
      <w:tr w:rsidR="00032B70" w14:paraId="5359ED5A" w14:textId="77777777" w:rsidTr="00EA1514">
        <w:tc>
          <w:tcPr>
            <w:tcW w:w="850" w:type="dxa"/>
          </w:tcPr>
          <w:p w14:paraId="37EBC1D6" w14:textId="7A2A8EF3" w:rsidR="00F12D88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4FA0">
              <w:rPr>
                <w:rFonts w:ascii="Times New Roman" w:hAnsi="Times New Roman" w:cs="Times New Roman"/>
                <w:sz w:val="28"/>
                <w:szCs w:val="28"/>
              </w:rPr>
              <w:t>26.06.2022</w:t>
            </w:r>
          </w:p>
        </w:tc>
        <w:tc>
          <w:tcPr>
            <w:tcW w:w="2165" w:type="dxa"/>
          </w:tcPr>
          <w:p w14:paraId="6A77FBFE" w14:textId="78771330" w:rsidR="00F12D88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4FA0">
              <w:rPr>
                <w:rFonts w:ascii="Times New Roman" w:hAnsi="Times New Roman" w:cs="Times New Roman"/>
                <w:sz w:val="24"/>
                <w:szCs w:val="24"/>
              </w:rPr>
              <w:t>Турнир по волейболу, посвященный Дню Молодежи.</w:t>
            </w:r>
          </w:p>
        </w:tc>
        <w:tc>
          <w:tcPr>
            <w:tcW w:w="3081" w:type="dxa"/>
          </w:tcPr>
          <w:p w14:paraId="180B2388" w14:textId="5B72F1A4" w:rsidR="00F12D88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4A7">
              <w:rPr>
                <w:rFonts w:ascii="Times New Roman" w:hAnsi="Times New Roman" w:cs="Times New Roman"/>
                <w:sz w:val="24"/>
                <w:szCs w:val="24"/>
              </w:rPr>
              <w:t xml:space="preserve">26 июня по </w:t>
            </w:r>
            <w:proofErr w:type="spellStart"/>
            <w:r w:rsidRPr="00EB64A7">
              <w:rPr>
                <w:rFonts w:ascii="Times New Roman" w:hAnsi="Times New Roman" w:cs="Times New Roman"/>
                <w:sz w:val="24"/>
                <w:szCs w:val="24"/>
              </w:rPr>
              <w:t>адресу:Загородное</w:t>
            </w:r>
            <w:proofErr w:type="spellEnd"/>
            <w:r w:rsidRPr="00EB64A7">
              <w:rPr>
                <w:rFonts w:ascii="Times New Roman" w:hAnsi="Times New Roman" w:cs="Times New Roman"/>
                <w:sz w:val="24"/>
                <w:szCs w:val="24"/>
              </w:rPr>
              <w:t xml:space="preserve"> ш., вл.2 прошел турнир по волейболу, посвященный дню молодежи</w:t>
            </w:r>
          </w:p>
        </w:tc>
        <w:tc>
          <w:tcPr>
            <w:tcW w:w="1984" w:type="dxa"/>
          </w:tcPr>
          <w:p w14:paraId="7E5ECD3A" w14:textId="0062B1C7" w:rsidR="00F12D88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15F42C73" w14:textId="77777777" w:rsidR="00F12D88" w:rsidRDefault="00F12D88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B70" w14:paraId="664854DC" w14:textId="77777777" w:rsidTr="00EA1514">
        <w:tc>
          <w:tcPr>
            <w:tcW w:w="850" w:type="dxa"/>
          </w:tcPr>
          <w:p w14:paraId="6CE59367" w14:textId="77777777" w:rsidR="00FB0E46" w:rsidRDefault="00FB0E46" w:rsidP="00FB0E46">
            <w:pPr>
              <w:spacing w:after="0" w:line="240" w:lineRule="auto"/>
              <w:jc w:val="center"/>
            </w:pPr>
            <w:r w:rsidRPr="005C566F">
              <w:t>27</w:t>
            </w:r>
            <w:r>
              <w:t>.06.</w:t>
            </w:r>
            <w:r w:rsidRPr="005C566F">
              <w:t xml:space="preserve">2022 </w:t>
            </w:r>
          </w:p>
          <w:p w14:paraId="364F16D4" w14:textId="77777777" w:rsidR="00F14FA0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14:paraId="132B88A1" w14:textId="3764DC36" w:rsidR="00F14FA0" w:rsidRDefault="00FB0E46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66F">
              <w:rPr>
                <w:szCs w:val="24"/>
              </w:rPr>
              <w:t>Круглый стол «Мы вместе», посвященный Все</w:t>
            </w:r>
            <w:r>
              <w:rPr>
                <w:szCs w:val="24"/>
              </w:rPr>
              <w:t>российскому</w:t>
            </w:r>
            <w:r w:rsidRPr="005C566F">
              <w:rPr>
                <w:szCs w:val="24"/>
              </w:rPr>
              <w:t xml:space="preserve"> Дню молодежи</w:t>
            </w:r>
          </w:p>
        </w:tc>
        <w:tc>
          <w:tcPr>
            <w:tcW w:w="3081" w:type="dxa"/>
          </w:tcPr>
          <w:p w14:paraId="08253227" w14:textId="1045D515" w:rsidR="00F14FA0" w:rsidRPr="00FB0E46" w:rsidRDefault="00FB0E46" w:rsidP="00F1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E46">
              <w:rPr>
                <w:rFonts w:ascii="Times New Roman" w:hAnsi="Times New Roman" w:cs="Times New Roman"/>
                <w:sz w:val="24"/>
                <w:szCs w:val="24"/>
              </w:rPr>
              <w:t xml:space="preserve">27 июня в 16:00 по адресу: ул.Шипиловская.д.62/1 был проведен </w:t>
            </w:r>
            <w:r w:rsidRPr="00FB0E46">
              <w:rPr>
                <w:sz w:val="24"/>
                <w:szCs w:val="24"/>
              </w:rPr>
              <w:t>Круглый стол «Мы вместе», посвященный Всероссийскому Дню молодежи</w:t>
            </w:r>
          </w:p>
        </w:tc>
        <w:tc>
          <w:tcPr>
            <w:tcW w:w="1984" w:type="dxa"/>
          </w:tcPr>
          <w:p w14:paraId="1601B559" w14:textId="0C8AD38D" w:rsidR="00F14FA0" w:rsidRDefault="00FB0E46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5A96CD21" w14:textId="77777777" w:rsidR="00F14FA0" w:rsidRDefault="00F14FA0" w:rsidP="00F1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B9C" w14:paraId="3062F6AA" w14:textId="77777777" w:rsidTr="00EA1514">
        <w:tc>
          <w:tcPr>
            <w:tcW w:w="10632" w:type="dxa"/>
            <w:gridSpan w:val="5"/>
          </w:tcPr>
          <w:p w14:paraId="68CA3513" w14:textId="38695784" w:rsidR="007F2B9C" w:rsidRPr="007F2B9C" w:rsidRDefault="007F2B9C" w:rsidP="007F2B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молодежи 2. Физкультурно-спортивных – 1 - ( 30 человек);культурно-массовых: - 1 – (30 человек)</w:t>
            </w:r>
          </w:p>
        </w:tc>
      </w:tr>
      <w:tr w:rsidR="00E20699" w14:paraId="4573CA2B" w14:textId="77777777" w:rsidTr="00EA1514">
        <w:tc>
          <w:tcPr>
            <w:tcW w:w="10632" w:type="dxa"/>
            <w:gridSpan w:val="5"/>
          </w:tcPr>
          <w:p w14:paraId="0AE31A47" w14:textId="39EDE62C" w:rsidR="00E20699" w:rsidRPr="00E20699" w:rsidRDefault="00E20699" w:rsidP="007F2B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посвященные Дню защиты детей</w:t>
            </w:r>
          </w:p>
        </w:tc>
      </w:tr>
      <w:tr w:rsidR="00032B70" w14:paraId="504DADE3" w14:textId="77777777" w:rsidTr="00EA1514">
        <w:tc>
          <w:tcPr>
            <w:tcW w:w="850" w:type="dxa"/>
          </w:tcPr>
          <w:p w14:paraId="6527CB56" w14:textId="77777777" w:rsidR="007F2B9C" w:rsidRDefault="007F2B9C" w:rsidP="007F2B9C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01.06.2022</w:t>
            </w:r>
          </w:p>
          <w:p w14:paraId="424BD694" w14:textId="77777777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14:paraId="11D28E81" w14:textId="77777777" w:rsidR="007F2B9C" w:rsidRDefault="007F2B9C" w:rsidP="007F2B9C">
            <w:pPr>
              <w:spacing w:after="0" w:line="240" w:lineRule="auto"/>
              <w:jc w:val="center"/>
              <w:rPr>
                <w:color w:val="000000"/>
              </w:rPr>
            </w:pPr>
            <w:r w:rsidRPr="00042DC7">
              <w:rPr>
                <w:color w:val="000000"/>
              </w:rPr>
              <w:t>Праздник двора</w:t>
            </w:r>
            <w:r>
              <w:rPr>
                <w:color w:val="000000"/>
              </w:rPr>
              <w:t xml:space="preserve"> </w:t>
            </w:r>
          </w:p>
          <w:p w14:paraId="7273BAD0" w14:textId="55B1AA2D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 xml:space="preserve">«Маленькие дети на большой планете», </w:t>
            </w:r>
            <w:r>
              <w:rPr>
                <w:color w:val="000000"/>
              </w:rPr>
              <w:lastRenderedPageBreak/>
              <w:t>посвящённый Дню защиты детей</w:t>
            </w:r>
          </w:p>
        </w:tc>
        <w:tc>
          <w:tcPr>
            <w:tcW w:w="3081" w:type="dxa"/>
          </w:tcPr>
          <w:p w14:paraId="5CD2AF9A" w14:textId="60B956BC" w:rsidR="007F2B9C" w:rsidRPr="00FB0E46" w:rsidRDefault="007F2B9C" w:rsidP="007F2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июня в 18:00 по </w:t>
            </w:r>
            <w:proofErr w:type="spellStart"/>
            <w:r w:rsidRPr="00FB0E46">
              <w:rPr>
                <w:rFonts w:ascii="Times New Roman" w:hAnsi="Times New Roman" w:cs="Times New Roman"/>
                <w:sz w:val="24"/>
                <w:szCs w:val="24"/>
              </w:rPr>
              <w:t>адресу:ул.Мусы</w:t>
            </w:r>
            <w:proofErr w:type="spellEnd"/>
            <w:r w:rsidRPr="00FB0E46">
              <w:rPr>
                <w:rFonts w:ascii="Times New Roman" w:hAnsi="Times New Roman" w:cs="Times New Roman"/>
                <w:sz w:val="24"/>
                <w:szCs w:val="24"/>
              </w:rPr>
              <w:t xml:space="preserve"> джалиля,д.4, корп.1 прошел праздник двора </w:t>
            </w:r>
            <w:r w:rsidRPr="00FB0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«Маленькие дети  на большой планете», посвященный Дню защиты детей</w:t>
            </w:r>
          </w:p>
        </w:tc>
        <w:tc>
          <w:tcPr>
            <w:tcW w:w="1984" w:type="dxa"/>
          </w:tcPr>
          <w:p w14:paraId="19A79278" w14:textId="03A2B911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2552" w:type="dxa"/>
          </w:tcPr>
          <w:p w14:paraId="4CAAD22C" w14:textId="77777777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B70" w14:paraId="3405ED45" w14:textId="77777777" w:rsidTr="00EA1514">
        <w:tc>
          <w:tcPr>
            <w:tcW w:w="850" w:type="dxa"/>
          </w:tcPr>
          <w:p w14:paraId="439C4ABB" w14:textId="77777777" w:rsidR="007F2B9C" w:rsidRPr="00827114" w:rsidRDefault="007F2B9C" w:rsidP="007F2B9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827114">
              <w:rPr>
                <w:color w:val="000000" w:themeColor="text1"/>
              </w:rPr>
              <w:t>01.06.2022</w:t>
            </w:r>
          </w:p>
          <w:p w14:paraId="779412FD" w14:textId="77777777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14:paraId="06A978E9" w14:textId="6B145218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114">
              <w:rPr>
                <w:bCs/>
                <w:color w:val="000000" w:themeColor="text1"/>
              </w:rPr>
              <w:t>Концертная программа «Маленькая страна», посвященная Международному дню защиты детей с участием активных жителей района</w:t>
            </w:r>
          </w:p>
        </w:tc>
        <w:tc>
          <w:tcPr>
            <w:tcW w:w="3081" w:type="dxa"/>
          </w:tcPr>
          <w:p w14:paraId="2E904602" w14:textId="315DE570" w:rsidR="007F2B9C" w:rsidRPr="00FB0E46" w:rsidRDefault="007F2B9C" w:rsidP="007F2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E46">
              <w:rPr>
                <w:rFonts w:ascii="Times New Roman" w:hAnsi="Times New Roman" w:cs="Times New Roman"/>
                <w:sz w:val="24"/>
                <w:szCs w:val="24"/>
              </w:rPr>
              <w:t>1 июня по адресу: Люсиновская,д.53, была проведена концертная программа, «Маленькая страна», посвященная дню защиты детей.</w:t>
            </w:r>
          </w:p>
        </w:tc>
        <w:tc>
          <w:tcPr>
            <w:tcW w:w="1984" w:type="dxa"/>
          </w:tcPr>
          <w:p w14:paraId="6FDA7984" w14:textId="4ADD322A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14:paraId="2B749F09" w14:textId="1A0F3BF3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C86469" wp14:editId="4BDA8AE4">
                  <wp:extent cx="1615440" cy="1207135"/>
                  <wp:effectExtent l="0" t="0" r="381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B9C" w14:paraId="2C53CF1F" w14:textId="77777777" w:rsidTr="00EA1514">
        <w:trPr>
          <w:trHeight w:val="1151"/>
        </w:trPr>
        <w:tc>
          <w:tcPr>
            <w:tcW w:w="10632" w:type="dxa"/>
            <w:gridSpan w:val="5"/>
          </w:tcPr>
          <w:p w14:paraId="681C9A2E" w14:textId="017BAAED" w:rsidR="007F2B9C" w:rsidRDefault="007F2B9C" w:rsidP="007F2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 Дню защиты детей 2. Физкультурно-спортивных – 1 - ( 70 человек);культурно-массовых: - 1 – 40 человек)</w:t>
            </w:r>
          </w:p>
        </w:tc>
      </w:tr>
      <w:tr w:rsidR="00E20699" w14:paraId="56848210" w14:textId="77777777" w:rsidTr="00EA1514">
        <w:tc>
          <w:tcPr>
            <w:tcW w:w="10632" w:type="dxa"/>
            <w:gridSpan w:val="5"/>
          </w:tcPr>
          <w:p w14:paraId="5523B931" w14:textId="78771BCC" w:rsidR="00E20699" w:rsidRPr="00E20699" w:rsidRDefault="00E20699" w:rsidP="00F57DA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06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Мероприятия, посвященные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годовщине Битвы под Москвой</w:t>
            </w:r>
          </w:p>
        </w:tc>
      </w:tr>
      <w:tr w:rsidR="00FE30A4" w14:paraId="11CF98F3" w14:textId="77777777" w:rsidTr="00EA1514">
        <w:tc>
          <w:tcPr>
            <w:tcW w:w="850" w:type="dxa"/>
          </w:tcPr>
          <w:p w14:paraId="227E8205" w14:textId="705A16B5" w:rsidR="00FE30A4" w:rsidRPr="00032B70" w:rsidRDefault="00FE30A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11.12.2022</w:t>
            </w:r>
          </w:p>
        </w:tc>
        <w:tc>
          <w:tcPr>
            <w:tcW w:w="2165" w:type="dxa"/>
          </w:tcPr>
          <w:p w14:paraId="6A4EB66E" w14:textId="611DC665" w:rsidR="00FE30A4" w:rsidRPr="00032B70" w:rsidRDefault="00FE30A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Турнир по хоккею, посвященный Дню конституции и годовщине Битвы под Москвой</w:t>
            </w:r>
          </w:p>
        </w:tc>
        <w:tc>
          <w:tcPr>
            <w:tcW w:w="3081" w:type="dxa"/>
          </w:tcPr>
          <w:p w14:paraId="68B99823" w14:textId="0EB7B23E" w:rsidR="00FE30A4" w:rsidRPr="00FB0E46" w:rsidRDefault="00EB64A7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4A7">
              <w:rPr>
                <w:rFonts w:ascii="Times New Roman" w:hAnsi="Times New Roman" w:cs="Times New Roman"/>
              </w:rPr>
              <w:t xml:space="preserve">11 декабря по адресу: </w:t>
            </w:r>
            <w:r w:rsidR="00FE30A4" w:rsidRPr="00EB64A7">
              <w:rPr>
                <w:rFonts w:ascii="Times New Roman" w:hAnsi="Times New Roman" w:cs="Times New Roman"/>
              </w:rPr>
              <w:t>Загородное ш.,вл.2</w:t>
            </w:r>
            <w:r w:rsidRPr="00EB64A7">
              <w:rPr>
                <w:rFonts w:ascii="Times New Roman" w:hAnsi="Times New Roman" w:cs="Times New Roman"/>
              </w:rPr>
              <w:t xml:space="preserve">, прошел Турнир по хоккею, посвященный Дню конституции и годовщине Битвы под Москвой </w:t>
            </w:r>
          </w:p>
        </w:tc>
        <w:tc>
          <w:tcPr>
            <w:tcW w:w="1984" w:type="dxa"/>
          </w:tcPr>
          <w:p w14:paraId="330E726C" w14:textId="52F0FD85" w:rsidR="00FE30A4" w:rsidRDefault="00FE30A4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14:paraId="4C486ECD" w14:textId="47D6F22D" w:rsidR="00FE30A4" w:rsidRDefault="00FE30A4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0A4" w14:paraId="5A47C8D4" w14:textId="77777777" w:rsidTr="00EA1514">
        <w:tc>
          <w:tcPr>
            <w:tcW w:w="850" w:type="dxa"/>
          </w:tcPr>
          <w:p w14:paraId="25FC15EC" w14:textId="678EAA54" w:rsidR="00FE30A4" w:rsidRPr="00032B70" w:rsidRDefault="00FE30A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09.12.2022</w:t>
            </w:r>
          </w:p>
        </w:tc>
        <w:tc>
          <w:tcPr>
            <w:tcW w:w="2165" w:type="dxa"/>
          </w:tcPr>
          <w:p w14:paraId="52E1C5EA" w14:textId="0FB6E6AE" w:rsidR="00FE30A4" w:rsidRPr="00032B70" w:rsidRDefault="00FE30A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Ледовая дискотека, посвященная Дню конституции</w:t>
            </w:r>
          </w:p>
        </w:tc>
        <w:tc>
          <w:tcPr>
            <w:tcW w:w="3081" w:type="dxa"/>
          </w:tcPr>
          <w:p w14:paraId="3A729147" w14:textId="34636F49" w:rsidR="00FE30A4" w:rsidRPr="00FB0E46" w:rsidRDefault="00032B70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декабря в </w:t>
            </w:r>
            <w:r w:rsidR="00FE30A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 w:rsidRPr="00FE3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proofErr w:type="spellStart"/>
            <w:r w:rsidRPr="00FE30A4">
              <w:rPr>
                <w:rFonts w:ascii="Times New Roman" w:hAnsi="Times New Roman" w:cs="Times New Roman"/>
                <w:sz w:val="24"/>
                <w:szCs w:val="24"/>
              </w:rPr>
              <w:t>Ул.Маршала</w:t>
            </w:r>
            <w:proofErr w:type="spellEnd"/>
            <w:r w:rsidRPr="00FE30A4">
              <w:rPr>
                <w:rFonts w:ascii="Times New Roman" w:hAnsi="Times New Roman" w:cs="Times New Roman"/>
                <w:sz w:val="24"/>
                <w:szCs w:val="24"/>
              </w:rPr>
              <w:t xml:space="preserve"> Захарова,д.14,вл.3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была  проведена </w:t>
            </w: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Ледовая дискотека, посвященная Дню конституции</w:t>
            </w:r>
          </w:p>
        </w:tc>
        <w:tc>
          <w:tcPr>
            <w:tcW w:w="1984" w:type="dxa"/>
          </w:tcPr>
          <w:p w14:paraId="583C2084" w14:textId="3AE53660" w:rsidR="00FE30A4" w:rsidRDefault="00032B70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</w:tcPr>
          <w:p w14:paraId="15B84BFC" w14:textId="77777777" w:rsidR="00FE30A4" w:rsidRDefault="00FE30A4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0A4" w14:paraId="745C9899" w14:textId="77777777" w:rsidTr="00EA1514">
        <w:tc>
          <w:tcPr>
            <w:tcW w:w="850" w:type="dxa"/>
          </w:tcPr>
          <w:p w14:paraId="3508B824" w14:textId="7CB57D67" w:rsidR="00FE30A4" w:rsidRPr="00032B70" w:rsidRDefault="00FE30A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09.12.2022</w:t>
            </w:r>
          </w:p>
        </w:tc>
        <w:tc>
          <w:tcPr>
            <w:tcW w:w="2165" w:type="dxa"/>
          </w:tcPr>
          <w:p w14:paraId="2A8D1C9D" w14:textId="59D73FCD" w:rsidR="00FE30A4" w:rsidRPr="00032B70" w:rsidRDefault="00FE30A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Ледовая дискотека, посвященная Дню героев отечества</w:t>
            </w:r>
          </w:p>
        </w:tc>
        <w:tc>
          <w:tcPr>
            <w:tcW w:w="3081" w:type="dxa"/>
          </w:tcPr>
          <w:p w14:paraId="028F7D38" w14:textId="61DC5BFD" w:rsidR="00FE30A4" w:rsidRPr="00FB0E46" w:rsidRDefault="00032B70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декабря в </w:t>
            </w:r>
            <w:r w:rsidR="00FE30A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  <w:r w:rsidRPr="00FE30A4">
              <w:rPr>
                <w:rFonts w:ascii="Times New Roman" w:hAnsi="Times New Roman" w:cs="Times New Roman"/>
                <w:sz w:val="24"/>
                <w:szCs w:val="24"/>
              </w:rPr>
              <w:t xml:space="preserve"> Ул.Тамбовская,д.10,стр.2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была проведена </w:t>
            </w: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Ледовая дискотека, посвященная Дню героев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55C37A13" w14:textId="3ADFCADE" w:rsidR="00FE30A4" w:rsidRDefault="00032B70" w:rsidP="00EB6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</w:tcPr>
          <w:p w14:paraId="472F159A" w14:textId="77777777" w:rsidR="00FE30A4" w:rsidRDefault="00FE30A4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0A4" w14:paraId="3C83AABA" w14:textId="77777777" w:rsidTr="00EA1514">
        <w:tc>
          <w:tcPr>
            <w:tcW w:w="850" w:type="dxa"/>
          </w:tcPr>
          <w:p w14:paraId="6AEA3D71" w14:textId="67B2AC55" w:rsidR="00FE30A4" w:rsidRPr="00032B70" w:rsidRDefault="00032B70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02.12.2022</w:t>
            </w:r>
          </w:p>
        </w:tc>
        <w:tc>
          <w:tcPr>
            <w:tcW w:w="2165" w:type="dxa"/>
          </w:tcPr>
          <w:p w14:paraId="3743F7F6" w14:textId="06D83490" w:rsidR="00FE30A4" w:rsidRPr="00032B70" w:rsidRDefault="00032B70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70">
              <w:rPr>
                <w:rFonts w:ascii="Times New Roman" w:hAnsi="Times New Roman" w:cs="Times New Roman"/>
                <w:sz w:val="24"/>
                <w:szCs w:val="24"/>
              </w:rPr>
              <w:t>Мемориально-патронатная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посвященная годовщине начала контрнаступления Красной армии против немецко-фашистских войск в битве под Москвой</w:t>
            </w:r>
          </w:p>
        </w:tc>
        <w:tc>
          <w:tcPr>
            <w:tcW w:w="3081" w:type="dxa"/>
          </w:tcPr>
          <w:p w14:paraId="458C5F06" w14:textId="6E676B99" w:rsidR="00FE30A4" w:rsidRPr="00FB0E46" w:rsidRDefault="00032B70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декабря в 11:00 по адресу:</w:t>
            </w:r>
            <w:r w:rsidR="00B45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Шипиловский пр-д.,д.47 была проведена мемориально-патронатная акция, посвященная годовщине начала контрнаступления Красной армии против немецко-фашистских войск в битве од Москвой</w:t>
            </w:r>
          </w:p>
        </w:tc>
        <w:tc>
          <w:tcPr>
            <w:tcW w:w="1984" w:type="dxa"/>
          </w:tcPr>
          <w:p w14:paraId="35264E09" w14:textId="2E27C7C9" w:rsidR="00FE30A4" w:rsidRDefault="00CC2A95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14:paraId="198C757B" w14:textId="307B3FA1" w:rsidR="00FE30A4" w:rsidRDefault="00F50478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EF2112" wp14:editId="653EACE2">
                  <wp:extent cx="1743710" cy="1249680"/>
                  <wp:effectExtent l="0" t="0" r="8890" b="762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514" w14:paraId="5A5CFF1C" w14:textId="77777777" w:rsidTr="00EA1514">
        <w:tc>
          <w:tcPr>
            <w:tcW w:w="850" w:type="dxa"/>
          </w:tcPr>
          <w:p w14:paraId="46C3505C" w14:textId="3A784270" w:rsidR="00EA1514" w:rsidRDefault="00EA151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2165" w:type="dxa"/>
          </w:tcPr>
          <w:p w14:paraId="4DEEB6DB" w14:textId="5F42ABE4" w:rsidR="00EA1514" w:rsidRPr="00EA1514" w:rsidRDefault="00EA151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514">
              <w:rPr>
                <w:rFonts w:ascii="Times New Roman" w:hAnsi="Times New Roman" w:cs="Times New Roman"/>
                <w:szCs w:val="24"/>
              </w:rPr>
              <w:t>Мемориально-патронатная акция «Никто не забыт, ничто не забыто»</w:t>
            </w:r>
          </w:p>
        </w:tc>
        <w:tc>
          <w:tcPr>
            <w:tcW w:w="3081" w:type="dxa"/>
          </w:tcPr>
          <w:p w14:paraId="59E9DCCE" w14:textId="732D8DD7" w:rsidR="00EA1514" w:rsidRDefault="00EA1514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декабря по адресу: </w:t>
            </w:r>
            <w:r w:rsidRPr="00EA1514">
              <w:rPr>
                <w:rFonts w:ascii="Times New Roman" w:eastAsia="Calibri" w:hAnsi="Times New Roman" w:cs="Times New Roman"/>
              </w:rPr>
              <w:t xml:space="preserve">Сквер на ул. </w:t>
            </w:r>
            <w:proofErr w:type="spellStart"/>
            <w:r w:rsidRPr="00EA1514">
              <w:rPr>
                <w:rFonts w:ascii="Times New Roman" w:eastAsia="Calibri" w:hAnsi="Times New Roman" w:cs="Times New Roman"/>
              </w:rPr>
              <w:t>Хавская</w:t>
            </w:r>
            <w:proofErr w:type="spellEnd"/>
            <w:r w:rsidRPr="00EA1514">
              <w:rPr>
                <w:rFonts w:ascii="Times New Roman" w:eastAsia="Calibri" w:hAnsi="Times New Roman" w:cs="Times New Roman"/>
              </w:rPr>
              <w:t xml:space="preserve"> (Памятник москвичам, погибшим при бомбежках)</w:t>
            </w:r>
            <w:r>
              <w:rPr>
                <w:rFonts w:ascii="Times New Roman" w:eastAsia="Calibri" w:hAnsi="Times New Roman" w:cs="Times New Roman"/>
              </w:rPr>
              <w:t xml:space="preserve"> была проведена мемориально-патронатная акция «никто не забыт, ничто не забыто»</w:t>
            </w:r>
          </w:p>
        </w:tc>
        <w:tc>
          <w:tcPr>
            <w:tcW w:w="1984" w:type="dxa"/>
          </w:tcPr>
          <w:p w14:paraId="7BC89E3A" w14:textId="73709858" w:rsidR="00EA1514" w:rsidRDefault="00EA1514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14:paraId="5A6B1DA4" w14:textId="3572F26A" w:rsidR="00EA1514" w:rsidRDefault="00F50478" w:rsidP="00F57D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41CFAE" wp14:editId="4553A879">
                  <wp:extent cx="1560830" cy="1170305"/>
                  <wp:effectExtent l="0" t="0" r="127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A95" w14:paraId="5B07FB5C" w14:textId="77777777" w:rsidTr="00EA1514">
        <w:tc>
          <w:tcPr>
            <w:tcW w:w="850" w:type="dxa"/>
          </w:tcPr>
          <w:p w14:paraId="086CCB1D" w14:textId="7E926E1B" w:rsidR="00CC2A95" w:rsidRDefault="00CC2A95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2165" w:type="dxa"/>
          </w:tcPr>
          <w:p w14:paraId="50B8BD73" w14:textId="0A302A3B" w:rsidR="00CC2A95" w:rsidRPr="00032B70" w:rsidRDefault="00CC2A95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Патронатная акция, посвященная Битве под Москвой</w:t>
            </w:r>
          </w:p>
        </w:tc>
        <w:tc>
          <w:tcPr>
            <w:tcW w:w="3081" w:type="dxa"/>
          </w:tcPr>
          <w:p w14:paraId="5A48BB2B" w14:textId="4D44B95A" w:rsidR="00CC2A95" w:rsidRDefault="00CC2A95" w:rsidP="00F57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декабря 14:00 по адресу: Шипиловская,д.43 (Сквер Победы) прошла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патроантная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акция, посвященная Битве под Москвой</w:t>
            </w:r>
          </w:p>
        </w:tc>
        <w:tc>
          <w:tcPr>
            <w:tcW w:w="1984" w:type="dxa"/>
          </w:tcPr>
          <w:p w14:paraId="33414B05" w14:textId="49D02626" w:rsidR="00CC2A95" w:rsidRDefault="00CC2A95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14:paraId="6AE7D5F5" w14:textId="38E3BD4D" w:rsidR="00CC2A95" w:rsidRDefault="00CC2A95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B70" w14:paraId="32C84FF3" w14:textId="77777777" w:rsidTr="00EA1514">
        <w:tc>
          <w:tcPr>
            <w:tcW w:w="10632" w:type="dxa"/>
            <w:gridSpan w:val="5"/>
          </w:tcPr>
          <w:p w14:paraId="08BC16EE" w14:textId="49B98A2C" w:rsidR="00032B70" w:rsidRDefault="00032B70" w:rsidP="00F57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Всего проведено физкультурно-спортивных и культурно-массовых мероприятий, посвященных</w:t>
            </w:r>
            <w:r w:rsidR="00D12B8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D12B88" w:rsidRPr="00D12B88">
              <w:rPr>
                <w:rFonts w:ascii="Times New Roman" w:hAnsi="Times New Roman" w:cs="Times New Roman"/>
                <w:sz w:val="28"/>
                <w:szCs w:val="28"/>
              </w:rPr>
              <w:t>Битве под Москвой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881B6F">
              <w:rPr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. Физкультурно-спортивных – 3 - ( 60 человек);культурно-массовых: - </w:t>
            </w:r>
            <w:r w:rsidR="00881B6F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– </w:t>
            </w:r>
            <w:r w:rsidR="00CC2A9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( </w:t>
            </w:r>
            <w:r w:rsidR="00881B6F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 w:rsidR="00CC2A95"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человек)</w:t>
            </w:r>
          </w:p>
        </w:tc>
      </w:tr>
    </w:tbl>
    <w:p w14:paraId="49AFEC8D" w14:textId="77777777" w:rsidR="00FE30A4" w:rsidRDefault="00FE30A4" w:rsidP="00FE30A4"/>
    <w:p w14:paraId="77AC714C" w14:textId="77777777" w:rsidR="005F31E8" w:rsidRDefault="005F31E8" w:rsidP="002D5903"/>
    <w:sectPr w:rsidR="005F31E8" w:rsidSect="0003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FCF"/>
    <w:rsid w:val="00032B70"/>
    <w:rsid w:val="000B4BC7"/>
    <w:rsid w:val="00132C54"/>
    <w:rsid w:val="001478D0"/>
    <w:rsid w:val="001C280C"/>
    <w:rsid w:val="001D3A73"/>
    <w:rsid w:val="002D5903"/>
    <w:rsid w:val="00322B13"/>
    <w:rsid w:val="003724A6"/>
    <w:rsid w:val="0037553A"/>
    <w:rsid w:val="00401FCF"/>
    <w:rsid w:val="004150D4"/>
    <w:rsid w:val="00471BD7"/>
    <w:rsid w:val="00517622"/>
    <w:rsid w:val="005F31E8"/>
    <w:rsid w:val="00644E33"/>
    <w:rsid w:val="0069483E"/>
    <w:rsid w:val="007618D6"/>
    <w:rsid w:val="007F2B9C"/>
    <w:rsid w:val="00865F53"/>
    <w:rsid w:val="00881B6F"/>
    <w:rsid w:val="008B25A8"/>
    <w:rsid w:val="0094414A"/>
    <w:rsid w:val="00993864"/>
    <w:rsid w:val="00A20318"/>
    <w:rsid w:val="00A37B6D"/>
    <w:rsid w:val="00A60B00"/>
    <w:rsid w:val="00AA2C3F"/>
    <w:rsid w:val="00B3294D"/>
    <w:rsid w:val="00B459D0"/>
    <w:rsid w:val="00BE675D"/>
    <w:rsid w:val="00CA64FA"/>
    <w:rsid w:val="00CC2A95"/>
    <w:rsid w:val="00CD260D"/>
    <w:rsid w:val="00D12B88"/>
    <w:rsid w:val="00E20699"/>
    <w:rsid w:val="00E92994"/>
    <w:rsid w:val="00EA1514"/>
    <w:rsid w:val="00EB64A7"/>
    <w:rsid w:val="00EF3218"/>
    <w:rsid w:val="00F0619F"/>
    <w:rsid w:val="00F12D88"/>
    <w:rsid w:val="00F14FA0"/>
    <w:rsid w:val="00F40A58"/>
    <w:rsid w:val="00F41335"/>
    <w:rsid w:val="00F50478"/>
    <w:rsid w:val="00F5524F"/>
    <w:rsid w:val="00F743D0"/>
    <w:rsid w:val="00FB0E46"/>
    <w:rsid w:val="00FE30A4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776B"/>
  <w15:chartTrackingRefBased/>
  <w15:docId w15:val="{5E25A52F-E706-43EA-A917-563ABAB1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F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5AF27-F9F7-4AB5-BCFB-4FC27155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Гущин Геннадий Николаевич</cp:lastModifiedBy>
  <cp:revision>6</cp:revision>
  <dcterms:created xsi:type="dcterms:W3CDTF">2022-12-12T09:13:00Z</dcterms:created>
  <dcterms:modified xsi:type="dcterms:W3CDTF">2023-09-01T12:46:00Z</dcterms:modified>
</cp:coreProperties>
</file>