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eb982d8eb8be8849039e8955834e712751d7b"/>
    <w:p>
      <w:pPr>
        <w:pStyle w:val="Heading3"/>
      </w:pPr>
      <w:r>
        <w:t xml:space="preserve">Рукодельные работы клуба «Лада» представят на выставке в «Меридиане»</w:t>
      </w:r>
    </w:p>
    <w:p>
      <w:pPr>
        <w:pStyle w:val="FirstParagraph"/>
      </w:pPr>
      <w:r>
        <w:t xml:space="preserve">23.12.2019</w:t>
      </w:r>
    </w:p>
    <w:p>
      <w:pPr>
        <w:pStyle w:val="BodyText"/>
      </w:pPr>
      <w:r>
        <w:t xml:space="preserve">Экспозиция «Сказки Ладограда» клуба любителей декоративно-прикладного творчества и рукоделия «Лада» начнет свою работу в выставочном зале Центра культуры и искусства «Меридиан» 26 декабря.</w:t>
      </w:r>
    </w:p>
    <w:p>
      <w:pPr>
        <w:pStyle w:val="BodyText"/>
      </w:pPr>
      <w:r>
        <w:t xml:space="preserve">Все работы представлены в тематике сказки и любви к природе. Выставка насчитывает свыше четырех сотен изделий в различных видах декоративно-прикладного искусства. Это художественная обработка кожи, работа с природными корягами и натуральными камнями, роспись акриловыми красками, декупаж и другие.</w:t>
      </w:r>
    </w:p>
    <w:p>
      <w:pPr>
        <w:pStyle w:val="BodyText"/>
      </w:pPr>
      <w:r>
        <w:t xml:space="preserve">Так, посетители посмотрят на уникальные панно, часы, зеркала, декоративные бутылки и шкатулки, переплеты альбомов, светильники, игрушки и сувениры, женские украшения и аксессуары ручной работы.</w:t>
      </w:r>
    </w:p>
    <w:p>
      <w:pPr>
        <w:pStyle w:val="BodyText"/>
      </w:pPr>
      <w:r>
        <w:t xml:space="preserve">Увидеть многообразие экспонатов можно будет по адресу: Профсоюзная улица, дом 61. Продлится выставка до 19 января 2020 года.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группа</w:t>
        </w:r>
      </w:hyperlink>
      <w:r>
        <w:t xml:space="preserve"> </w:t>
      </w:r>
      <w:r>
        <w:rPr>
          <w:iCs/>
          <w:i/>
        </w:rPr>
        <w:t xml:space="preserve">Центра досуга и спорта «Вертикаль» в социальной сети ВКонтакте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http://uao.mos.ru/presscenter/news/detail/8585786.html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85786.html" TargetMode="External" /><Relationship Type="http://schemas.openxmlformats.org/officeDocument/2006/relationships/hyperlink" Id="rId20" Target="https://vk.com/club140253898?w=wall-140253898_825%2Fal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85786.html" TargetMode="External" /><Relationship Type="http://schemas.openxmlformats.org/officeDocument/2006/relationships/hyperlink" Id="rId20" Target="https://vk.com/club140253898?w=wall-140253898_825%2Fal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2025-07-24T18:51:59Z</dcterms:created>
  <dcterms:modified xsi:type="dcterms:W3CDTF">2025-07-24T18:51:59Z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