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d0ab82ca6f2552225292030e5966139427271"/>
    <w:p>
      <w:pPr>
        <w:pStyle w:val="Heading3"/>
      </w:pPr>
      <w:r>
        <w:t xml:space="preserve">Парад ретротроллейбусов пройдет в Москве 15 ноября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15 ноября в столице пройдет парад ретротроллейбусов. Он посвящен 81-й годовщине со дня открытия первой столичной троллейбусной линии, сообщает пресс-служба Мосгортранса.</w:t>
      </w:r>
      <w:r>
        <w:br/>
      </w:r>
      <w:r>
        <w:br/>
      </w:r>
      <w:r>
        <w:t xml:space="preserve">В пробеге будут участвовать экспонаты музея наземного городского пассажирского транспорта, которые в разное время работали на столичных маршрутах. Среди них - троллейбусы моделей МТБ-82Д (1954 года выпуска), СВАРЗ ТБЭС-ВСХВ (1957 года), СВАРЗ - МТБЭС (1963 года), ЗиУ-5 (1961 года) и другие.</w:t>
      </w:r>
      <w:r>
        <w:br/>
      </w:r>
      <w:r>
        <w:br/>
      </w:r>
      <w:r>
        <w:t xml:space="preserve">Колонна стартует в 12.00 от остановки "Белорусский вокзал" на дублере Ленинградского проспекта. Далее машины проедут по Тверской улице, через Театральную площадь, по Кремлевской набережной, улице Новый Арбат и Кутузовскому проспекту. Завершится пробег в Филевском автобусно-троллейбусном парке. </w:t>
      </w:r>
    </w:p>
    <w:p>
      <w:pPr>
        <w:pStyle w:val="BodyText"/>
      </w:pPr>
      <w:r>
        <w:br/>
      </w:r>
      <w:r>
        <w:t xml:space="preserve">"В этот день мы также проведем конкурс на лучшее фото с парада троллейбусов. В нем смогут принять участие все желающие. Нужно будет добавить фотографии на страницу мероприятия в социальной сети. Лучшие изображения объявят 1 декабря, а победители конкурса получат ценные призы", - рассказал гендиректор "Мосгортранса" Евгений Михайлов.</w:t>
      </w:r>
      <w:r>
        <w:br/>
      </w:r>
      <w:r>
        <w:br/>
      </w:r>
      <w:r>
        <w:t xml:space="preserve">Кроме того, для пользователей проекта</w:t>
      </w:r>
      <w:r>
        <w:t xml:space="preserve"> </w:t>
      </w:r>
      <w:hyperlink r:id="rId20">
        <w:r>
          <w:rPr>
            <w:rStyle w:val="Hyperlink"/>
          </w:rPr>
          <w:t xml:space="preserve">"Активный гражданин"</w:t>
        </w:r>
      </w:hyperlink>
      <w:r>
        <w:t xml:space="preserve">по пути следования колонны будут доступны точки "чекин". Отметившись, москвичи получат дополнительные баллы в системе электронных референдумов.</w:t>
      </w:r>
      <w:r>
        <w:br/>
      </w:r>
      <w:r>
        <w:br/>
      </w:r>
      <w:r>
        <w:t xml:space="preserve">Ранее руководитель департамента транспорта и развития дорожно-транспортной инфраструктуры столицы Максим Ликсутов сообщил, что парады общественного ретро-транспорта будут проводить в Москве каждый год.</w:t>
      </w:r>
      <w:r>
        <w:br/>
      </w:r>
    </w:p>
    <w:p>
      <w:pPr>
        <w:pStyle w:val="BodyText"/>
      </w:pPr>
      <w:r>
        <w:t xml:space="preserve">"Раз в год москвичи смогут увидеть старейшие образцы троллейбусов, посмотреть на исторические автобусы и трамваи. Уверен, ретро-парады наземного транспорта станут хорошей московской традицией", - отметил Ликсутов. </w:t>
      </w:r>
    </w:p>
    <w:p>
      <w:pPr>
        <w:pStyle w:val="BodyText"/>
      </w:pPr>
      <w:r>
        <w:br/>
      </w:r>
      <w:r>
        <w:t xml:space="preserve">Он напомнил, что августовский парад ретро-автобусов в честь 90-летия московского автобуса посетили 30 тысяч человек, а парад в честь 115-летия трамвайного движения - 100 тысяч горожан.</w:t>
      </w:r>
      <w:r>
        <w:br/>
      </w:r>
      <w:r>
        <w:br/>
      </w:r>
    </w:p>
    <w:p>
      <w:pPr>
        <w:pStyle w:val="BodyText"/>
      </w:pPr>
      <w:r>
        <w:t xml:space="preserve">Предстоящий парад ретротроллейбусов. Фото: mosgortrans.ru</w:t>
      </w:r>
    </w:p>
    <w:p>
      <w:pPr>
        <w:pStyle w:val="BodyText"/>
      </w:pPr>
      <w:r>
        <w:t xml:space="preserve">Напомним, парад ретро-автобусов прошел в Москве 9 августа. Колонна из 15 автобусов, самому старшему из которых почти 100 лет, стартовала от дома №1 по Ленинградскому шоссе и отправилась по Тверской улице через Садовое кольцо на проспект Сахарова, где все желающие смогли полюбоваться старыми автобусами и машинами нового образца.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http://uao.mos.ru/presscenter/news/detail/1396581.html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96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96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2025-02-09T08:30:14Z</dcterms:created>
  <dcterms:modified xsi:type="dcterms:W3CDTF">2025-02-09T08:30:14Z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