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31fd1fdcab1d1e2792792cc08338261813b25"/>
    <w:p>
      <w:pPr>
        <w:pStyle w:val="Heading3"/>
      </w:pPr>
      <w:r>
        <w:t xml:space="preserve">Владимир Колокольцев наградил сотрудников за мужество и героизм при спасении людей</w:t>
      </w:r>
    </w:p>
    <w:p>
      <w:pPr>
        <w:pStyle w:val="FirstParagraph"/>
      </w:pPr>
      <w:r>
        <w:t xml:space="preserve">12.11.2024</w:t>
      </w:r>
    </w:p>
    <w:p>
      <w:pPr>
        <w:pStyle w:val="BodyText"/>
      </w:pPr>
      <w:r>
        <w:rPr>
          <w:bCs/>
          <w:b/>
        </w:rPr>
        <w:t xml:space="preserve">«В МВД России состоялась торжественная церемония вручения 31 сотруднику органов внутренних дел из 17 регионов России государственных и ведомственных наград за мужество и героизм, проявленные при спасении людей», – сообщила официальный представитель МВД России Ирина Волк.</w:t>
      </w:r>
    </w:p>
    <w:p>
      <w:pPr>
        <w:pStyle w:val="BodyText"/>
      </w:pPr>
      <w:r>
        <w:t xml:space="preserve">Министр внутренних дел Российской Федерации генерал полиции Российской Федерации Владимир Колокольцев отметил, что мероприятие, проводимое в преддверии Дня сотрудника органов внутренних дел, стало хорошей традицией:</w:t>
      </w:r>
    </w:p>
    <w:p>
      <w:pPr>
        <w:pStyle w:val="BodyText"/>
      </w:pPr>
      <w:r>
        <w:t xml:space="preserve">«Это знак глубокого уважения руководства и личного состава МВД России к коллегам, которые своими решительными поступками подтвердили верность долгу и Присяге».</w:t>
      </w:r>
    </w:p>
    <w:p>
      <w:pPr>
        <w:pStyle w:val="BodyText"/>
      </w:pPr>
      <w:r>
        <w:t xml:space="preserve">Обращаясь к награжденным, Глава ведомства подчеркнул, что именно такие люди, как они, всегда составляли славу и гордость Министерства внутренних дел:</w:t>
      </w:r>
    </w:p>
    <w:p>
      <w:pPr>
        <w:pStyle w:val="BodyText"/>
      </w:pPr>
      <w:r>
        <w:t xml:space="preserve">«Профессия полицейского не только требует высокой квалификации и отточенных навыков, собранности и самоотдачи, но и предполагает работу в условиях повышенного риска. Сейчас можно с уверенностью сказать: героическими поступками вы показали, что обладаете всеми этими качествами. В основе ваших подвигов – хорошая подготовка, умение быстро реагировать на нештатную ситуацию, действовать грамотно и четко. Но самое главное – это преданность избранному делу, умение сопереживать, моральная ответственность перед собой, своими близкими и товарищами по службе».</w:t>
      </w:r>
    </w:p>
    <w:p>
      <w:pPr>
        <w:pStyle w:val="BodyText"/>
      </w:pPr>
      <w:r>
        <w:t xml:space="preserve">Владимир Колокольцев обратил внимание, что в настоящее время в ряде регионов, особенно приграничных, полицейские выполняют возложенные на них обязанности в беспрецедентно опасных условиях:</w:t>
      </w:r>
    </w:p>
    <w:p>
      <w:pPr>
        <w:pStyle w:val="BodyText"/>
      </w:pPr>
      <w:r>
        <w:t xml:space="preserve">«Киевский режим всеми силами пытается дестабилизировать обстановку, внушить мирным жителям неуверенность и страх. Несмотря на постоянные провокации, наши коллеги обеспечивают правопорядок, помогают гражданам, попавшим в беду. Они задерживают преступников, пресекают вылазки диверсантов, изымают арсеналы оружия. Такая самоотверженность является наглядным примером для всего многотысячного коллектива Министерства».</w:t>
      </w:r>
    </w:p>
    <w:p>
      <w:pPr>
        <w:pStyle w:val="BodyText"/>
      </w:pPr>
      <w:r>
        <w:t xml:space="preserve">«В текущем году в целом по стране 659 сотрудников МВД России удостоены государственных наград и почти 15 тысяч – ведомственных»,</w:t>
      </w:r>
    </w:p>
    <w:p>
      <w:pPr>
        <w:pStyle w:val="BodyText"/>
      </w:pPr>
      <w:r>
        <w:t xml:space="preserve">– сообщил Глава МВД России и выразил уверенность, что личный состав органов внутренних дел будет и впредь подходить к делу с высокой ответственностью, проявляя готовность к решению самых сложных задач.</w:t>
      </w:r>
    </w:p>
    <w:p>
      <w:pPr>
        <w:pStyle w:val="BodyText"/>
      </w:pPr>
      <w:r>
        <w:t xml:space="preserve">В завершение выступления Владимир Колокольцев поблагодарил личный состав за компетентность, неравнодушие и пожелал сотрудникам крепкого здоровья, новых достижений в службе, а их семьям – добра и благополучия.</w:t>
      </w:r>
    </w:p>
    <w:p>
      <w:pPr>
        <w:pStyle w:val="BodyText"/>
      </w:pPr>
      <w:r>
        <w:t xml:space="preserve">В своем ответном слове награжденный медалью «За спасение погибавших» старший госавтоинспектор УМВД России по г. Пскову старший лейтенант полиции Артем Баранов поблагодарил Министра за высокую оценку своих действий и заверил, что впредь будет так же достойно выполнять служебные обязанности на благо Отечества и граждан, с гордостью носить полицейские погоны. Псковский полицейский во время пожара обеспечил эвакуацию жильцов из многоквартирного дома, в результате чего трагедии удалось избежать.</w:t>
      </w:r>
    </w:p>
    <w:p>
      <w:pPr>
        <w:pStyle w:val="BodyText"/>
      </w:pPr>
      <w:r>
        <w:t xml:space="preserve">Государственная награда также вручена инспектору патрульно-постовой службы УМВД России по г. Тюмени лейтенанту полиции Егору Коневу, который вынес из горящей квартиры потерявшего сознание ребенка. У полицейского двое детей. Егор Конев отметил, что для него было важно спасти людей, особенно – малыша, и не допустить беды: «В этом и есть основной результат нашей работы – приносить пользу людям».</w:t>
      </w:r>
    </w:p>
    <w:p>
      <w:pPr>
        <w:pStyle w:val="BodyText"/>
      </w:pPr>
      <w:r>
        <w:t xml:space="preserve">Трое сотрудников службы участковых уполномоченных полиции из Республики Бурятия награждены медалями МВД России «За смелость во имя спасения». Майор полиции Виктор Заяханов, старшие лейтенанты полиции Артур Сымбелов и Роман Серых втроем бросились в горящий дом и вывели оттуда семью с малолетними детьми. Артур Сымбелов заверил Министра, что он и его коллеги оправдают оказанное доверие в дальнейшей службе: «Готовность к действиям во внештатных ситуациях, способность быстро принимать решения и защищать попавших в беду людей – часть нашей профессии. А когда ты не один, а с надежными товарищами – любая задача выполнима. Эта история многому меня научила. Я понял, что во время дежурства может произойти все, что угодно. И полицейский всегда должен принимать правильные решения, действовать четко и хладнокровно».</w:t>
      </w:r>
    </w:p>
    <w:p>
      <w:pPr>
        <w:pStyle w:val="BodyText"/>
      </w:pPr>
      <w:r>
        <w:t xml:space="preserve">Начальник отделения Госавтоинспекции ОМВД России по Северо-Эвенскому району Магаданской области майор полиции Алексей Федотов всегда приходит на помощь людям в экстремальных ситуациях. Он вынес пострадавшего из горящей квартиры. А через некоторое время в 20-градусный мороз вместе с женой – заместителем начальника отдела по борьбе с коррупционными преступлениями УЭБиПК УМВД России по Магаданской области подполковником полиции Еленой Рембе – спас еще одного человека. Мужчина замерзал в сугробе без верхней одежды. Супруги-полицейские нашли его, перенесли в теплый подъезд, укрыли одеялом и вызвали медиков. Обращаясь к Министру, Алексей Федотов сказал, что принять эту государственную награду для него – большая честь: «Я не считаю себя героем, так как моей целью было спасение людей и недопущение распространения огня. Каждый, оказавшийся на моем месте, поступил бы так же, ведь ничего нет дороже человеческой жизни».</w:t>
      </w:r>
    </w:p>
    <w:p>
      <w:pPr>
        <w:pStyle w:val="BodyText"/>
      </w:pPr>
      <w:r>
        <w:t xml:space="preserve">Оперуполномоченный группы по противодействию преступлениям, совершаемым с использованием информационно-телекоммуникационных технологий УЭБиПКУ УМВД России по Кировской области Линара Мубаракшина, возвращаясь домой в свой выходной день, заметила горящее здание. Она сообщила о происшествии в экстренные службы и принялась стучать в двери и окна, разбудив таким образом одного из жильцов. Затем, пройдя в строение, возле печи увидела газовый баллон, а в соседней комнате – спящего мужчину, который даже не догадывался, в какой опасности находится. Отважная девушка разбудила его и помогла выбраться наружу. Линара Мубаракшина тоже считает, что не сделала ничего особенного: «Это моя работа – помогать людям, оказавшимся в критической ситуации. Приходя на службу, мы давали клятву достойно выполнять свой служебный долг. И как офицер полиции я всегда буду ей следовать».</w:t>
      </w:r>
    </w:p>
    <w:p>
      <w:pPr>
        <w:pStyle w:val="BodyText"/>
      </w:pPr>
      <w:r>
        <w:t xml:space="preserve">Инспекторы патрульно-постовой службы полиции УМВД России по г. Сыктывкару лейтенант полиции Эдуард Шулепов и старший лейтенант полиции Валентин Шашнев получили сообщение от дежурного о пожаре на улице Юхнина. Через несколько минут они уже были на месте происшествия. Вбежали в подъезд и поднялись на второй этаж. У дверей горящей квартиры стояли бабушка с внучкой. Из-за паники и отравления угарным газом пенсионерка была дезориентирована и пыталась вернуться в свое жилище. Валентин Шашнев вынес девочку на улицу, а пожилую женщину вывел его напарник. Всего в тот день напарники эвакуировали из опасного места 19 человек. Эдуард Шулепов говорит, что сам отец, и когда увидел ребенка – сердце его дрогнуло: «В тот момент моими действиями руководили отцовские чувства. Опасения и страх отступили. Мы с коллегой четко понимали, что благополучный исход зависит только от нас. Поэтому предприняли все меры, чтобы помочь землякам быстро покинуть охваченное огнем здание и эвакуировать их на безопасное расстояние».</w:t>
      </w:r>
    </w:p>
    <w:p>
      <w:pPr>
        <w:pStyle w:val="BodyText"/>
      </w:pPr>
      <w:r>
        <w:t xml:space="preserve">Специалист отделения кадров УМВД России по г. Туле Екатерина Кадильникова после окончания рабочего дня, узнав от соседки о возгорании жилого дома неподалеку, бросилась на выручку. Открыла калитку, вошла в задымленную комнату и обнаружила пострадавшего хозяина жилища. Сотрудница вывела его на улицу, а затем освободила запертую в вольере овчарку, которая могла сгореть заживо. «Прослужив много лет в органах внутренних дел, я убеждена, что помогать попавшим в беду людям – это долг каждого полицейского. И, несмотря на то, что сейчас работаю в кадровой службе, а не следователем или оперативником, всегда помню, что в первую очередь я - сотрудник полиции. А значит, в случае угрозы жизни человека должна сделать все возможное для его спасения. Раньше я была сотрудником патрульно-постовой службы. Опыт и навыки, которые я приобрела, очень пригодились мне в тот день», – сказала Екатерина Кадильникова, а затем поздравила всех сотрудников органов внутренних дел с профессиональным праздником.</w:t>
      </w:r>
    </w:p>
    <w:p>
      <w:pPr>
        <w:pStyle w:val="BodyText"/>
      </w:pPr>
      <w:r>
        <w:t xml:space="preserve">СПРАВОЧНО</w:t>
      </w:r>
    </w:p>
    <w:p>
      <w:pPr>
        <w:pStyle w:val="BodyText"/>
      </w:pPr>
      <w:r>
        <w:t xml:space="preserve">Медалью «За спасение погибавших» награждены:</w:t>
      </w:r>
    </w:p>
    <w:p>
      <w:pPr>
        <w:pStyle w:val="BodyText"/>
      </w:pPr>
      <w:r>
        <w:t xml:space="preserve">участковый уполномоченный полиции МО МВД России «Верхнесалдинский» Свердловской области лейтенант полиции Вадим Федотов;</w:t>
      </w:r>
    </w:p>
    <w:p>
      <w:pPr>
        <w:pStyle w:val="BodyText"/>
      </w:pPr>
      <w:r>
        <w:t xml:space="preserve">старший инспектор Госавтоинспекции УМВД России по г. Пскову старший лейтенант полиции Артем Баранов;</w:t>
      </w:r>
    </w:p>
    <w:p>
      <w:pPr>
        <w:pStyle w:val="BodyText"/>
      </w:pPr>
      <w:r>
        <w:t xml:space="preserve">командир отделения ППСП МО МВД России «Харовский» Вологодской области старшина полиции Сергей Промотаев;</w:t>
      </w:r>
    </w:p>
    <w:p>
      <w:pPr>
        <w:pStyle w:val="BodyText"/>
      </w:pPr>
      <w:r>
        <w:t xml:space="preserve">инспектор ППСП мобильного взвода ОБ ППСП УМВД России по г. Тюмени лейтенант полиции Егор Конев;</w:t>
      </w:r>
    </w:p>
    <w:p>
      <w:pPr>
        <w:pStyle w:val="BodyText"/>
      </w:pPr>
      <w:r>
        <w:t xml:space="preserve">участковый уполномоченный полиции ОМВД России по Городищенскому району Волгоградской области капитан полиции Ренат Хужахметов.</w:t>
      </w:r>
    </w:p>
    <w:p>
      <w:pPr>
        <w:pStyle w:val="BodyText"/>
      </w:pPr>
      <w:r>
        <w:t xml:space="preserve">Медалью МВД России «За смелость во имя спасения» награждены:</w:t>
      </w:r>
    </w:p>
    <w:p>
      <w:pPr>
        <w:pStyle w:val="BodyText"/>
      </w:pPr>
      <w:r>
        <w:t xml:space="preserve">госавтоинспекторы ОМВД России по Казанскому району Тюменской области старшие лейтенанты полиции Алексей Рагозин и Сергей Шевелев;</w:t>
      </w:r>
    </w:p>
    <w:p>
      <w:pPr>
        <w:pStyle w:val="BodyText"/>
      </w:pPr>
      <w:r>
        <w:t xml:space="preserve">полицейские мобильного взвода ОБ ППСП МВД МВД России «Иркутское» сержант полиции Жаргал Дармаев и старший сержант полиции Павел Лизнев;</w:t>
      </w:r>
    </w:p>
    <w:p>
      <w:pPr>
        <w:pStyle w:val="BodyText"/>
      </w:pPr>
      <w:r>
        <w:t xml:space="preserve">старший участковый уполномоченный полиции УМВД России по г. Улан-Удэ майор полиции Виктор Заяханов, участковый уполномоченный полиции старший лейтенант полиции Артур Сымбелов и старший лейтенант полиции Роман Серых;</w:t>
      </w:r>
    </w:p>
    <w:p>
      <w:pPr>
        <w:pStyle w:val="BodyText"/>
      </w:pPr>
      <w:r>
        <w:t xml:space="preserve">госавтоинспекторы МВД по Республики Бурятия капитан полиции Чингис Бадмажапов и лейтенант полиции Тимур Рыгзенов;</w:t>
      </w:r>
    </w:p>
    <w:p>
      <w:pPr>
        <w:pStyle w:val="BodyText"/>
      </w:pPr>
      <w:r>
        <w:t xml:space="preserve">сотрудник ППСП УВД по ТиНАО ГУ МВД России по г. Москве лейтенант полиции Алексей Шишин;</w:t>
      </w:r>
    </w:p>
    <w:p>
      <w:pPr>
        <w:pStyle w:val="BodyText"/>
      </w:pPr>
      <w:r>
        <w:t xml:space="preserve">оперуполномоченный УЭБиПК УМВД России по Кировской области Линара Мубаракшина;</w:t>
      </w:r>
    </w:p>
    <w:p>
      <w:pPr>
        <w:pStyle w:val="BodyText"/>
      </w:pPr>
      <w:r>
        <w:t xml:space="preserve">старший дознаватель УМВД России по г. Севастополю майор полиции Дмитрий Помазан;</w:t>
      </w:r>
    </w:p>
    <w:p>
      <w:pPr>
        <w:pStyle w:val="BodyText"/>
      </w:pPr>
      <w:r>
        <w:t xml:space="preserve">госавтоинспектор УМВД России по Сахалинской области лейтенант полиции Дмитрий Костенич;</w:t>
      </w:r>
    </w:p>
    <w:p>
      <w:pPr>
        <w:pStyle w:val="BodyText"/>
      </w:pPr>
      <w:r>
        <w:t xml:space="preserve">полицейский поста ИВС ОМВД России по Углегорскому городскому округу Сахалинской области прапорщик полиции Максим Перминов;</w:t>
      </w:r>
    </w:p>
    <w:p>
      <w:pPr>
        <w:pStyle w:val="BodyText"/>
      </w:pPr>
      <w:r>
        <w:t xml:space="preserve">старший оперуполномоченный ОУР Тамбовского линейного отдела МВД России на транспорте майор полиции Дмитрий Золотухин;</w:t>
      </w:r>
    </w:p>
    <w:p>
      <w:pPr>
        <w:pStyle w:val="BodyText"/>
      </w:pPr>
      <w:r>
        <w:t xml:space="preserve">начальник ЛПП в аэропорту Тамбова Тамбовского линейного отдела МВД России на транспорте майор полиции Михаил Воробьев;</w:t>
      </w:r>
    </w:p>
    <w:p>
      <w:pPr>
        <w:pStyle w:val="BodyText"/>
      </w:pPr>
      <w:r>
        <w:t xml:space="preserve">заместитель начальника ОУР Тамбовского линейного отдела МВД России на транспорте майор полиции Сергей Суслин;</w:t>
      </w:r>
    </w:p>
    <w:p>
      <w:pPr>
        <w:pStyle w:val="BodyText"/>
      </w:pPr>
      <w:r>
        <w:t xml:space="preserve">оперуполномоченный ОУР МО МВД России «Бугурусланский» старший лейтенант полиции Вадим Лушкин;</w:t>
      </w:r>
    </w:p>
    <w:p>
      <w:pPr>
        <w:pStyle w:val="BodyText"/>
      </w:pPr>
      <w:r>
        <w:t xml:space="preserve">начальник отделения Госавтоинспекции ОМВД России по Северо-Эвенскому району Магаданской области майор полиции Алексей Федотов;</w:t>
      </w:r>
    </w:p>
    <w:p>
      <w:pPr>
        <w:pStyle w:val="BodyText"/>
      </w:pPr>
      <w:r>
        <w:t xml:space="preserve">специалист отделения кадров УМВД России по г. Туле лейтенант полиции Екатерина Кадильникова;</w:t>
      </w:r>
    </w:p>
    <w:p>
      <w:pPr>
        <w:pStyle w:val="BodyText"/>
      </w:pPr>
      <w:r>
        <w:t xml:space="preserve">инспектор ППСП УМВД России по г. Сыктывкару лейтенант полиции Эдуард Шулепов;</w:t>
      </w:r>
    </w:p>
    <w:p>
      <w:pPr>
        <w:pStyle w:val="BodyText"/>
      </w:pPr>
      <w:r>
        <w:t xml:space="preserve">госавтоинспекторы МО МВД России «Ртищевский» Саратовской области лейтенанты полиции Андрей Самсонов и Сергей Савинов.</w:t>
      </w:r>
    </w:p>
    <w:p>
      <w:pPr>
        <w:pStyle w:val="BodyText"/>
      </w:pPr>
      <w:r>
        <w:t xml:space="preserve">Медалью МВД России «За доблесть в службе» награжден инспектор ППСП УМВД России по г. Сыктывкару лейтенант полиции Валентин Шашев.</w:t>
      </w:r>
    </w:p>
    <w:p>
      <w:pPr>
        <w:pStyle w:val="BodyText"/>
      </w:pPr>
      <w:r>
        <w:t xml:space="preserve">Почетной грамотой МВД России награждены:</w:t>
      </w:r>
    </w:p>
    <w:p>
      <w:pPr>
        <w:pStyle w:val="BodyText"/>
      </w:pPr>
      <w:r>
        <w:t xml:space="preserve">заместитель начальника отдела по борьбе с коррупционными преступлениями УЭБиПК УМВД России по Магаданской области подполковник полиции Елена Рембе;</w:t>
      </w:r>
    </w:p>
    <w:p>
      <w:pPr>
        <w:pStyle w:val="BodyText"/>
      </w:pPr>
      <w:r>
        <w:t xml:space="preserve">сотрудник ППСП УВД по ТиНАО ГУ МВД России по г. Москве капитан полиции Евгений Руднев.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http://uao.mos.ru/presscenter/news/detail/12656957.html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569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569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2025-07-24T14:19:01Z</dcterms:created>
  <dcterms:modified xsi:type="dcterms:W3CDTF">2025-07-24T14:19:01Z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