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дорогие-будущие-абитуриенты"/>
    <w:p>
      <w:pPr>
        <w:pStyle w:val="Heading3"/>
      </w:pPr>
      <w:r>
        <w:t xml:space="preserve">Дорогие будущие абитуриенты!</w:t>
      </w:r>
    </w:p>
    <w:p>
      <w:pPr>
        <w:pStyle w:val="FirstParagraph"/>
      </w:pPr>
      <w:r>
        <w:t xml:space="preserve">11.11.2024</w:t>
      </w:r>
    </w:p>
    <w:p>
      <w:pPr>
        <w:pStyle w:val="BodyText"/>
      </w:pPr>
      <w:r>
        <w:rPr>
          <w:bCs/>
          <w:b/>
        </w:rPr>
        <w:t xml:space="preserve">Уже в ближайшее время вам предстоит выбрать учебное заведение, в стенах которого пройдут ваши самые счастливые, яркие и интересные годы! Этот выбор во многом определит вашу судьбу, ваше будущее! Московский университет МВД России имени В.Я. Кикотя - гарант получения качественного образования! Это инновационный вуз, занимающий ведущие позиции в ведомственном образовании МВД России. В нем вы не только получите фундаментальное классическое образование, но и на практике освоите навыки своей будущей профессии - полицейский.</w:t>
      </w:r>
    </w:p>
    <w:p>
      <w:pPr>
        <w:pStyle w:val="BodyText"/>
      </w:pPr>
      <w:r>
        <w:rPr>
          <w:bCs/>
          <w:b/>
        </w:rPr>
        <w:t xml:space="preserve">В программе:</w:t>
      </w:r>
      <w:r>
        <w:t xml:space="preserve"> встреча с руководством Университета, знакомство с правилами приема в Университет, а также знакомство с материально-технической базой Университета.</w:t>
      </w:r>
    </w:p>
    <w:p>
      <w:pPr>
        <w:pStyle w:val="BodyText"/>
      </w:pPr>
      <w:r>
        <w:rPr>
          <w:bCs/>
          <w:b/>
        </w:rPr>
        <w:t xml:space="preserve">Для прохода на территорию</w:t>
      </w:r>
      <w:r>
        <w:t xml:space="preserve"> </w:t>
      </w:r>
      <w:r>
        <w:rPr>
          <w:bCs/>
          <w:b/>
        </w:rPr>
        <w:t xml:space="preserve">Университета</w:t>
      </w:r>
      <w:r>
        <w:t xml:space="preserve"> необходимо иметь при себе паспорт.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«День открытых дверей» на ул. Академика Волгина, д. 12</w:t>
      </w:r>
    </w:p>
    <w:p>
      <w:pPr>
        <w:pStyle w:val="BodyText"/>
      </w:pPr>
      <w:r>
        <w:rPr>
          <w:bCs/>
          <w:b/>
        </w:rPr>
        <w:t xml:space="preserve">23 и 30 ноября, 7 и 14 декабря</w:t>
      </w:r>
      <w:r>
        <w:t xml:space="preserve"> 2024 года в </w:t>
      </w:r>
      <w:r>
        <w:rPr>
          <w:bCs/>
          <w:b/>
        </w:rPr>
        <w:t xml:space="preserve">10 час. 00 мин.</w:t>
      </w:r>
      <w:r>
        <w:t xml:space="preserve"> в Московском университете МВД России имени В.Я. Кикотя по адресу </w:t>
      </w:r>
      <w:r>
        <w:rPr>
          <w:bCs/>
          <w:b/>
        </w:rPr>
        <w:t xml:space="preserve">ул. Академика Волгина, д. 12</w:t>
      </w:r>
      <w:r>
        <w:t xml:space="preserve"> состоится «День открытых дверей» для встречи с абитуриентами, поступающими по всем специальностям и направлениям подготовки.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«День открытых дверей» на ул. Коптевская, д. 63</w:t>
      </w:r>
    </w:p>
    <w:p>
      <w:pPr>
        <w:pStyle w:val="BodyText"/>
      </w:pPr>
      <w:r>
        <w:rPr>
          <w:bCs/>
          <w:b/>
        </w:rPr>
        <w:t xml:space="preserve">16 ноября </w:t>
      </w:r>
      <w:r>
        <w:t xml:space="preserve">2024 года в </w:t>
      </w:r>
      <w:r>
        <w:rPr>
          <w:bCs/>
          <w:b/>
        </w:rPr>
        <w:t xml:space="preserve">10 час. 00 мин. </w:t>
      </w:r>
      <w:r>
        <w:t xml:space="preserve">в Московском университете МВД России имени В.Я. Кикотя по адресу </w:t>
      </w:r>
      <w:r>
        <w:rPr>
          <w:bCs/>
          <w:b/>
        </w:rPr>
        <w:t xml:space="preserve">ул. Коптевская, д. 63</w:t>
      </w:r>
      <w:r>
        <w:t xml:space="preserve"> состоится «День открытых дверей» для встречи с абитуриентами, поступающими на факультет подготовки специалистов в области информационной безопасности.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«День открытых дверей» на ул. Кольская, д. 2</w:t>
      </w:r>
    </w:p>
    <w:p>
      <w:pPr>
        <w:pStyle w:val="BodyText"/>
      </w:pPr>
      <w:r>
        <w:rPr>
          <w:bCs/>
          <w:b/>
        </w:rPr>
        <w:t xml:space="preserve">21 декабря </w:t>
      </w:r>
      <w:r>
        <w:t xml:space="preserve">2024 года в </w:t>
      </w:r>
      <w:r>
        <w:rPr>
          <w:bCs/>
          <w:b/>
        </w:rPr>
        <w:t xml:space="preserve">10 час. 00 мин.</w:t>
      </w:r>
      <w:r>
        <w:t xml:space="preserve"> в Московском университете МВД России имени В.Я. Кикотя по адресу </w:t>
      </w:r>
      <w:r>
        <w:rPr>
          <w:bCs/>
          <w:b/>
        </w:rPr>
        <w:t xml:space="preserve">ул. Кольская, д. 2</w:t>
      </w:r>
      <w:r>
        <w:t xml:space="preserve"> состоится «День открытых дверей» для встречи с абитуриентами, поступающими в институт психологии служебной деятельности органов внутренних дел.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http://uao.mos.ru/presscenter/news/detail/12654006.html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540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540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2025-06-20T07:40:45Z</dcterms:created>
  <dcterms:modified xsi:type="dcterms:W3CDTF">2025-06-20T07:40:45Z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