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275387babff11d7de03b28e9642efda5eaddd"/>
    <w:p>
      <w:pPr>
        <w:pStyle w:val="Heading3"/>
      </w:pPr>
      <w:r>
        <w:t xml:space="preserve">Всероссийскую ярмарку меда в «Коломенском» продлили до начала ноября</w:t>
      </w:r>
    </w:p>
    <w:p>
      <w:pPr>
        <w:pStyle w:val="FirstParagraph"/>
      </w:pPr>
      <w:r>
        <w:t xml:space="preserve">21.10.2024</w:t>
      </w:r>
    </w:p>
    <w:p>
      <w:pPr>
        <w:pStyle w:val="BodyText"/>
      </w:pPr>
      <w:r>
        <w:t xml:space="preserve">21.10.2024</w:t>
      </w:r>
    </w:p>
    <w:p>
      <w:pPr>
        <w:pStyle w:val="BodyText"/>
      </w:pPr>
      <w:r>
        <w:t xml:space="preserve">Всего на ярмарке выставлено более 50 сортов меда. Фото: Анна Быкова, «Вечерняя Москва»</w:t>
      </w:r>
    </w:p>
    <w:p>
      <w:pPr>
        <w:pStyle w:val="BodyText"/>
      </w:pPr>
      <w:r>
        <w:rPr>
          <w:bCs/>
          <w:b/>
        </w:rPr>
        <w:t xml:space="preserve">Работу Всероссийской ярмарки меда продлили в музее-заповеднике «Коломенское». Его редкие сорта будут представлены на территории парка до 4 ноября.</w:t>
      </w:r>
    </w:p>
    <w:p>
      <w:pPr>
        <w:pStyle w:val="BodyText"/>
      </w:pPr>
      <w:r>
        <w:t xml:space="preserve">— Как известно, осень считается сезоном простудных заболеваний, а мед — самым полезным натуральным продуктом, способствующим выздоровлению и укреплению иммунитета. По многочисленным просьбам посетителей ярмарки мы продлили ее работу до начала ноября, — подчеркнули представители пресс-службы «Коломенского».</w:t>
      </w:r>
    </w:p>
    <w:p>
      <w:pPr>
        <w:pStyle w:val="BodyText"/>
      </w:pPr>
      <w:r>
        <w:t xml:space="preserve">На сегодняшний день на территории музея-заповедника представлены такие редкие сорта, как донниковый, горький каштановый и лавандовый. Также жители и гости столицы могут попробовать королевскую белую акацию и мед, который собирают дикие пчелы.</w:t>
      </w:r>
    </w:p>
    <w:p>
      <w:pPr>
        <w:pStyle w:val="BodyText"/>
      </w:pPr>
      <w:r>
        <w:t xml:space="preserve">Всего на ярмарке выставлено более 50 сортов, собранных в Ростовской области, Краснодарском крае, Республике Башкоростан, Горном Алтае, Северной Осетии и Западной Сибири. Вся продукция, представленная на прилавках, прошла ветеринарный контроль.</w:t>
      </w:r>
    </w:p>
    <w:p>
      <w:pPr>
        <w:pStyle w:val="BodyText"/>
      </w:pPr>
      <w:r>
        <w:t xml:space="preserve">Продегустировать мед, привезенный со всей России, ценители смогут на Балаганной площади музея-заповедника «Коломенское». Она работает на ежедневной основе с 10:00 до 20:00. Добраться до нее можно на бесплатных автобусах от одноименной станции Замоскворецкой линии метро.— Как известно, осень считается сезоном простудных заболеваний, а мед — самым полезным натуральным продуктом, способствующим выздоровлению и укреплению иммунитета. По многочисленным просьбам посетителей ярмарки мы продлили ее работу до начала ноября, — подчеркнули представители пресс-службы «Коломенского».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http://uao.mos.ru/presscenter/news/detail/12620829.html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26208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26208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2025-07-16T05:05:38Z</dcterms:created>
  <dcterms:modified xsi:type="dcterms:W3CDTF">2025-07-16T05:05:38Z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